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FA" w:rsidRPr="000B0F8D" w:rsidRDefault="001B32FA" w:rsidP="001B32FA">
      <w:pPr>
        <w:pStyle w:val="a3"/>
        <w:jc w:val="center"/>
        <w:rPr>
          <w:b/>
          <w:sz w:val="32"/>
          <w:szCs w:val="32"/>
          <w:u w:val="dotted"/>
        </w:rPr>
      </w:pPr>
      <w:r w:rsidRPr="000B0F8D">
        <w:rPr>
          <w:b/>
          <w:sz w:val="32"/>
          <w:szCs w:val="32"/>
          <w:u w:val="dotted"/>
        </w:rPr>
        <w:t>Песня-игра «Испеки нам пироги бабушка Маруся»</w:t>
      </w:r>
    </w:p>
    <w:p w:rsidR="001B32FA" w:rsidRPr="000B0F8D" w:rsidRDefault="001B32FA" w:rsidP="001B32FA">
      <w:pPr>
        <w:pStyle w:val="a3"/>
        <w:jc w:val="center"/>
        <w:rPr>
          <w:i/>
          <w:sz w:val="28"/>
          <w:szCs w:val="28"/>
        </w:rPr>
      </w:pPr>
      <w:proofErr w:type="gramStart"/>
      <w:r w:rsidRPr="000B0F8D">
        <w:rPr>
          <w:i/>
          <w:sz w:val="28"/>
          <w:szCs w:val="28"/>
        </w:rPr>
        <w:t xml:space="preserve">(на мелодию песни «Чижик-пыжик», </w:t>
      </w:r>
      <w:proofErr w:type="gramEnd"/>
    </w:p>
    <w:p w:rsidR="001B32FA" w:rsidRPr="000B0F8D" w:rsidRDefault="001B32FA" w:rsidP="001B32FA">
      <w:pPr>
        <w:pStyle w:val="a3"/>
        <w:jc w:val="center"/>
        <w:rPr>
          <w:i/>
          <w:sz w:val="28"/>
          <w:szCs w:val="28"/>
        </w:rPr>
      </w:pPr>
      <w:r w:rsidRPr="000B0F8D">
        <w:rPr>
          <w:i/>
          <w:sz w:val="28"/>
          <w:szCs w:val="28"/>
        </w:rPr>
        <w:t>фонограмму песни можно найти в сети Интернет)</w:t>
      </w:r>
    </w:p>
    <w:tbl>
      <w:tblPr>
        <w:tblStyle w:val="a4"/>
        <w:tblW w:w="0" w:type="auto"/>
        <w:tblLook w:val="04A0"/>
      </w:tblPr>
      <w:tblGrid>
        <w:gridCol w:w="3828"/>
        <w:gridCol w:w="6769"/>
      </w:tblGrid>
      <w:tr w:rsidR="001B32FA" w:rsidRPr="004E4DD9" w:rsidTr="00F01F5B">
        <w:tc>
          <w:tcPr>
            <w:tcW w:w="3828" w:type="dxa"/>
          </w:tcPr>
          <w:p w:rsidR="001B32FA" w:rsidRPr="004E4DD9" w:rsidRDefault="001B32FA" w:rsidP="001B32FA">
            <w:pPr>
              <w:pStyle w:val="a3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Испеки нам пироги</w:t>
            </w:r>
          </w:p>
          <w:p w:rsidR="001B32FA" w:rsidRPr="004E4DD9" w:rsidRDefault="001B32FA" w:rsidP="00F01F5B">
            <w:pPr>
              <w:pStyle w:val="a3"/>
              <w:ind w:left="720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Бабушка-бабуся.</w:t>
            </w:r>
          </w:p>
          <w:p w:rsidR="001B32FA" w:rsidRPr="004E4DD9" w:rsidRDefault="001B32FA" w:rsidP="00F01F5B">
            <w:pPr>
              <w:pStyle w:val="a3"/>
              <w:ind w:left="720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Испеки нам пироги</w:t>
            </w:r>
          </w:p>
          <w:p w:rsidR="001B32FA" w:rsidRPr="004E4DD9" w:rsidRDefault="001B32FA" w:rsidP="00F01F5B">
            <w:pPr>
              <w:pStyle w:val="a3"/>
              <w:ind w:left="720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Бабушка Маруся.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Ля-ля-ля…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b/>
                <w:sz w:val="30"/>
                <w:szCs w:val="30"/>
              </w:rPr>
            </w:pPr>
            <w:r w:rsidRPr="004E4DD9">
              <w:rPr>
                <w:b/>
                <w:sz w:val="30"/>
                <w:szCs w:val="30"/>
              </w:rPr>
              <w:t>Припев: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Мы возьмем два яйца,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И нальем молока.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А потом муки,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Будут пироги.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</w:p>
          <w:p w:rsidR="001B32FA" w:rsidRPr="004E4DD9" w:rsidRDefault="001B32FA" w:rsidP="001B32FA">
            <w:pPr>
              <w:pStyle w:val="a3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Испеки нам пироги</w:t>
            </w:r>
          </w:p>
          <w:p w:rsidR="001B32FA" w:rsidRPr="004E4DD9" w:rsidRDefault="001B32FA" w:rsidP="00F01F5B">
            <w:pPr>
              <w:pStyle w:val="a3"/>
              <w:ind w:left="720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Бабушка-бабуся.</w:t>
            </w:r>
          </w:p>
          <w:p w:rsidR="001B32FA" w:rsidRPr="004E4DD9" w:rsidRDefault="001B32FA" w:rsidP="00F01F5B">
            <w:pPr>
              <w:pStyle w:val="a3"/>
              <w:ind w:left="720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Испеки нам пироги</w:t>
            </w:r>
          </w:p>
          <w:p w:rsidR="001B32FA" w:rsidRPr="004E4DD9" w:rsidRDefault="001B32FA" w:rsidP="00F01F5B">
            <w:pPr>
              <w:pStyle w:val="a3"/>
              <w:ind w:left="720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Бабушка Маруся.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Ля-ля-ля…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b/>
                <w:sz w:val="30"/>
                <w:szCs w:val="30"/>
              </w:rPr>
            </w:pPr>
            <w:r w:rsidRPr="004E4DD9">
              <w:rPr>
                <w:b/>
                <w:sz w:val="30"/>
                <w:szCs w:val="30"/>
              </w:rPr>
              <w:t>Припе</w:t>
            </w:r>
            <w:r>
              <w:rPr>
                <w:b/>
                <w:sz w:val="30"/>
                <w:szCs w:val="30"/>
              </w:rPr>
              <w:t>в.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</w:p>
          <w:p w:rsidR="001B32FA" w:rsidRPr="004E4DD9" w:rsidRDefault="001B32FA" w:rsidP="001B32FA">
            <w:pPr>
              <w:pStyle w:val="a3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Испеки нам пироги</w:t>
            </w:r>
          </w:p>
          <w:p w:rsidR="001B32FA" w:rsidRPr="004E4DD9" w:rsidRDefault="001B32FA" w:rsidP="00F01F5B">
            <w:pPr>
              <w:pStyle w:val="a3"/>
              <w:ind w:left="720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Бабушка-бабуся.</w:t>
            </w:r>
          </w:p>
          <w:p w:rsidR="001B32FA" w:rsidRPr="004E4DD9" w:rsidRDefault="001B32FA" w:rsidP="00F01F5B">
            <w:pPr>
              <w:pStyle w:val="a3"/>
              <w:ind w:left="720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Испеки нам пироги</w:t>
            </w:r>
          </w:p>
          <w:p w:rsidR="001B32FA" w:rsidRPr="004E4DD9" w:rsidRDefault="001B32FA" w:rsidP="00F01F5B">
            <w:pPr>
              <w:pStyle w:val="a3"/>
              <w:ind w:left="720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Бабушка Маруся.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Ля-ля-ля…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b/>
                <w:sz w:val="30"/>
                <w:szCs w:val="30"/>
              </w:rPr>
            </w:pPr>
            <w:r w:rsidRPr="004E4DD9">
              <w:rPr>
                <w:b/>
                <w:sz w:val="30"/>
                <w:szCs w:val="30"/>
              </w:rPr>
              <w:t>Припе</w:t>
            </w:r>
            <w:r>
              <w:rPr>
                <w:b/>
                <w:sz w:val="30"/>
                <w:szCs w:val="30"/>
              </w:rPr>
              <w:t>в.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</w:p>
          <w:p w:rsidR="001B32FA" w:rsidRPr="004E4DD9" w:rsidRDefault="001B32FA" w:rsidP="001B32FA">
            <w:pPr>
              <w:pStyle w:val="a3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Испеки нам колобок</w:t>
            </w:r>
          </w:p>
          <w:p w:rsidR="001B32FA" w:rsidRPr="004E4DD9" w:rsidRDefault="001B32FA" w:rsidP="00F01F5B">
            <w:pPr>
              <w:pStyle w:val="a3"/>
              <w:ind w:left="720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Бабушка-бабуся.</w:t>
            </w:r>
          </w:p>
          <w:p w:rsidR="001B32FA" w:rsidRPr="004E4DD9" w:rsidRDefault="001B32FA" w:rsidP="00F01F5B">
            <w:pPr>
              <w:pStyle w:val="a3"/>
              <w:ind w:left="720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Испеки нам колобок</w:t>
            </w:r>
          </w:p>
          <w:p w:rsidR="001B32FA" w:rsidRPr="004E4DD9" w:rsidRDefault="001B32FA" w:rsidP="00F01F5B">
            <w:pPr>
              <w:pStyle w:val="a3"/>
              <w:ind w:left="720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Бабушка Маруся.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  <w:r w:rsidRPr="004E4DD9">
              <w:rPr>
                <w:sz w:val="30"/>
                <w:szCs w:val="30"/>
              </w:rPr>
              <w:t>Ля-ля-ля…</w:t>
            </w: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b/>
                <w:sz w:val="30"/>
                <w:szCs w:val="30"/>
              </w:rPr>
            </w:pPr>
            <w:r w:rsidRPr="004E4DD9">
              <w:rPr>
                <w:b/>
                <w:sz w:val="30"/>
                <w:szCs w:val="30"/>
              </w:rPr>
              <w:t>Припе</w:t>
            </w:r>
            <w:r>
              <w:rPr>
                <w:b/>
                <w:sz w:val="30"/>
                <w:szCs w:val="30"/>
              </w:rPr>
              <w:t>в.</w:t>
            </w:r>
          </w:p>
        </w:tc>
        <w:tc>
          <w:tcPr>
            <w:tcW w:w="6769" w:type="dxa"/>
          </w:tcPr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>Имитируют лепку пирогов «круглыми» ладошками.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Подпевают. </w:t>
            </w:r>
            <w:r w:rsidRPr="004E4DD9">
              <w:rPr>
                <w:i/>
                <w:sz w:val="30"/>
                <w:szCs w:val="30"/>
              </w:rPr>
              <w:t>Энергично сжимают и разжимают пальцы рук – месят тесто.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>Соединяют большой и указательный пальцы на обеих руках.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>Имитируют наливание молока из бутылки в миску.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>«Сыплют крошки».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 xml:space="preserve">Разводят обе руки </w:t>
            </w:r>
            <w:r>
              <w:rPr>
                <w:i/>
                <w:sz w:val="30"/>
                <w:szCs w:val="30"/>
              </w:rPr>
              <w:t xml:space="preserve">вперед </w:t>
            </w:r>
            <w:r w:rsidRPr="004E4DD9">
              <w:rPr>
                <w:i/>
                <w:sz w:val="30"/>
                <w:szCs w:val="30"/>
              </w:rPr>
              <w:t>перед собой.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>Имитируют лепку пирогов «круглыми» ладошками.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Подпевают. </w:t>
            </w:r>
            <w:r w:rsidRPr="004E4DD9">
              <w:rPr>
                <w:i/>
                <w:sz w:val="30"/>
                <w:szCs w:val="30"/>
              </w:rPr>
              <w:t>Соединив пальцы рук, имитируют раскатывание теста.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>Движения повторяются.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>Имитируют лепку пирогов «круглыми» ладошками.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>«Соединяют» края пирожка, чтобы начинка не выпала. Движения выполняют сначала правой, затем левой рукой.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>Движения повторяются.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>Движения повторяются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>Выполняют круговые движения ладошками друг о друга.</w:t>
            </w: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</w:p>
          <w:p w:rsidR="001B32FA" w:rsidRPr="004E4DD9" w:rsidRDefault="001B32FA" w:rsidP="00F01F5B">
            <w:pPr>
              <w:pStyle w:val="a3"/>
              <w:rPr>
                <w:i/>
                <w:sz w:val="30"/>
                <w:szCs w:val="30"/>
              </w:rPr>
            </w:pPr>
            <w:r w:rsidRPr="004E4DD9">
              <w:rPr>
                <w:i/>
                <w:sz w:val="30"/>
                <w:szCs w:val="30"/>
              </w:rPr>
              <w:t>Движения повторяются.</w:t>
            </w:r>
          </w:p>
        </w:tc>
      </w:tr>
    </w:tbl>
    <w:p w:rsidR="001B32FA" w:rsidRPr="00AB1003" w:rsidRDefault="001B32FA" w:rsidP="001B32FA">
      <w:pPr>
        <w:pStyle w:val="a3"/>
        <w:jc w:val="center"/>
        <w:rPr>
          <w:b/>
          <w:sz w:val="40"/>
          <w:szCs w:val="40"/>
          <w:u w:val="dotted"/>
        </w:rPr>
      </w:pPr>
      <w:r w:rsidRPr="00AB1003">
        <w:rPr>
          <w:b/>
          <w:sz w:val="40"/>
          <w:szCs w:val="40"/>
          <w:u w:val="dotted"/>
        </w:rPr>
        <w:lastRenderedPageBreak/>
        <w:t>Игровое упражнение «Веселые ложки»</w:t>
      </w:r>
    </w:p>
    <w:p w:rsidR="001B32FA" w:rsidRPr="00AB1003" w:rsidRDefault="001B32FA" w:rsidP="001B32FA">
      <w:pPr>
        <w:pStyle w:val="a3"/>
        <w:jc w:val="center"/>
        <w:rPr>
          <w:i/>
          <w:sz w:val="32"/>
          <w:szCs w:val="32"/>
        </w:rPr>
      </w:pPr>
      <w:r w:rsidRPr="00AB1003">
        <w:rPr>
          <w:i/>
          <w:sz w:val="32"/>
          <w:szCs w:val="32"/>
        </w:rPr>
        <w:t>Е. Пономаренко</w:t>
      </w:r>
    </w:p>
    <w:p w:rsidR="001B32FA" w:rsidRDefault="001B32FA" w:rsidP="001B32FA">
      <w:pPr>
        <w:pStyle w:val="a3"/>
        <w:rPr>
          <w:sz w:val="32"/>
          <w:szCs w:val="32"/>
        </w:rPr>
      </w:pPr>
    </w:p>
    <w:p w:rsidR="001B32FA" w:rsidRDefault="001B32FA" w:rsidP="001B32FA">
      <w:pPr>
        <w:pStyle w:val="a3"/>
        <w:ind w:firstLine="708"/>
        <w:rPr>
          <w:i/>
          <w:sz w:val="32"/>
          <w:szCs w:val="32"/>
        </w:rPr>
      </w:pPr>
      <w:r>
        <w:rPr>
          <w:i/>
          <w:sz w:val="32"/>
          <w:szCs w:val="32"/>
        </w:rPr>
        <w:t>Ребенок держи</w:t>
      </w:r>
      <w:r w:rsidRPr="00AB1003">
        <w:rPr>
          <w:i/>
          <w:sz w:val="32"/>
          <w:szCs w:val="32"/>
        </w:rPr>
        <w:t>т</w:t>
      </w:r>
      <w:r>
        <w:rPr>
          <w:i/>
          <w:sz w:val="32"/>
          <w:szCs w:val="32"/>
        </w:rPr>
        <w:t xml:space="preserve"> в каждой руке </w:t>
      </w:r>
      <w:r w:rsidRPr="00AB1003">
        <w:rPr>
          <w:i/>
          <w:sz w:val="32"/>
          <w:szCs w:val="32"/>
        </w:rPr>
        <w:t>по деревянной ложке,</w:t>
      </w:r>
      <w:r>
        <w:rPr>
          <w:i/>
          <w:sz w:val="32"/>
          <w:szCs w:val="32"/>
        </w:rPr>
        <w:t xml:space="preserve"> палочке, карандашу и пр., выполняе</w:t>
      </w:r>
      <w:r w:rsidRPr="00AB1003">
        <w:rPr>
          <w:i/>
          <w:sz w:val="32"/>
          <w:szCs w:val="32"/>
        </w:rPr>
        <w:t>т упражне</w:t>
      </w:r>
      <w:r>
        <w:rPr>
          <w:i/>
          <w:sz w:val="32"/>
          <w:szCs w:val="32"/>
        </w:rPr>
        <w:t>ния по показу взрослого, подпевае</w:t>
      </w:r>
      <w:r w:rsidRPr="00AB1003">
        <w:rPr>
          <w:i/>
          <w:sz w:val="32"/>
          <w:szCs w:val="32"/>
        </w:rPr>
        <w:t>т</w:t>
      </w:r>
      <w:r>
        <w:rPr>
          <w:i/>
          <w:sz w:val="32"/>
          <w:szCs w:val="32"/>
        </w:rPr>
        <w:t xml:space="preserve"> (проговаривает)</w:t>
      </w:r>
      <w:r w:rsidRPr="00AB1003">
        <w:rPr>
          <w:i/>
          <w:sz w:val="32"/>
          <w:szCs w:val="32"/>
        </w:rPr>
        <w:t xml:space="preserve"> повторяющиеся слова припева.</w:t>
      </w:r>
    </w:p>
    <w:p w:rsidR="000B0F8D" w:rsidRPr="00AB1003" w:rsidRDefault="000B0F8D" w:rsidP="001B32FA">
      <w:pPr>
        <w:pStyle w:val="a3"/>
        <w:ind w:firstLine="708"/>
        <w:rPr>
          <w:i/>
          <w:sz w:val="32"/>
          <w:szCs w:val="32"/>
        </w:rPr>
      </w:pPr>
      <w:r>
        <w:rPr>
          <w:i/>
          <w:sz w:val="32"/>
          <w:szCs w:val="32"/>
        </w:rPr>
        <w:t>Пение можно заменить ритмичным, в одном, заданном темпе проговариванием слов.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1B32FA" w:rsidTr="00F01F5B">
        <w:tc>
          <w:tcPr>
            <w:tcW w:w="5341" w:type="dxa"/>
          </w:tcPr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</w:p>
          <w:p w:rsidR="001B32FA" w:rsidRDefault="001B32FA" w:rsidP="001B32FA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Светит солнышко в окошко,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Согревает нас лучом.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Поиграем мы на ложках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для мамочки споем.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Pr="00AB1003" w:rsidRDefault="001B32FA" w:rsidP="00F01F5B">
            <w:pPr>
              <w:pStyle w:val="a3"/>
              <w:rPr>
                <w:b/>
                <w:sz w:val="32"/>
                <w:szCs w:val="32"/>
              </w:rPr>
            </w:pPr>
            <w:r w:rsidRPr="00AB1003">
              <w:rPr>
                <w:b/>
                <w:sz w:val="32"/>
                <w:szCs w:val="32"/>
              </w:rPr>
              <w:t>Припев: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Тук, тук, будем мы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Ложками стучать.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Тук, тук, будем мы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Маму заб</w:t>
            </w:r>
            <w:r>
              <w:rPr>
                <w:sz w:val="32"/>
                <w:szCs w:val="32"/>
              </w:rPr>
              <w:t>авлять.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1B32FA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Закружились, заплясали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Расписные ложки.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Поиграем мы, а вы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Хлопайте в ладошки.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Pr="00AB1003" w:rsidRDefault="001B32FA" w:rsidP="00F01F5B">
            <w:pPr>
              <w:pStyle w:val="a3"/>
              <w:rPr>
                <w:b/>
                <w:sz w:val="32"/>
                <w:szCs w:val="32"/>
              </w:rPr>
            </w:pPr>
            <w:r w:rsidRPr="00AB1003">
              <w:rPr>
                <w:b/>
                <w:sz w:val="32"/>
                <w:szCs w:val="32"/>
              </w:rPr>
              <w:t>Припев.</w:t>
            </w:r>
          </w:p>
        </w:tc>
        <w:tc>
          <w:tcPr>
            <w:tcW w:w="5341" w:type="dxa"/>
          </w:tcPr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выполняют упражнение «фонарики» с ложками в руках.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Выполняют 4 удара ложками перед собой.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Выполняют 4 удара ложками по коленям.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удара перед собой.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удара по коленям.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«Фонарики».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Движения припева повторяются.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</w:tc>
      </w:tr>
    </w:tbl>
    <w:p w:rsidR="00E806E6" w:rsidRDefault="00E806E6"/>
    <w:p w:rsidR="001B32FA" w:rsidRDefault="001B32FA"/>
    <w:p w:rsidR="001B32FA" w:rsidRDefault="001B32FA"/>
    <w:p w:rsidR="001B32FA" w:rsidRDefault="001B32FA"/>
    <w:p w:rsidR="001B32FA" w:rsidRDefault="001B32FA"/>
    <w:p w:rsidR="001B32FA" w:rsidRDefault="001B32FA"/>
    <w:p w:rsidR="001B32FA" w:rsidRDefault="001B32FA"/>
    <w:p w:rsidR="001B32FA" w:rsidRDefault="001B32FA"/>
    <w:p w:rsidR="001B32FA" w:rsidRPr="000B2B74" w:rsidRDefault="001B32FA" w:rsidP="001B32FA">
      <w:pPr>
        <w:pStyle w:val="a3"/>
        <w:jc w:val="center"/>
        <w:rPr>
          <w:b/>
          <w:sz w:val="40"/>
          <w:szCs w:val="40"/>
          <w:u w:val="dotted"/>
        </w:rPr>
      </w:pPr>
      <w:r w:rsidRPr="000B2B74">
        <w:rPr>
          <w:b/>
          <w:sz w:val="40"/>
          <w:szCs w:val="40"/>
          <w:u w:val="dotted"/>
        </w:rPr>
        <w:lastRenderedPageBreak/>
        <w:t>Песня «Лучики сияют»</w:t>
      </w:r>
    </w:p>
    <w:p w:rsidR="001B32FA" w:rsidRDefault="001B32FA" w:rsidP="001B32FA">
      <w:pPr>
        <w:pStyle w:val="a3"/>
        <w:jc w:val="center"/>
        <w:rPr>
          <w:i/>
          <w:sz w:val="32"/>
          <w:szCs w:val="32"/>
        </w:rPr>
      </w:pPr>
      <w:r w:rsidRPr="000B2B74">
        <w:rPr>
          <w:i/>
          <w:sz w:val="32"/>
          <w:szCs w:val="32"/>
        </w:rPr>
        <w:t xml:space="preserve">Слова, музыка и описание движений Г. </w:t>
      </w:r>
      <w:proofErr w:type="spellStart"/>
      <w:r w:rsidRPr="000B2B74">
        <w:rPr>
          <w:i/>
          <w:sz w:val="32"/>
          <w:szCs w:val="32"/>
        </w:rPr>
        <w:t>Вихаревой</w:t>
      </w:r>
      <w:proofErr w:type="spellEnd"/>
    </w:p>
    <w:p w:rsidR="000B0F8D" w:rsidRPr="00AB1003" w:rsidRDefault="000B0F8D" w:rsidP="000B0F8D">
      <w:pPr>
        <w:pStyle w:val="a3"/>
        <w:ind w:firstLine="708"/>
        <w:rPr>
          <w:i/>
          <w:sz w:val="32"/>
          <w:szCs w:val="32"/>
        </w:rPr>
      </w:pPr>
      <w:r>
        <w:rPr>
          <w:i/>
          <w:sz w:val="32"/>
          <w:szCs w:val="32"/>
        </w:rPr>
        <w:t>Пение можно заменить ритмичным, в одном, заданном темпе проговариванием слов.</w:t>
      </w:r>
    </w:p>
    <w:p w:rsidR="001B32FA" w:rsidRDefault="001B32FA" w:rsidP="001B32FA">
      <w:pPr>
        <w:pStyle w:val="a3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820"/>
        <w:gridCol w:w="5777"/>
      </w:tblGrid>
      <w:tr w:rsidR="001B32FA" w:rsidTr="00F01F5B">
        <w:tc>
          <w:tcPr>
            <w:tcW w:w="4820" w:type="dxa"/>
          </w:tcPr>
          <w:p w:rsidR="001B32FA" w:rsidRDefault="001B32FA" w:rsidP="001B32FA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Вот восходит солнышко – 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Лучики сияют.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Спать ложится солнышко – 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Лучик отдыхает.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Pr="000B2B74" w:rsidRDefault="001B32FA" w:rsidP="00F01F5B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0B2B74">
              <w:rPr>
                <w:b/>
                <w:sz w:val="32"/>
                <w:szCs w:val="32"/>
              </w:rPr>
              <w:t>Припев: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тебя,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меня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Лучик согревает.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тебя,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меня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Лучик забавляет.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1B32FA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деревьях весело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Набухают почки,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потом появятся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Первые цветочки.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Pr="000B2B74" w:rsidRDefault="001B32FA" w:rsidP="00F01F5B">
            <w:pPr>
              <w:pStyle w:val="a3"/>
              <w:rPr>
                <w:b/>
                <w:sz w:val="32"/>
                <w:szCs w:val="32"/>
              </w:rPr>
            </w:pPr>
            <w:r w:rsidRPr="000B2B74">
              <w:rPr>
                <w:b/>
                <w:sz w:val="32"/>
                <w:szCs w:val="32"/>
              </w:rPr>
              <w:t>Припев.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Default="001B32FA" w:rsidP="001B32FA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летят воробушки,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Крылышками машут.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кружась под солнышком,</w:t>
            </w:r>
          </w:p>
          <w:p w:rsidR="001B32FA" w:rsidRDefault="001B32FA" w:rsidP="00F01F5B">
            <w:pPr>
              <w:pStyle w:val="a3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дорожке пляшут.</w:t>
            </w:r>
          </w:p>
          <w:p w:rsidR="001B32FA" w:rsidRDefault="001B32FA" w:rsidP="00F01F5B">
            <w:pPr>
              <w:pStyle w:val="a3"/>
              <w:rPr>
                <w:sz w:val="32"/>
                <w:szCs w:val="32"/>
              </w:rPr>
            </w:pPr>
          </w:p>
          <w:p w:rsidR="001B32FA" w:rsidRPr="000B2B74" w:rsidRDefault="001B32FA" w:rsidP="00F01F5B">
            <w:pPr>
              <w:pStyle w:val="a3"/>
              <w:rPr>
                <w:b/>
                <w:sz w:val="32"/>
                <w:szCs w:val="32"/>
              </w:rPr>
            </w:pPr>
            <w:r w:rsidRPr="000B2B74">
              <w:rPr>
                <w:b/>
                <w:sz w:val="32"/>
                <w:szCs w:val="32"/>
              </w:rPr>
              <w:t>Припев.</w:t>
            </w:r>
          </w:p>
        </w:tc>
        <w:tc>
          <w:tcPr>
            <w:tcW w:w="5777" w:type="dxa"/>
          </w:tcPr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 w:rsidRPr="000B2B74">
              <w:rPr>
                <w:i/>
                <w:sz w:val="32"/>
                <w:szCs w:val="32"/>
              </w:rPr>
              <w:t>Дети медленно поднимают обе руки вверх, выполняют «фонарики».</w:t>
            </w: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proofErr w:type="gramStart"/>
            <w:r w:rsidRPr="000B2B74">
              <w:rPr>
                <w:i/>
                <w:sz w:val="32"/>
                <w:szCs w:val="32"/>
              </w:rPr>
              <w:t>Складывают ладошки под правую щечку, затем под левую.</w:t>
            </w:r>
            <w:proofErr w:type="gramEnd"/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 w:rsidRPr="000B2B74">
              <w:rPr>
                <w:i/>
                <w:sz w:val="32"/>
                <w:szCs w:val="32"/>
              </w:rPr>
              <w:t>Протягивают</w:t>
            </w:r>
            <w:r>
              <w:rPr>
                <w:i/>
                <w:sz w:val="32"/>
                <w:szCs w:val="32"/>
              </w:rPr>
              <w:t xml:space="preserve"> обе</w:t>
            </w:r>
            <w:r w:rsidRPr="000B2B74">
              <w:rPr>
                <w:i/>
                <w:sz w:val="32"/>
                <w:szCs w:val="32"/>
              </w:rPr>
              <w:t xml:space="preserve"> ладошки вперед,</w:t>
            </w: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</w:t>
            </w:r>
            <w:r w:rsidRPr="000B2B74">
              <w:rPr>
                <w:i/>
                <w:sz w:val="32"/>
                <w:szCs w:val="32"/>
              </w:rPr>
              <w:t>рижимают ладошки к груди.</w:t>
            </w: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 w:rsidRPr="000B2B74">
              <w:rPr>
                <w:i/>
                <w:sz w:val="32"/>
                <w:szCs w:val="32"/>
              </w:rPr>
              <w:t>Скрестив руки перед грудью, обнимают себя за плечи.</w:t>
            </w: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 w:rsidRPr="000B2B74">
              <w:rPr>
                <w:i/>
                <w:sz w:val="32"/>
                <w:szCs w:val="32"/>
              </w:rPr>
              <w:t>Движения повторяются.</w:t>
            </w: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 w:rsidRPr="000B2B74">
              <w:rPr>
                <w:i/>
                <w:sz w:val="32"/>
                <w:szCs w:val="32"/>
              </w:rPr>
              <w:t>Движения повторяются.</w:t>
            </w: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 w:rsidRPr="000B2B74">
              <w:rPr>
                <w:i/>
                <w:sz w:val="32"/>
                <w:szCs w:val="32"/>
              </w:rPr>
              <w:t>Выполняют «фонарики».</w:t>
            </w: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 w:rsidRPr="000B2B74">
              <w:rPr>
                <w:i/>
                <w:sz w:val="32"/>
                <w:szCs w:val="32"/>
              </w:rPr>
              <w:t>Ритмично сжимают и разжимают кулачки.</w:t>
            </w: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 w:rsidRPr="000B2B74">
              <w:rPr>
                <w:i/>
                <w:sz w:val="32"/>
                <w:szCs w:val="32"/>
              </w:rPr>
              <w:t>Складывают «круглые» ладошки перед грудью, постепенно раскрывают пальчики.</w:t>
            </w: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 w:rsidRPr="000B2B74">
              <w:rPr>
                <w:i/>
                <w:sz w:val="32"/>
                <w:szCs w:val="32"/>
              </w:rPr>
              <w:t>Движения те же.</w:t>
            </w: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 w:rsidRPr="000B2B74">
              <w:rPr>
                <w:i/>
                <w:sz w:val="32"/>
                <w:szCs w:val="32"/>
              </w:rPr>
              <w:t>Делают небольшие взмахи кистями рук.</w:t>
            </w: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 w:rsidRPr="000B2B74">
              <w:rPr>
                <w:i/>
                <w:sz w:val="32"/>
                <w:szCs w:val="32"/>
              </w:rPr>
              <w:t>Кружатся на месте.</w:t>
            </w: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</w:p>
          <w:p w:rsidR="001B32FA" w:rsidRPr="000B2B74" w:rsidRDefault="001B32FA" w:rsidP="00F01F5B">
            <w:pPr>
              <w:pStyle w:val="a3"/>
              <w:rPr>
                <w:i/>
                <w:sz w:val="32"/>
                <w:szCs w:val="32"/>
              </w:rPr>
            </w:pPr>
            <w:r w:rsidRPr="000B2B74">
              <w:rPr>
                <w:i/>
                <w:sz w:val="32"/>
                <w:szCs w:val="32"/>
              </w:rPr>
              <w:t>Движения те же.</w:t>
            </w:r>
          </w:p>
        </w:tc>
      </w:tr>
    </w:tbl>
    <w:p w:rsidR="001B32FA" w:rsidRDefault="001B32FA"/>
    <w:sectPr w:rsidR="001B32FA" w:rsidSect="001B32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ADC"/>
    <w:multiLevelType w:val="hybridMultilevel"/>
    <w:tmpl w:val="6DB63734"/>
    <w:lvl w:ilvl="0" w:tplc="0EE01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168A"/>
    <w:multiLevelType w:val="hybridMultilevel"/>
    <w:tmpl w:val="A20C1304"/>
    <w:lvl w:ilvl="0" w:tplc="DD5CB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4175E"/>
    <w:multiLevelType w:val="hybridMultilevel"/>
    <w:tmpl w:val="653298CC"/>
    <w:lvl w:ilvl="0" w:tplc="5802A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2FA"/>
    <w:rsid w:val="000B0F8D"/>
    <w:rsid w:val="001B32FA"/>
    <w:rsid w:val="00397966"/>
    <w:rsid w:val="00E806E6"/>
    <w:rsid w:val="00F3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2FA"/>
    <w:pPr>
      <w:spacing w:after="0" w:line="240" w:lineRule="auto"/>
    </w:pPr>
  </w:style>
  <w:style w:type="table" w:styleId="a4">
    <w:name w:val="Table Grid"/>
    <w:basedOn w:val="a1"/>
    <w:uiPriority w:val="59"/>
    <w:rsid w:val="001B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2020-04-08T06:30:00Z</dcterms:created>
  <dcterms:modified xsi:type="dcterms:W3CDTF">2020-04-08T06:51:00Z</dcterms:modified>
</cp:coreProperties>
</file>