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08" w:rsidRDefault="00341E08" w:rsidP="00341E08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Рекомендации для родителей (законных представителей) группы №9 </w:t>
      </w:r>
      <w:r w:rsidRPr="00F5156F">
        <w:rPr>
          <w:rFonts w:ascii="Times New Roman" w:hAnsi="Times New Roman" w:cs="Times New Roman"/>
          <w:b/>
          <w:sz w:val="28"/>
          <w:szCs w:val="28"/>
          <w:u w:val="single"/>
        </w:rPr>
        <w:t>Лексическая тема</w:t>
      </w: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5767" w:rsidRPr="00591D6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24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Труд людей весной</w:t>
      </w:r>
      <w:r w:rsidR="00B23CAE" w:rsidRPr="00591D6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66FC0" w:rsidRDefault="00683E3C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AC086C" wp14:editId="4BE5CF89">
            <wp:simplePos x="0" y="0"/>
            <wp:positionH relativeFrom="column">
              <wp:posOffset>1320165</wp:posOffset>
            </wp:positionH>
            <wp:positionV relativeFrom="paragraph">
              <wp:posOffset>46355</wp:posOffset>
            </wp:positionV>
            <wp:extent cx="2438400" cy="1371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410" t="35647" r="25281" b="13024"/>
                    <a:stretch/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FC0" w:rsidRDefault="00666FC0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Default="00666FC0" w:rsidP="00341E08">
      <w:pPr>
        <w:ind w:left="-85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Default="00666FC0" w:rsidP="00683E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B09" w:rsidRPr="00666FC0" w:rsidRDefault="00FF5B09" w:rsidP="00666F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FC0">
        <w:rPr>
          <w:rFonts w:ascii="Times New Roman" w:hAnsi="Times New Roman" w:cs="Times New Roman"/>
          <w:b/>
          <w:sz w:val="24"/>
          <w:szCs w:val="24"/>
          <w:u w:val="single"/>
        </w:rPr>
        <w:t>Беседа:</w:t>
      </w:r>
    </w:p>
    <w:p w:rsidR="009525C3" w:rsidRPr="00666FC0" w:rsidRDefault="009525C3" w:rsidP="00341E08">
      <w:pPr>
        <w:ind w:left="-851"/>
        <w:rPr>
          <w:rFonts w:ascii="Times New Roman" w:hAnsi="Times New Roman" w:cs="Times New Roman"/>
          <w:sz w:val="24"/>
          <w:szCs w:val="24"/>
        </w:rPr>
      </w:pPr>
      <w:r w:rsidRPr="00666FC0">
        <w:rPr>
          <w:rFonts w:ascii="Times New Roman" w:hAnsi="Times New Roman" w:cs="Times New Roman"/>
          <w:sz w:val="24"/>
          <w:szCs w:val="24"/>
        </w:rPr>
        <w:t>- поговорить с ребенком о том, какое сейчас время года, какие изменения произошли в живой и неживой природе весной;</w:t>
      </w:r>
    </w:p>
    <w:p w:rsidR="009525C3" w:rsidRPr="00666FC0" w:rsidRDefault="009525C3" w:rsidP="00341E08">
      <w:pPr>
        <w:ind w:left="-851"/>
        <w:rPr>
          <w:rFonts w:ascii="Times New Roman" w:hAnsi="Times New Roman" w:cs="Times New Roman"/>
          <w:sz w:val="24"/>
          <w:szCs w:val="24"/>
        </w:rPr>
      </w:pPr>
      <w:r w:rsidRPr="00666FC0">
        <w:rPr>
          <w:rFonts w:ascii="Times New Roman" w:hAnsi="Times New Roman" w:cs="Times New Roman"/>
          <w:sz w:val="24"/>
          <w:szCs w:val="24"/>
        </w:rPr>
        <w:t>- вспомнить названия весенних месяцев, приметы весны;</w:t>
      </w:r>
    </w:p>
    <w:p w:rsidR="009525C3" w:rsidRPr="00666FC0" w:rsidRDefault="009525C3" w:rsidP="00341E08">
      <w:pPr>
        <w:ind w:left="-851"/>
        <w:rPr>
          <w:rFonts w:ascii="Times New Roman" w:hAnsi="Times New Roman" w:cs="Times New Roman"/>
          <w:sz w:val="24"/>
          <w:szCs w:val="24"/>
        </w:rPr>
      </w:pPr>
      <w:r w:rsidRPr="00666FC0">
        <w:rPr>
          <w:rFonts w:ascii="Times New Roman" w:hAnsi="Times New Roman" w:cs="Times New Roman"/>
          <w:sz w:val="24"/>
          <w:szCs w:val="24"/>
        </w:rPr>
        <w:t>- уточнить, чем занимаются люди весной на полях, в садах и огородах? Какие инструменты используют для работы в садах и огородах?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66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Выполнить упражнение с пальчиками  «Грабельки»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Руки, как грабельки     (большой палец прижат к ладони, а остальные слегка  разведены и полусогнуты, скребут по шершавой поверхности подушечками  пальцев ( на ударные слоги):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Граблями сгребаем мы мусор с земли,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к свету росточки пробиться могли.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Выучить стихотворение: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грабли и лопатки — в огород пошли ребятки.</w:t>
      </w:r>
    </w:p>
    <w:p w:rsidR="009525C3" w:rsidRPr="00666FC0" w:rsidRDefault="009525C3" w:rsidP="009525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копают, там рыхлят, убирают мусор с гряд.</w:t>
      </w:r>
    </w:p>
    <w:p w:rsidR="006E12D1" w:rsidRPr="00666FC0" w:rsidRDefault="009525C3" w:rsidP="00666F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6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 сеют, лук сажают, а потом все поливают.</w:t>
      </w:r>
    </w:p>
    <w:p w:rsidR="0028741E" w:rsidRPr="00666FC0" w:rsidRDefault="0028741E" w:rsidP="007A39D0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66FC0">
        <w:rPr>
          <w:rFonts w:ascii="Times New Roman" w:hAnsi="Times New Roman" w:cs="Times New Roman"/>
          <w:b/>
          <w:sz w:val="24"/>
          <w:szCs w:val="28"/>
          <w:u w:val="single"/>
        </w:rPr>
        <w:t>Математика.</w:t>
      </w:r>
    </w:p>
    <w:p w:rsidR="0079446D" w:rsidRPr="00666FC0" w:rsidRDefault="000B4BC0" w:rsidP="007A39D0">
      <w:pPr>
        <w:rPr>
          <w:rFonts w:ascii="Times New Roman" w:hAnsi="Times New Roman" w:cs="Times New Roman"/>
          <w:sz w:val="24"/>
          <w:szCs w:val="28"/>
        </w:rPr>
      </w:pPr>
      <w:r w:rsidRPr="00666FC0">
        <w:rPr>
          <w:rFonts w:ascii="Times New Roman" w:hAnsi="Times New Roman" w:cs="Times New Roman"/>
          <w:sz w:val="24"/>
          <w:szCs w:val="28"/>
        </w:rPr>
        <w:t xml:space="preserve">устный счет ( 3 -это 1 и….) </w:t>
      </w:r>
    </w:p>
    <w:p w:rsidR="00D807D1" w:rsidRPr="00683E3C" w:rsidRDefault="000B4BC0" w:rsidP="007A39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90725" cy="1044468"/>
            <wp:effectExtent l="0" t="0" r="0" b="3810"/>
            <wp:docPr id="5" name="Рисунок 5" descr="C:\Users\Вика\Desktop\2_html_m14b3c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esktop\2_html_m14b3c5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109" cy="10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FC0" w:rsidRDefault="00666FC0" w:rsidP="00666F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3F734FB3" wp14:editId="25C7087C">
            <wp:simplePos x="0" y="0"/>
            <wp:positionH relativeFrom="column">
              <wp:posOffset>1529715</wp:posOffset>
            </wp:positionH>
            <wp:positionV relativeFrom="paragraph">
              <wp:posOffset>212725</wp:posOffset>
            </wp:positionV>
            <wp:extent cx="3028950" cy="2038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815" t="27947" r="23196" b="11027"/>
                    <a:stretch/>
                  </pic:blipFill>
                  <pic:spPr bwMode="auto">
                    <a:xfrm>
                      <a:off x="0" y="0"/>
                      <a:ext cx="302895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6FC0" w:rsidRDefault="00666F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Default="00666F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Default="00666F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Default="00666F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FC0" w:rsidRPr="00591D60" w:rsidRDefault="00666FC0" w:rsidP="00351065">
      <w:pPr>
        <w:ind w:left="-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BC0" w:rsidRPr="000B4BC0" w:rsidRDefault="000B4BC0" w:rsidP="007A39D0">
      <w:pPr>
        <w:rPr>
          <w:rFonts w:ascii="Times New Roman" w:hAnsi="Times New Roman" w:cs="Times New Roman"/>
          <w:sz w:val="28"/>
          <w:szCs w:val="28"/>
        </w:rPr>
      </w:pPr>
    </w:p>
    <w:p w:rsidR="007A39D0" w:rsidRPr="00591D60" w:rsidRDefault="00A52512" w:rsidP="0059248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60"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sectPr w:rsidR="007A39D0" w:rsidRPr="00591D60" w:rsidSect="002F7798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AD9"/>
    <w:multiLevelType w:val="multilevel"/>
    <w:tmpl w:val="B9B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B3E0E"/>
    <w:multiLevelType w:val="multilevel"/>
    <w:tmpl w:val="BDB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5"/>
    <w:rsid w:val="000102EF"/>
    <w:rsid w:val="00050CAD"/>
    <w:rsid w:val="000B4BC0"/>
    <w:rsid w:val="00100B05"/>
    <w:rsid w:val="00124D7F"/>
    <w:rsid w:val="001C6A98"/>
    <w:rsid w:val="00220895"/>
    <w:rsid w:val="0022339B"/>
    <w:rsid w:val="0024292B"/>
    <w:rsid w:val="0028741E"/>
    <w:rsid w:val="002F7798"/>
    <w:rsid w:val="00306DA8"/>
    <w:rsid w:val="00341E08"/>
    <w:rsid w:val="00351065"/>
    <w:rsid w:val="003A7017"/>
    <w:rsid w:val="003B5767"/>
    <w:rsid w:val="003E1BCA"/>
    <w:rsid w:val="004450EF"/>
    <w:rsid w:val="004D7840"/>
    <w:rsid w:val="00591D60"/>
    <w:rsid w:val="0059248E"/>
    <w:rsid w:val="0066393A"/>
    <w:rsid w:val="00666FC0"/>
    <w:rsid w:val="00683E3C"/>
    <w:rsid w:val="006B0330"/>
    <w:rsid w:val="006E12D1"/>
    <w:rsid w:val="00761F97"/>
    <w:rsid w:val="0079446D"/>
    <w:rsid w:val="007A39D0"/>
    <w:rsid w:val="007E0F13"/>
    <w:rsid w:val="00807B76"/>
    <w:rsid w:val="008856BA"/>
    <w:rsid w:val="009525C3"/>
    <w:rsid w:val="00A500F3"/>
    <w:rsid w:val="00A52512"/>
    <w:rsid w:val="00AC17F4"/>
    <w:rsid w:val="00AF3193"/>
    <w:rsid w:val="00B23CAE"/>
    <w:rsid w:val="00B5388F"/>
    <w:rsid w:val="00B72FD8"/>
    <w:rsid w:val="00BC4DE6"/>
    <w:rsid w:val="00BE2B66"/>
    <w:rsid w:val="00C46568"/>
    <w:rsid w:val="00C71E6F"/>
    <w:rsid w:val="00C97A38"/>
    <w:rsid w:val="00CB27EC"/>
    <w:rsid w:val="00D2609C"/>
    <w:rsid w:val="00D5645C"/>
    <w:rsid w:val="00D7508B"/>
    <w:rsid w:val="00D807D1"/>
    <w:rsid w:val="00F22C39"/>
    <w:rsid w:val="00F81B04"/>
    <w:rsid w:val="00F90779"/>
    <w:rsid w:val="00F92BCC"/>
    <w:rsid w:val="00F96B88"/>
    <w:rsid w:val="00FC307F"/>
    <w:rsid w:val="00FF3C33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58FC1-172C-4AD4-A7BE-162791E6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48E"/>
    <w:rPr>
      <w:color w:val="0000FF"/>
      <w:u w:val="single"/>
    </w:rPr>
  </w:style>
  <w:style w:type="table" w:styleId="a5">
    <w:name w:val="Table Grid"/>
    <w:basedOn w:val="a1"/>
    <w:uiPriority w:val="59"/>
    <w:rsid w:val="007A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9D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E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0F13"/>
  </w:style>
  <w:style w:type="character" w:customStyle="1" w:styleId="c8">
    <w:name w:val="c8"/>
    <w:basedOn w:val="a0"/>
    <w:rsid w:val="007E0F13"/>
  </w:style>
  <w:style w:type="character" w:customStyle="1" w:styleId="c5">
    <w:name w:val="c5"/>
    <w:basedOn w:val="a0"/>
    <w:rsid w:val="007E0F13"/>
  </w:style>
  <w:style w:type="character" w:styleId="a8">
    <w:name w:val="Strong"/>
    <w:basedOn w:val="a0"/>
    <w:uiPriority w:val="22"/>
    <w:qFormat/>
    <w:rsid w:val="00F81B04"/>
    <w:rPr>
      <w:b/>
      <w:bCs/>
    </w:rPr>
  </w:style>
  <w:style w:type="character" w:styleId="a9">
    <w:name w:val="Emphasis"/>
    <w:basedOn w:val="a0"/>
    <w:uiPriority w:val="20"/>
    <w:qFormat/>
    <w:rsid w:val="00F81B04"/>
    <w:rPr>
      <w:i/>
      <w:iCs/>
    </w:rPr>
  </w:style>
  <w:style w:type="paragraph" w:customStyle="1" w:styleId="c1">
    <w:name w:val="c1"/>
    <w:basedOn w:val="a"/>
    <w:rsid w:val="006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Comp1</cp:lastModifiedBy>
  <cp:revision>38</cp:revision>
  <dcterms:created xsi:type="dcterms:W3CDTF">2020-04-06T07:08:00Z</dcterms:created>
  <dcterms:modified xsi:type="dcterms:W3CDTF">2020-05-18T13:01:00Z</dcterms:modified>
</cp:coreProperties>
</file>