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6A" w:rsidRPr="00F5156F" w:rsidRDefault="00F90F81" w:rsidP="00F90F81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для родителей (законных представителей) группы №9 </w:t>
      </w:r>
      <w:r w:rsidR="003B5767" w:rsidRPr="00F5156F">
        <w:rPr>
          <w:rFonts w:ascii="Times New Roman" w:hAnsi="Times New Roman" w:cs="Times New Roman"/>
          <w:b/>
          <w:sz w:val="28"/>
          <w:szCs w:val="28"/>
          <w:u w:val="single"/>
        </w:rPr>
        <w:t>Лексическая тема «</w:t>
      </w:r>
      <w:r w:rsidR="003A436A" w:rsidRPr="00F5156F">
        <w:rPr>
          <w:rFonts w:ascii="Times New Roman" w:hAnsi="Times New Roman" w:cs="Times New Roman"/>
          <w:b/>
          <w:sz w:val="28"/>
          <w:szCs w:val="28"/>
          <w:u w:val="single"/>
        </w:rPr>
        <w:t>Мир насекомых</w:t>
      </w:r>
      <w:r w:rsidR="003B5767" w:rsidRPr="00F515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A436A" w:rsidRPr="00F330EB" w:rsidRDefault="00F5156F" w:rsidP="00FC307F">
      <w:pPr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F330EB">
        <w:rPr>
          <w:rFonts w:ascii="Times New Roman" w:hAnsi="Times New Roman" w:cs="Times New Roman"/>
          <w:sz w:val="28"/>
          <w:szCs w:val="28"/>
          <w:u w:val="single"/>
        </w:rPr>
        <w:t>Беседа.</w:t>
      </w:r>
      <w:bookmarkStart w:id="0" w:name="_GoBack"/>
      <w:bookmarkEnd w:id="0"/>
    </w:p>
    <w:p w:rsidR="00F5156F" w:rsidRPr="00F5156F" w:rsidRDefault="00F5156F" w:rsidP="00F5156F">
      <w:pPr>
        <w:ind w:left="-851"/>
        <w:rPr>
          <w:rFonts w:ascii="Times New Roman" w:hAnsi="Times New Roman" w:cs="Times New Roman"/>
          <w:sz w:val="28"/>
          <w:szCs w:val="28"/>
        </w:rPr>
      </w:pPr>
      <w:r w:rsidRPr="00F5156F"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496BF8" w:rsidRPr="00F5156F" w:rsidRDefault="00F5156F" w:rsidP="00F5156F">
      <w:pPr>
        <w:ind w:left="-851"/>
        <w:rPr>
          <w:rFonts w:ascii="Times New Roman" w:hAnsi="Times New Roman" w:cs="Times New Roman"/>
          <w:sz w:val="28"/>
          <w:szCs w:val="28"/>
        </w:rPr>
      </w:pPr>
      <w:r w:rsidRPr="00F5156F">
        <w:rPr>
          <w:rFonts w:ascii="Times New Roman" w:hAnsi="Times New Roman" w:cs="Times New Roman"/>
          <w:sz w:val="28"/>
          <w:szCs w:val="28"/>
        </w:rPr>
        <w:t xml:space="preserve"> загадайте </w:t>
      </w:r>
      <w:r w:rsidR="00496BF8" w:rsidRPr="00F5156F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96379A" w:rsidRDefault="0096379A" w:rsidP="00F515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379A" w:rsidSect="002F779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96BF8" w:rsidRPr="00496BF8" w:rsidRDefault="00496BF8" w:rsidP="00963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четыре крыла,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стрела.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большие, большие глаза,</w:t>
      </w:r>
    </w:p>
    <w:p w:rsidR="00F5156F" w:rsidRPr="00F5156F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ее…(стрекоза).</w:t>
      </w:r>
    </w:p>
    <w:p w:rsidR="00496BF8" w:rsidRPr="00F5156F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догадались, что это стрекоза, какие слова помогли найти отгадку?</w:t>
      </w:r>
    </w:p>
    <w:p w:rsidR="00F5156F" w:rsidRPr="00496BF8" w:rsidRDefault="00F5156F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BF8" w:rsidRPr="00496BF8" w:rsidRDefault="00496BF8" w:rsidP="00963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цветов душистых пьет,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Дарит нам и воск, и мед.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Людям всем она мила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зовут ее... (пчела).</w:t>
      </w:r>
    </w:p>
    <w:p w:rsidR="00496BF8" w:rsidRPr="00F5156F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помогли вам догадаться, что это пчела?</w:t>
      </w:r>
    </w:p>
    <w:p w:rsidR="00F5156F" w:rsidRPr="00496BF8" w:rsidRDefault="00F5156F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BF8" w:rsidRPr="00496BF8" w:rsidRDefault="00496BF8" w:rsidP="00963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работник настоящий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работящий.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 лесу густом</w:t>
      </w:r>
    </w:p>
    <w:p w:rsidR="0096379A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хвоинок строит дом.</w:t>
      </w: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муравей</w:t>
      </w:r>
      <w:proofErr w:type="gramEnd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6BF8" w:rsidRPr="00F5156F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помогли вам догадаться, что это муравей?</w:t>
      </w:r>
    </w:p>
    <w:p w:rsidR="00F5156F" w:rsidRDefault="00F5156F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79A" w:rsidRDefault="0096379A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79A" w:rsidRDefault="0096379A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79A" w:rsidRPr="00496BF8" w:rsidRDefault="0096379A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BF8" w:rsidRPr="00496BF8" w:rsidRDefault="00496BF8" w:rsidP="00963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ярка, красива,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Изящна, легкокрыла.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Сама похожа на цветок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любит пить цветочный сок. (бабочка).</w:t>
      </w:r>
    </w:p>
    <w:p w:rsidR="00496BF8" w:rsidRPr="00F5156F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 вам подсказали, что это бабочка?</w:t>
      </w:r>
    </w:p>
    <w:p w:rsidR="00F5156F" w:rsidRPr="00496BF8" w:rsidRDefault="00F5156F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BF8" w:rsidRPr="00496BF8" w:rsidRDefault="00496BF8" w:rsidP="00963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жучков она милей,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Спинка алая на ней.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на ней кружочки</w:t>
      </w:r>
    </w:p>
    <w:p w:rsidR="00496BF8" w:rsidRPr="00496BF8" w:rsidRDefault="00496BF8" w:rsidP="00F5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Черненькие точки.</w:t>
      </w: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Божья коровка).</w:t>
      </w:r>
    </w:p>
    <w:p w:rsidR="00496BF8" w:rsidRPr="00F5156F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этой загадке, какие слова подсказали, что это божья коровка?</w:t>
      </w:r>
    </w:p>
    <w:p w:rsidR="0096379A" w:rsidRDefault="0096379A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379A" w:rsidSect="0096379A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96379A" w:rsidRDefault="0096379A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79A" w:rsidRPr="00496BF8" w:rsidRDefault="0096379A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можно </w:t>
      </w:r>
      <w:r w:rsidR="009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этих животных</w:t>
      </w:r>
      <w:r w:rsidR="0096379A"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одним </w:t>
      </w:r>
      <w:proofErr w:type="gramStart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r w:rsidR="009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96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(насекомые)</w:t>
      </w: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Какой основной признак всех насекомых? (У всех насекомых по 6 лапок.)</w:t>
      </w: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паук – это насекомое?</w:t>
      </w:r>
      <w:r w:rsidR="00F5156F" w:rsidRPr="00F5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</w:t>
      </w:r>
      <w:r w:rsidR="00F5156F" w:rsidRPr="00F9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Назовите насекомых, которые относятся к хищным (стрекоза, кузнечик, божья коровка)</w:t>
      </w: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их называют хищниками? (Потому что они охотятся за другими насекомыми.)</w:t>
      </w: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полезных </w:t>
      </w:r>
      <w:proofErr w:type="gramStart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насекомых.(</w:t>
      </w:r>
      <w:proofErr w:type="gramEnd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бабочка, пчела, муравей.)</w:t>
      </w:r>
    </w:p>
    <w:p w:rsidR="00496BF8" w:rsidRPr="00496BF8" w:rsidRDefault="00496BF8" w:rsidP="0049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пользу приносят  пчелы, бабочки, муравей? </w:t>
      </w:r>
      <w:proofErr w:type="gramStart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Пчелы</w:t>
      </w:r>
      <w:proofErr w:type="gramEnd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опыляют цветы, дают нам мед и воск. Муравьи разносят по лесу семена многих растений. Бабочки опыляют цветы.)</w:t>
      </w:r>
    </w:p>
    <w:p w:rsidR="00496BF8" w:rsidRPr="00F5156F" w:rsidRDefault="00496BF8" w:rsidP="00F5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вредных </w:t>
      </w:r>
      <w:proofErr w:type="gramStart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насекомых.(</w:t>
      </w:r>
      <w:proofErr w:type="gramEnd"/>
      <w:r w:rsidRPr="0049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 –разносит микробы, гусеница – ест листья растений, комар.)</w:t>
      </w:r>
    </w:p>
    <w:p w:rsidR="00F5156F" w:rsidRPr="00F5156F" w:rsidRDefault="00F5156F" w:rsidP="00FC307F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C7655"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ужны ли насекомые нам и природе? </w:t>
      </w:r>
    </w:p>
    <w:p w:rsidR="00F5156F" w:rsidRPr="00F5156F" w:rsidRDefault="00F5156F" w:rsidP="00FC307F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C7655"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насекомые живут рядом с нами?</w:t>
      </w:r>
      <w:r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перечислить</w:t>
      </w:r>
      <w:proofErr w:type="gramEnd"/>
      <w:r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5156F" w:rsidRPr="0096379A" w:rsidRDefault="004C7655" w:rsidP="00FC307F">
      <w:pPr>
        <w:ind w:left="-85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1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9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79A" w:rsidRPr="00B37F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Познакомить </w:t>
      </w:r>
      <w:proofErr w:type="gramStart"/>
      <w:r w:rsidR="0096379A" w:rsidRPr="00B37F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детей  с</w:t>
      </w:r>
      <w:proofErr w:type="gramEnd"/>
      <w:r w:rsidR="0096379A" w:rsidRPr="00B37F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темой  «К</w:t>
      </w:r>
      <w:r w:rsidRPr="00B37F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ак зимуют</w:t>
      </w:r>
      <w:r w:rsidR="00F5156F" w:rsidRPr="00B37F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насекомые</w:t>
      </w:r>
      <w:r w:rsidR="0096379A" w:rsidRPr="00B37FA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96379A" w:rsidRPr="009637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B37F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7F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можно</w:t>
      </w:r>
      <w:proofErr w:type="gramEnd"/>
      <w:r w:rsidR="00B37F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воспользоваться видео </w:t>
      </w:r>
      <w:hyperlink r:id="rId5" w:history="1">
        <w:r w:rsidR="00B37FA6" w:rsidRPr="00DF29BF">
          <w:rPr>
            <w:rStyle w:val="a4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https://www.youtube.com/watch?v=fUBQ3LaLwTk</w:t>
        </w:r>
      </w:hyperlink>
      <w:r w:rsidR="00B37F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)  </w:t>
      </w:r>
    </w:p>
    <w:p w:rsidR="0096379A" w:rsidRDefault="0096379A" w:rsidP="00F5156F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56F" w:rsidRPr="00F5156F" w:rsidRDefault="0096379A" w:rsidP="00F515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5156F" w:rsidRPr="00F5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тветить на следующие 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(викторина)</w:t>
      </w:r>
      <w:r w:rsidR="00F5156F" w:rsidRPr="00F5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4C7655" w:rsidRPr="00F5156F" w:rsidRDefault="004C7655" w:rsidP="00F5156F">
      <w:pPr>
        <w:pStyle w:val="aa"/>
        <w:numPr>
          <w:ilvl w:val="0"/>
          <w:numId w:val="9"/>
        </w:numPr>
        <w:shd w:val="clear" w:color="auto" w:fill="FFFFFF"/>
        <w:spacing w:before="90" w:after="90" w:line="315" w:lineRule="atLeast"/>
        <w:ind w:left="-284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лесу строит муравейники? (Муравьи.)</w:t>
      </w:r>
    </w:p>
    <w:p w:rsidR="004C7655" w:rsidRPr="004C7655" w:rsidRDefault="004C7655" w:rsidP="004C765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дом, который люди строят для пчел? (Улей.)</w:t>
      </w:r>
    </w:p>
    <w:p w:rsidR="004C7655" w:rsidRPr="004C7655" w:rsidRDefault="004C7655" w:rsidP="004C765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стрекозу называют хищницей? (Она питается насекомыми.)</w:t>
      </w:r>
    </w:p>
    <w:p w:rsidR="004C7655" w:rsidRPr="004C7655" w:rsidRDefault="004C7655" w:rsidP="00F5156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 кузнечика уши? (На ногах.)</w:t>
      </w:r>
    </w:p>
    <w:p w:rsidR="004C7655" w:rsidRPr="004C7655" w:rsidRDefault="004C7655" w:rsidP="004C765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охотится божья коровка? (На тлей, щитовок.)</w:t>
      </w:r>
    </w:p>
    <w:p w:rsidR="004C7655" w:rsidRPr="004C7655" w:rsidRDefault="004C7655" w:rsidP="004C765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насекомые пьют цветочный сок и опыляют цветы? (Пчелы, шмели, бабочки.)</w:t>
      </w:r>
    </w:p>
    <w:p w:rsidR="00F5156F" w:rsidRPr="00F5156F" w:rsidRDefault="004C7655" w:rsidP="00F5156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произведении героями являются насекомые: муха, кузнечик, пчела, комар и др.? («Муха-Цокотуха» К. Чуковского.)</w:t>
      </w:r>
    </w:p>
    <w:p w:rsidR="004C7655" w:rsidRPr="004C7655" w:rsidRDefault="00F5156F" w:rsidP="00F5156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7655" w:rsidRPr="004C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произведениях встречаются насекомые?</w:t>
      </w:r>
      <w:r w:rsidRPr="00F5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эти произведения. </w:t>
      </w:r>
    </w:p>
    <w:p w:rsidR="00F5156F" w:rsidRDefault="00F5156F" w:rsidP="00F515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30EB" w:rsidRDefault="00F330EB" w:rsidP="00F330EB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речевое развитие.    </w:t>
      </w:r>
    </w:p>
    <w:p w:rsidR="00F330EB" w:rsidRPr="00F330EB" w:rsidRDefault="00B37FA6" w:rsidP="002B52D6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Pr="00F330E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330EB">
        <w:rPr>
          <w:bCs/>
          <w:sz w:val="28"/>
          <w:szCs w:val="28"/>
        </w:rPr>
        <w:t>Федорино</w:t>
      </w:r>
      <w:proofErr w:type="spellEnd"/>
      <w:r w:rsidR="00F330EB">
        <w:rPr>
          <w:bCs/>
          <w:sz w:val="28"/>
          <w:szCs w:val="28"/>
        </w:rPr>
        <w:t xml:space="preserve"> горе»</w:t>
      </w:r>
      <w:r w:rsidR="00F330EB" w:rsidRPr="00F33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EF0C05" wp14:editId="33AD28AF">
                <wp:extent cx="308610" cy="308610"/>
                <wp:effectExtent l="0" t="0" r="0" b="0"/>
                <wp:docPr id="1" name="AutoShape 1" descr="https://lh4.googleusercontent.com/9LfsIE3AwXTWzpCXwF-P8qUl7RqJ6kqq6yZcqYGVk626cmNx66FD6II71CvT45r28J6Smw8Cq4y-dRN_W8KqL-KD8_6KltUzNTWEdKTmdiVxJuWOTZ8ATmvW2cZuJ5Y1E-OnNGc-LrOUtjeD4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01A9DD" id="AutoShape 1" o:spid="_x0000_s1026" alt="https://lh4.googleusercontent.com/9LfsIE3AwXTWzpCXwF-P8qUl7RqJ6kqq6yZcqYGVk626cmNx66FD6II71CvT45r28J6Smw8Cq4y-dRN_W8KqL-KD8_6KltUzNTWEdKTmdiVxJuWOTZ8ATmvW2cZuJ5Y1E-OnNGc-LrOUtjeD4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CgLco/UwMAAHQGAAAOAAAAAAAAAAAAAAAAAC4C&#10;AABkcnMvZTJvRG9jLnhtbFBLAQItABQABgAIAAAAIQCY9mwN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Читаем отрывок из </w:t>
      </w:r>
      <w:proofErr w:type="gramStart"/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Чуковского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горе" (</w:t>
      </w:r>
      <w:hyperlink r:id="rId6" w:history="1">
        <w:r w:rsidRPr="00DF29B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http://deti-i-mama.ru/skazka-fedorino-gore-kornej-ivanovich-chukovskij/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 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просим ребёнка припомнить, какая посуда убежала от Федоры, и чего у неё теперь нет. Можно при этом рассматривать картинки с изображением посуды или использовать настоящую.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повторном чтении стихотворения ребёнок подсказывает </w:t>
      </w:r>
      <w:proofErr w:type="gramStart"/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330EB" w:rsidRPr="00F330EB" w:rsidRDefault="00F330EB" w:rsidP="00F3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2B5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Федорино</w:t>
      </w:r>
      <w:proofErr w:type="spellEnd"/>
      <w:r w:rsidRPr="002B52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горе.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посуда разбежалась!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Федоры не осталось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бидона, ни бутылок,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беззубых, грязных…(вилок).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покинутых сироток -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Чёрных, гнутых…(сковородок).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 запачканных </w:t>
      </w:r>
      <w:proofErr w:type="spellStart"/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Битых, ломанных…(кастрюль).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видали близко люди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осколков грязных…(блюдец),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Убежавших от букашек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дней немытых…(чашек),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Скрывшихся от тараканов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Мутных, треснувших…(стаканов).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Федора ни смотрела,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нашла нигде…(тарелок).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Скрылся от Федоры ножик,</w:t>
      </w:r>
    </w:p>
    <w:p w:rsidR="00F330EB" w:rsidRPr="00F330EB" w:rsidRDefault="00F330EB" w:rsidP="00F3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больших столовых…(ложек).</w:t>
      </w:r>
    </w:p>
    <w:p w:rsidR="00B37FA6" w:rsidRDefault="00B37FA6" w:rsidP="00F515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9D0" w:rsidRPr="00F330EB" w:rsidRDefault="00041D21" w:rsidP="00F5156F">
      <w:pPr>
        <w:rPr>
          <w:rFonts w:ascii="Times New Roman" w:hAnsi="Times New Roman" w:cs="Times New Roman"/>
          <w:sz w:val="28"/>
          <w:szCs w:val="28"/>
        </w:rPr>
      </w:pPr>
      <w:r w:rsidRPr="00F330EB">
        <w:rPr>
          <w:rFonts w:ascii="Times New Roman" w:hAnsi="Times New Roman" w:cs="Times New Roman"/>
          <w:sz w:val="28"/>
          <w:szCs w:val="28"/>
          <w:u w:val="single"/>
        </w:rPr>
        <w:lastRenderedPageBreak/>
        <w:t>аппликация</w:t>
      </w:r>
      <w:r w:rsidRPr="00F330EB">
        <w:rPr>
          <w:rFonts w:ascii="Times New Roman" w:hAnsi="Times New Roman" w:cs="Times New Roman"/>
          <w:sz w:val="28"/>
          <w:szCs w:val="28"/>
        </w:rPr>
        <w:t xml:space="preserve"> «</w:t>
      </w:r>
      <w:r w:rsidR="00F5156F" w:rsidRPr="00F330EB">
        <w:rPr>
          <w:rFonts w:ascii="Times New Roman" w:hAnsi="Times New Roman" w:cs="Times New Roman"/>
          <w:sz w:val="28"/>
          <w:szCs w:val="28"/>
        </w:rPr>
        <w:t>Б</w:t>
      </w:r>
      <w:r w:rsidRPr="00F330EB">
        <w:rPr>
          <w:rFonts w:ascii="Times New Roman" w:hAnsi="Times New Roman" w:cs="Times New Roman"/>
          <w:sz w:val="28"/>
          <w:szCs w:val="28"/>
        </w:rPr>
        <w:t xml:space="preserve">ожья коровка» </w:t>
      </w:r>
    </w:p>
    <w:p w:rsidR="00F5156F" w:rsidRDefault="004C7655" w:rsidP="00041D21">
      <w:pPr>
        <w:ind w:left="-851"/>
        <w:rPr>
          <w:rFonts w:ascii="Times New Roman" w:hAnsi="Times New Roman" w:cs="Times New Roman"/>
          <w:sz w:val="28"/>
          <w:szCs w:val="28"/>
        </w:rPr>
        <w:sectPr w:rsidR="00F5156F" w:rsidSect="002F779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F5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7A732" wp14:editId="0D260913">
            <wp:extent cx="3501655" cy="2615609"/>
            <wp:effectExtent l="0" t="0" r="3810" b="0"/>
            <wp:docPr id="2" name="Рисунок 2" descr="C:\Users\Вика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71" cy="26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56F" w:rsidRPr="00F5156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736E490" wp14:editId="5FEB26CD">
            <wp:extent cx="2668772" cy="4922874"/>
            <wp:effectExtent l="0" t="0" r="0" b="0"/>
            <wp:docPr id="3" name="Рисунок 3" descr="C:\Users\Вика\Desktop\hello_html_18a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hello_html_18a5a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72" cy="492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F" w:rsidRDefault="00F5156F" w:rsidP="00041D21">
      <w:pPr>
        <w:ind w:left="-851"/>
        <w:rPr>
          <w:rFonts w:ascii="Times New Roman" w:hAnsi="Times New Roman" w:cs="Times New Roman"/>
          <w:sz w:val="28"/>
          <w:szCs w:val="28"/>
        </w:rPr>
        <w:sectPr w:rsidR="00F5156F" w:rsidSect="00F5156F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4C7655" w:rsidRPr="00F5156F" w:rsidRDefault="004C7655" w:rsidP="00041D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A39D0" w:rsidRPr="00F5156F" w:rsidRDefault="007A39D0" w:rsidP="005924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A39D0" w:rsidRPr="00F5156F" w:rsidSect="002F7798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AD9"/>
    <w:multiLevelType w:val="multilevel"/>
    <w:tmpl w:val="B9B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B3E0E"/>
    <w:multiLevelType w:val="multilevel"/>
    <w:tmpl w:val="BDB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25873"/>
    <w:multiLevelType w:val="hybridMultilevel"/>
    <w:tmpl w:val="F63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C54"/>
    <w:multiLevelType w:val="multilevel"/>
    <w:tmpl w:val="E1BE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173EB"/>
    <w:multiLevelType w:val="multilevel"/>
    <w:tmpl w:val="8E4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10D6A"/>
    <w:multiLevelType w:val="multilevel"/>
    <w:tmpl w:val="7D10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040E0"/>
    <w:multiLevelType w:val="multilevel"/>
    <w:tmpl w:val="0AA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51AA1"/>
    <w:multiLevelType w:val="multilevel"/>
    <w:tmpl w:val="812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E422C"/>
    <w:multiLevelType w:val="multilevel"/>
    <w:tmpl w:val="A68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5"/>
    <w:rsid w:val="000102EF"/>
    <w:rsid w:val="00041D21"/>
    <w:rsid w:val="00050CAD"/>
    <w:rsid w:val="00100B05"/>
    <w:rsid w:val="00220895"/>
    <w:rsid w:val="0022339B"/>
    <w:rsid w:val="0024292B"/>
    <w:rsid w:val="002B52D6"/>
    <w:rsid w:val="002F7798"/>
    <w:rsid w:val="00306DA8"/>
    <w:rsid w:val="003A436A"/>
    <w:rsid w:val="003B5767"/>
    <w:rsid w:val="003E1BCA"/>
    <w:rsid w:val="004450EF"/>
    <w:rsid w:val="00496BF8"/>
    <w:rsid w:val="004C7655"/>
    <w:rsid w:val="004D7840"/>
    <w:rsid w:val="0059248E"/>
    <w:rsid w:val="0066393A"/>
    <w:rsid w:val="006B0330"/>
    <w:rsid w:val="00761F97"/>
    <w:rsid w:val="007A39D0"/>
    <w:rsid w:val="007E0F13"/>
    <w:rsid w:val="00807B76"/>
    <w:rsid w:val="008856BA"/>
    <w:rsid w:val="0096379A"/>
    <w:rsid w:val="00AC17F4"/>
    <w:rsid w:val="00AF3193"/>
    <w:rsid w:val="00B37FA6"/>
    <w:rsid w:val="00B5388F"/>
    <w:rsid w:val="00B72FD8"/>
    <w:rsid w:val="00BC4DE6"/>
    <w:rsid w:val="00BE2B66"/>
    <w:rsid w:val="00C46568"/>
    <w:rsid w:val="00C71E6F"/>
    <w:rsid w:val="00C97A38"/>
    <w:rsid w:val="00CB27EC"/>
    <w:rsid w:val="00D2609C"/>
    <w:rsid w:val="00D5645C"/>
    <w:rsid w:val="00F22C39"/>
    <w:rsid w:val="00F330EB"/>
    <w:rsid w:val="00F5156F"/>
    <w:rsid w:val="00F81B04"/>
    <w:rsid w:val="00F90F81"/>
    <w:rsid w:val="00F92BCC"/>
    <w:rsid w:val="00FC307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578A9-A1A6-46F2-82DC-4830D2E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  <w:style w:type="paragraph" w:styleId="aa">
    <w:name w:val="List Paragraph"/>
    <w:basedOn w:val="a"/>
    <w:uiPriority w:val="34"/>
    <w:qFormat/>
    <w:rsid w:val="00F5156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37FA6"/>
    <w:rPr>
      <w:color w:val="800080" w:themeColor="followedHyperlink"/>
      <w:u w:val="single"/>
    </w:rPr>
  </w:style>
  <w:style w:type="paragraph" w:customStyle="1" w:styleId="c6">
    <w:name w:val="c6"/>
    <w:basedOn w:val="a"/>
    <w:rsid w:val="00F3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i-mama.ru/skazka-fedorino-gore-kornej-ivanovich-chukovskij/" TargetMode="External"/><Relationship Id="rId5" Type="http://schemas.openxmlformats.org/officeDocument/2006/relationships/hyperlink" Target="https://www.youtube.com/watch?v=fUBQ3LaLwT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Comp1</cp:lastModifiedBy>
  <cp:revision>27</cp:revision>
  <dcterms:created xsi:type="dcterms:W3CDTF">2020-04-06T07:08:00Z</dcterms:created>
  <dcterms:modified xsi:type="dcterms:W3CDTF">2020-05-06T07:08:00Z</dcterms:modified>
</cp:coreProperties>
</file>