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767" w:rsidRPr="002F7798" w:rsidRDefault="003B11F5" w:rsidP="003B11F5">
      <w:pPr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Рекомендации для родителей по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лексической  теме</w:t>
      </w:r>
      <w:proofErr w:type="gramEnd"/>
      <w:r w:rsidR="003B5767" w:rsidRPr="002F7798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AC17F4" w:rsidRPr="002F7798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Мы идем в зоопарк</w:t>
      </w:r>
      <w:r w:rsidR="003B5767" w:rsidRPr="002F7798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группы №9</w:t>
      </w:r>
      <w:bookmarkStart w:id="0" w:name="_GoBack"/>
      <w:bookmarkEnd w:id="0"/>
    </w:p>
    <w:p w:rsidR="00C97A38" w:rsidRPr="002F7798" w:rsidRDefault="0059248E" w:rsidP="003B5767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2F7798">
        <w:rPr>
          <w:rFonts w:ascii="Times New Roman" w:hAnsi="Times New Roman" w:cs="Times New Roman"/>
          <w:b/>
          <w:sz w:val="28"/>
          <w:szCs w:val="28"/>
        </w:rPr>
        <w:t>Рисование</w:t>
      </w:r>
      <w:r w:rsidR="003B5767" w:rsidRPr="002F779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C17F4" w:rsidRPr="002F7798">
        <w:rPr>
          <w:rFonts w:ascii="Times New Roman" w:hAnsi="Times New Roman" w:cs="Times New Roman"/>
          <w:b/>
          <w:sz w:val="28"/>
          <w:szCs w:val="28"/>
        </w:rPr>
        <w:t xml:space="preserve">Веселый </w:t>
      </w:r>
      <w:proofErr w:type="gramStart"/>
      <w:r w:rsidR="00AC17F4" w:rsidRPr="002F7798">
        <w:rPr>
          <w:rFonts w:ascii="Times New Roman" w:hAnsi="Times New Roman" w:cs="Times New Roman"/>
          <w:b/>
          <w:sz w:val="28"/>
          <w:szCs w:val="28"/>
        </w:rPr>
        <w:t>зоопарк</w:t>
      </w:r>
      <w:r w:rsidR="00C97A38" w:rsidRPr="002F779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F3193" w:rsidRPr="002F779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="00AF3193" w:rsidRPr="002F7798">
        <w:rPr>
          <w:rFonts w:ascii="Times New Roman" w:hAnsi="Times New Roman" w:cs="Times New Roman"/>
          <w:b/>
          <w:sz w:val="28"/>
          <w:szCs w:val="28"/>
        </w:rPr>
        <w:t xml:space="preserve"> работа выполняется</w:t>
      </w:r>
      <w:r w:rsidR="00AC17F4" w:rsidRPr="002F7798">
        <w:rPr>
          <w:rFonts w:ascii="Times New Roman" w:hAnsi="Times New Roman" w:cs="Times New Roman"/>
          <w:b/>
          <w:sz w:val="28"/>
          <w:szCs w:val="28"/>
        </w:rPr>
        <w:t xml:space="preserve"> красками</w:t>
      </w:r>
      <w:r w:rsidR="00AF3193" w:rsidRPr="002F7798">
        <w:rPr>
          <w:rFonts w:ascii="Times New Roman" w:hAnsi="Times New Roman" w:cs="Times New Roman"/>
          <w:b/>
          <w:sz w:val="28"/>
          <w:szCs w:val="28"/>
        </w:rPr>
        <w:t>)</w:t>
      </w:r>
    </w:p>
    <w:p w:rsidR="00C97A38" w:rsidRPr="002F7798" w:rsidRDefault="00AC17F4" w:rsidP="002F7798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798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3D048ECD" wp14:editId="72E7278F">
            <wp:extent cx="2892056" cy="3876635"/>
            <wp:effectExtent l="0" t="0" r="3810" b="0"/>
            <wp:docPr id="6" name="Рисунок 6" descr="C:\Users\Вика\Desktop\440595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а\Desktop\4405953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001" cy="388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798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28E59808" wp14:editId="0B0620C9">
            <wp:extent cx="3370521" cy="3266758"/>
            <wp:effectExtent l="0" t="0" r="1905" b="0"/>
            <wp:docPr id="7" name="Рисунок 7" descr="C:\Users\Вик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а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664" cy="325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330" w:rsidRPr="002F7798" w:rsidRDefault="002F7798" w:rsidP="00C46568">
      <w:pPr>
        <w:pStyle w:val="a3"/>
        <w:shd w:val="clear" w:color="auto" w:fill="FFFFFF"/>
        <w:ind w:left="-851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Беседа </w:t>
      </w:r>
      <w:r w:rsidR="006B0330" w:rsidRPr="002F7798">
        <w:rPr>
          <w:rStyle w:val="a8"/>
          <w:sz w:val="28"/>
          <w:szCs w:val="28"/>
        </w:rPr>
        <w:t>« Путешествие в зоопарк»</w:t>
      </w:r>
    </w:p>
    <w:p w:rsidR="006B0330" w:rsidRPr="002F7798" w:rsidRDefault="00C46568" w:rsidP="00C46568">
      <w:pPr>
        <w:pStyle w:val="a3"/>
        <w:shd w:val="clear" w:color="auto" w:fill="FFFFFF"/>
        <w:ind w:left="-851"/>
        <w:rPr>
          <w:rStyle w:val="a8"/>
          <w:b w:val="0"/>
          <w:sz w:val="28"/>
          <w:szCs w:val="28"/>
        </w:rPr>
      </w:pPr>
      <w:r w:rsidRPr="002F7798">
        <w:rPr>
          <w:rStyle w:val="a8"/>
          <w:b w:val="0"/>
          <w:sz w:val="28"/>
          <w:szCs w:val="28"/>
        </w:rPr>
        <w:t xml:space="preserve">- </w:t>
      </w:r>
      <w:r w:rsidR="006B0330" w:rsidRPr="002F7798">
        <w:rPr>
          <w:rStyle w:val="a8"/>
          <w:b w:val="0"/>
          <w:sz w:val="28"/>
          <w:szCs w:val="28"/>
        </w:rPr>
        <w:t>вспомни</w:t>
      </w:r>
      <w:r w:rsidRPr="002F7798">
        <w:rPr>
          <w:rStyle w:val="a8"/>
          <w:b w:val="0"/>
          <w:sz w:val="28"/>
          <w:szCs w:val="28"/>
        </w:rPr>
        <w:t>ть правила поведения в зоопарке</w:t>
      </w:r>
      <w:r w:rsidR="00BE2B66">
        <w:rPr>
          <w:rStyle w:val="a8"/>
          <w:b w:val="0"/>
          <w:sz w:val="28"/>
          <w:szCs w:val="28"/>
        </w:rPr>
        <w:t>:</w:t>
      </w:r>
    </w:p>
    <w:p w:rsidR="00C46568" w:rsidRPr="002F7798" w:rsidRDefault="00C46568" w:rsidP="00C465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2F77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«Нельзя подходить близко к клеткам и совать руки»</w:t>
      </w:r>
      <w:r w:rsidRPr="002F7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46568" w:rsidRPr="002F7798" w:rsidRDefault="00C46568" w:rsidP="00C465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2F77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«Нельзя корчить рожицы животным»</w:t>
      </w:r>
      <w:r w:rsidRPr="002F7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46568" w:rsidRPr="002F7798" w:rsidRDefault="00C46568" w:rsidP="00C465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2F77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 </w:t>
      </w:r>
      <w:r w:rsidRPr="002F779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зоопарке нельзя шуметь</w:t>
      </w:r>
      <w:r w:rsidRPr="002F77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F7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46568" w:rsidRPr="002F7798" w:rsidRDefault="00C46568" w:rsidP="00C465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2F77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«Нельзя фотографировать животных, используя вспышку»</w:t>
      </w:r>
      <w:r w:rsidRPr="002F7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46568" w:rsidRPr="002F7798" w:rsidRDefault="00C46568" w:rsidP="00C465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2F77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сорить в </w:t>
      </w:r>
      <w:r w:rsidRPr="002F779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зоопарке</w:t>
      </w:r>
      <w:r w:rsidRPr="002F77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46568" w:rsidRPr="002F7798" w:rsidRDefault="00C46568" w:rsidP="00C465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</w:t>
      </w:r>
      <w:r w:rsidRPr="002F77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«Нельзя кормить животных своим кормом»</w:t>
      </w:r>
      <w:r w:rsidRPr="002F7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46568" w:rsidRPr="002F7798" w:rsidRDefault="00C46568" w:rsidP="00C465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46568" w:rsidRPr="002F7798" w:rsidRDefault="00C46568" w:rsidP="00C46568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2F7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узнать что такое вольер? (</w:t>
      </w:r>
      <w:r w:rsidRPr="002F779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 место с забором или клетка, где и обитают звери в </w:t>
      </w:r>
      <w:r w:rsidRPr="00BE2B66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зоопарке</w:t>
      </w:r>
      <w:r w:rsidRPr="002F7798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2F7798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C46568" w:rsidRPr="002F7798" w:rsidRDefault="00C46568" w:rsidP="00C465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 познакомиться с животн</w:t>
      </w:r>
      <w:r w:rsidR="002F7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ыми, которые обитают в зоопарке.</w:t>
      </w:r>
    </w:p>
    <w:p w:rsidR="00C46568" w:rsidRPr="002F7798" w:rsidRDefault="00C46568" w:rsidP="00C465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7798" w:rsidRDefault="002F7798" w:rsidP="002F77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игра «Мамы и дети»</w:t>
      </w:r>
    </w:p>
    <w:p w:rsidR="00C46568" w:rsidRDefault="002F7798" w:rsidP="002F7798">
      <w:pPr>
        <w:shd w:val="clear" w:color="auto" w:fill="FFFFFF"/>
        <w:spacing w:after="0" w:line="240" w:lineRule="auto"/>
        <w:ind w:firstLine="360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В</w:t>
      </w:r>
      <w:r w:rsidR="00B5388F" w:rsidRPr="002F7798">
        <w:rPr>
          <w:rStyle w:val="a8"/>
          <w:rFonts w:ascii="Times New Roman" w:hAnsi="Times New Roman" w:cs="Times New Roman"/>
          <w:b w:val="0"/>
          <w:sz w:val="28"/>
          <w:szCs w:val="28"/>
        </w:rPr>
        <w:t>зрослый называет животное, а ребенок – ее(его) детеныша:</w:t>
      </w:r>
    </w:p>
    <w:p w:rsidR="002F7798" w:rsidRPr="002F7798" w:rsidRDefault="002F7798" w:rsidP="002F7798">
      <w:pPr>
        <w:shd w:val="clear" w:color="auto" w:fill="FFFFFF"/>
        <w:spacing w:after="0" w:line="240" w:lineRule="auto"/>
        <w:ind w:firstLine="360"/>
        <w:rPr>
          <w:rStyle w:val="a8"/>
          <w:rFonts w:ascii="Times New Roman" w:eastAsia="Times New Roman" w:hAnsi="Times New Roman" w:cs="Times New Roman"/>
          <w:b w:val="0"/>
          <w:bCs w:val="0"/>
          <w:i/>
          <w:color w:val="111111"/>
          <w:sz w:val="28"/>
          <w:szCs w:val="28"/>
          <w:lang w:eastAsia="ru-RU"/>
        </w:rPr>
      </w:pPr>
    </w:p>
    <w:p w:rsidR="00C46568" w:rsidRPr="002F7798" w:rsidRDefault="00C46568" w:rsidP="00C465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верблюдицы - … </w:t>
      </w:r>
      <w:r w:rsidRPr="002F77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(верблюжонок)</w:t>
      </w:r>
    </w:p>
    <w:p w:rsidR="00C46568" w:rsidRPr="002F7798" w:rsidRDefault="00C46568" w:rsidP="00C465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</w:t>
      </w:r>
      <w:proofErr w:type="spellStart"/>
      <w:r w:rsidRPr="002F7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бегемотихи</w:t>
      </w:r>
      <w:proofErr w:type="spellEnd"/>
      <w:r w:rsidRPr="002F7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… </w:t>
      </w:r>
    </w:p>
    <w:p w:rsidR="00C46568" w:rsidRPr="002F7798" w:rsidRDefault="00C46568" w:rsidP="00C465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зебры - … </w:t>
      </w:r>
    </w:p>
    <w:p w:rsidR="00C46568" w:rsidRPr="002F7798" w:rsidRDefault="00B5388F" w:rsidP="00C465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жирафа</w:t>
      </w:r>
      <w:r w:rsidR="00C46568" w:rsidRPr="002F7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… </w:t>
      </w:r>
    </w:p>
    <w:p w:rsidR="00C46568" w:rsidRPr="002F7798" w:rsidRDefault="00C46568" w:rsidP="00C465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львицы - … </w:t>
      </w:r>
    </w:p>
    <w:p w:rsidR="00C46568" w:rsidRPr="002F7798" w:rsidRDefault="00C46568" w:rsidP="00C465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тигрицы - … </w:t>
      </w:r>
    </w:p>
    <w:p w:rsidR="00C46568" w:rsidRPr="002F7798" w:rsidRDefault="00C46568" w:rsidP="00C465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слонихи - … </w:t>
      </w:r>
    </w:p>
    <w:p w:rsidR="00C46568" w:rsidRPr="002F7798" w:rsidRDefault="00C46568" w:rsidP="00F22C39">
      <w:pPr>
        <w:shd w:val="clear" w:color="auto" w:fill="FFFFFF"/>
        <w:spacing w:after="0" w:line="240" w:lineRule="auto"/>
        <w:ind w:firstLine="360"/>
        <w:rPr>
          <w:rStyle w:val="a8"/>
          <w:rFonts w:ascii="Times New Roman" w:eastAsia="Times New Roman" w:hAnsi="Times New Roman" w:cs="Times New Roman"/>
          <w:b w:val="0"/>
          <w:bCs w:val="0"/>
          <w:color w:val="111111"/>
          <w:sz w:val="28"/>
          <w:szCs w:val="28"/>
          <w:lang w:eastAsia="ru-RU"/>
        </w:rPr>
      </w:pPr>
      <w:r w:rsidRPr="002F7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У </w:t>
      </w:r>
      <w:proofErr w:type="spellStart"/>
      <w:r w:rsidRPr="002F7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крокодилихи</w:t>
      </w:r>
      <w:proofErr w:type="spellEnd"/>
      <w:r w:rsidRPr="002F7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B5388F" w:rsidRPr="002F77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….</w:t>
      </w:r>
    </w:p>
    <w:p w:rsidR="00050CAD" w:rsidRPr="002F7798" w:rsidRDefault="00FF3C33" w:rsidP="00F92BCC">
      <w:pPr>
        <w:pStyle w:val="a3"/>
        <w:shd w:val="clear" w:color="auto" w:fill="FFFFFF"/>
        <w:ind w:left="-851"/>
        <w:rPr>
          <w:rStyle w:val="a8"/>
          <w:b w:val="0"/>
          <w:sz w:val="28"/>
          <w:szCs w:val="28"/>
        </w:rPr>
        <w:sectPr w:rsidR="00050CAD" w:rsidRPr="002F7798" w:rsidSect="00FC307F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  <w:r>
        <w:rPr>
          <w:rStyle w:val="a8"/>
          <w:b w:val="0"/>
          <w:sz w:val="28"/>
          <w:szCs w:val="28"/>
        </w:rPr>
        <w:t xml:space="preserve"> рекомендуется просмотр </w:t>
      </w:r>
      <w:proofErr w:type="spellStart"/>
      <w:proofErr w:type="gramStart"/>
      <w:r w:rsidR="00F92BCC" w:rsidRPr="002F7798">
        <w:rPr>
          <w:rStyle w:val="a8"/>
          <w:b w:val="0"/>
          <w:sz w:val="28"/>
          <w:szCs w:val="28"/>
        </w:rPr>
        <w:t>видеоурок</w:t>
      </w:r>
      <w:r>
        <w:rPr>
          <w:rStyle w:val="a8"/>
          <w:b w:val="0"/>
          <w:sz w:val="28"/>
          <w:szCs w:val="28"/>
        </w:rPr>
        <w:t>а</w:t>
      </w:r>
      <w:proofErr w:type="spellEnd"/>
      <w:r w:rsidR="00F92BCC" w:rsidRPr="002F7798">
        <w:rPr>
          <w:rStyle w:val="a8"/>
          <w:b w:val="0"/>
          <w:sz w:val="28"/>
          <w:szCs w:val="28"/>
        </w:rPr>
        <w:t xml:space="preserve">  (</w:t>
      </w:r>
      <w:proofErr w:type="gramEnd"/>
      <w:r w:rsidR="00F92BCC" w:rsidRPr="002F7798">
        <w:rPr>
          <w:rStyle w:val="a8"/>
          <w:b w:val="0"/>
          <w:sz w:val="28"/>
          <w:szCs w:val="28"/>
        </w:rPr>
        <w:t xml:space="preserve"> </w:t>
      </w:r>
      <w:hyperlink r:id="rId7" w:history="1">
        <w:r w:rsidR="00F92BCC" w:rsidRPr="002F7798">
          <w:rPr>
            <w:rStyle w:val="a4"/>
            <w:sz w:val="28"/>
            <w:szCs w:val="28"/>
          </w:rPr>
          <w:t>https://www.youtube.com/watch?time_continue=227&amp;v=dWgqBBY-3kw&amp;feature=emb_logo</w:t>
        </w:r>
      </w:hyperlink>
      <w:r w:rsidR="00F92BCC" w:rsidRPr="002F7798">
        <w:rPr>
          <w:rStyle w:val="a8"/>
          <w:b w:val="0"/>
          <w:sz w:val="28"/>
          <w:szCs w:val="28"/>
        </w:rPr>
        <w:t xml:space="preserve"> )</w:t>
      </w:r>
    </w:p>
    <w:p w:rsidR="00FC307F" w:rsidRPr="002F7798" w:rsidRDefault="00F81B04" w:rsidP="004D7840">
      <w:pPr>
        <w:pStyle w:val="a3"/>
        <w:shd w:val="clear" w:color="auto" w:fill="FFFFFF"/>
        <w:rPr>
          <w:b/>
          <w:sz w:val="28"/>
          <w:szCs w:val="28"/>
          <w:u w:val="single"/>
        </w:rPr>
        <w:sectPr w:rsidR="00FC307F" w:rsidRPr="002F7798" w:rsidSect="00FC307F">
          <w:type w:val="continuous"/>
          <w:pgSz w:w="11906" w:h="16838"/>
          <w:pgMar w:top="426" w:right="850" w:bottom="426" w:left="1701" w:header="708" w:footer="708" w:gutter="0"/>
          <w:cols w:num="2" w:space="2271"/>
          <w:docGrid w:linePitch="360"/>
        </w:sectPr>
      </w:pPr>
      <w:r w:rsidRPr="002F7798">
        <w:rPr>
          <w:sz w:val="28"/>
          <w:szCs w:val="28"/>
        </w:rPr>
        <w:br/>
      </w:r>
    </w:p>
    <w:p w:rsidR="003B5767" w:rsidRPr="00BE2B66" w:rsidRDefault="0066393A" w:rsidP="003B5767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BE2B66">
        <w:rPr>
          <w:rFonts w:ascii="Times New Roman" w:hAnsi="Times New Roman" w:cs="Times New Roman"/>
          <w:b/>
          <w:sz w:val="28"/>
          <w:szCs w:val="28"/>
        </w:rPr>
        <w:t xml:space="preserve">Развитие речи. </w:t>
      </w:r>
    </w:p>
    <w:p w:rsidR="0066393A" w:rsidRPr="002F7798" w:rsidRDefault="0066393A" w:rsidP="003B576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2F77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4568D6" wp14:editId="09D3A63F">
            <wp:extent cx="3912782" cy="3700131"/>
            <wp:effectExtent l="0" t="0" r="0" b="0"/>
            <wp:docPr id="1" name="Рисунок 1" descr="C:\Users\Вика\Desktop\02lab5vph1223969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а\Desktop\02lab5vph122396977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782" cy="370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C39" w:rsidRPr="002F7798" w:rsidRDefault="00F22C39" w:rsidP="003B576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F22C39" w:rsidRPr="002F7798" w:rsidRDefault="00F22C39" w:rsidP="003B576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2F7798">
        <w:rPr>
          <w:rFonts w:ascii="Times New Roman" w:hAnsi="Times New Roman" w:cs="Times New Roman"/>
          <w:sz w:val="28"/>
          <w:szCs w:val="28"/>
        </w:rPr>
        <w:t>составь рассказ по картинке.</w:t>
      </w:r>
    </w:p>
    <w:p w:rsidR="00F22C39" w:rsidRPr="002F7798" w:rsidRDefault="00F22C39" w:rsidP="003B576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2F77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9D83D3" wp14:editId="10D6ED54">
            <wp:extent cx="3530010" cy="3726764"/>
            <wp:effectExtent l="0" t="0" r="0" b="7620"/>
            <wp:docPr id="5" name="Рисунок 5" descr="C:\Users\Вика\Desktop\origin_9_7412278b45091d659cf6f9260512a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а\Desktop\origin_9_7412278b45091d659cf6f9260512a9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105" cy="373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C39" w:rsidRPr="002F7798" w:rsidRDefault="00F22C39" w:rsidP="00BE2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C39" w:rsidRPr="002F7798" w:rsidRDefault="00F22C39" w:rsidP="003B576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3B5767" w:rsidRPr="002F7798" w:rsidRDefault="003B5767" w:rsidP="003B5767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2F7798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</w:p>
    <w:p w:rsidR="00D2609C" w:rsidRPr="00D2609C" w:rsidRDefault="00D2609C" w:rsidP="00D26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 «Назови цифру»</w:t>
      </w:r>
    </w:p>
    <w:p w:rsidR="00D2609C" w:rsidRPr="00D2609C" w:rsidRDefault="00D2609C" w:rsidP="00D2609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Назови, какие цифры пропущены 1</w:t>
      </w:r>
      <w:r w:rsidR="0024292B" w:rsidRPr="002F7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,…</w:t>
      </w:r>
      <w:r w:rsidRPr="00D26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92B" w:rsidRPr="002F7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26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4292B" w:rsidRPr="002F7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26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4292B" w:rsidRPr="002F7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,…,</w:t>
      </w:r>
      <w:r w:rsidRPr="00D26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 w:rsidR="0024292B" w:rsidRPr="002F7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…,</w:t>
      </w:r>
      <w:r w:rsidRPr="00D26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24292B" w:rsidRPr="002F7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,…,</w:t>
      </w:r>
      <w:r w:rsidRPr="00D26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10?</w:t>
      </w:r>
    </w:p>
    <w:p w:rsidR="00D2609C" w:rsidRPr="002F7798" w:rsidRDefault="00D2609C" w:rsidP="00D2609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цифра должна стоять </w:t>
      </w:r>
      <w:proofErr w:type="gramStart"/>
      <w:r w:rsidRPr="00D26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</w:t>
      </w:r>
      <w:r w:rsidR="002F7798" w:rsidRPr="002F7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</w:t>
      </w:r>
      <w:proofErr w:type="gramEnd"/>
      <w:r w:rsidRPr="00D26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2F7798" w:rsidRPr="002F7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6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F7798" w:rsidRPr="002F7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6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2F7798" w:rsidRPr="002F7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6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r w:rsidR="002F7798" w:rsidRPr="002F7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6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="002F7798" w:rsidRPr="002F7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6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 w:rsidR="002F7798" w:rsidRPr="002F7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6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2F7798" w:rsidRPr="002F7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6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</w:t>
      </w:r>
      <w:r w:rsidR="002F7798" w:rsidRPr="002F7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6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2F7798" w:rsidRPr="002F7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6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9 10</w:t>
      </w:r>
      <w:r w:rsidR="002F7798" w:rsidRPr="002F7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6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24292B" w:rsidRPr="002F7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292B" w:rsidRPr="002F7798" w:rsidRDefault="002F7798" w:rsidP="00D2609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4292B" w:rsidRPr="002F7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азови соседей </w:t>
      </w:r>
      <w:proofErr w:type="gramStart"/>
      <w:r w:rsidR="0024292B" w:rsidRPr="002F7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:</w:t>
      </w:r>
      <w:proofErr w:type="gramEnd"/>
      <w:r w:rsidR="0024292B" w:rsidRPr="002F7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5, 8, 1, 3, 6,10.</w:t>
      </w:r>
    </w:p>
    <w:p w:rsidR="0024292B" w:rsidRPr="002F7798" w:rsidRDefault="0024292B" w:rsidP="0024292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92B" w:rsidRPr="00D2609C" w:rsidRDefault="002F7798" w:rsidP="002F779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 задачи </w:t>
      </w:r>
      <w:proofErr w:type="gramStart"/>
      <w:r w:rsidRPr="002F7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устно</w:t>
      </w:r>
      <w:proofErr w:type="gramEnd"/>
      <w:r w:rsidRPr="002F7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F22C39" w:rsidRPr="002F7798" w:rsidRDefault="0024292B" w:rsidP="007A39D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798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205B616C" wp14:editId="6CB51EA9">
            <wp:extent cx="4051005" cy="3040166"/>
            <wp:effectExtent l="0" t="0" r="6985" b="8255"/>
            <wp:docPr id="4" name="Рисунок 4" descr="C:\Users\Вика\Desktop\zadachk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ика\Desktop\zadachki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841" cy="303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09C" w:rsidRPr="002F7798" w:rsidRDefault="00D2609C" w:rsidP="007A39D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7798" w:rsidRPr="002F7798" w:rsidRDefault="002F7798" w:rsidP="002F77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2F77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БЫВАЕТ ПО ДВА»</w:t>
      </w:r>
      <w:r w:rsidRPr="002F7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(ЧЕТЫРЕ, ПЯТЬ? и  </w:t>
      </w:r>
      <w:proofErr w:type="spellStart"/>
      <w:r w:rsidRPr="002F7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тд</w:t>
      </w:r>
      <w:proofErr w:type="spellEnd"/>
      <w:r w:rsidRPr="002F7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2F7798" w:rsidRPr="002F7798" w:rsidRDefault="002F7798" w:rsidP="002F77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7798" w:rsidRPr="002F7798" w:rsidRDefault="002F7798" w:rsidP="002F77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называют </w:t>
      </w:r>
      <w:r w:rsidRPr="002F77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предметы</w:t>
      </w:r>
      <w:r w:rsidRPr="002F7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каких бывает по два (два глаза, две руки, две ноги и т. д., по четыре (четыре крыла у бабочки, четыре ножки у стула, четыре этажа в доме и т. д., по пять (пять пальцев на руке и ноге, пять концов у звезды. </w:t>
      </w:r>
    </w:p>
    <w:p w:rsidR="00D2609C" w:rsidRPr="002F7798" w:rsidRDefault="00D2609C" w:rsidP="007A39D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39D0" w:rsidRPr="002F7798" w:rsidRDefault="007A39D0" w:rsidP="007A39D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798">
        <w:rPr>
          <w:rFonts w:ascii="Times New Roman" w:hAnsi="Times New Roman" w:cs="Times New Roman"/>
          <w:b/>
          <w:sz w:val="28"/>
          <w:szCs w:val="28"/>
          <w:u w:val="single"/>
        </w:rPr>
        <w:t xml:space="preserve">лепка </w:t>
      </w:r>
      <w:r w:rsidRPr="002F7798">
        <w:rPr>
          <w:rFonts w:ascii="Times New Roman" w:hAnsi="Times New Roman" w:cs="Times New Roman"/>
          <w:b/>
          <w:sz w:val="28"/>
          <w:szCs w:val="28"/>
        </w:rPr>
        <w:t>«</w:t>
      </w:r>
      <w:r w:rsidR="00AC17F4" w:rsidRPr="002F7798">
        <w:rPr>
          <w:rFonts w:ascii="Times New Roman" w:hAnsi="Times New Roman" w:cs="Times New Roman"/>
          <w:b/>
          <w:sz w:val="28"/>
          <w:szCs w:val="28"/>
        </w:rPr>
        <w:t xml:space="preserve"> Жираф»</w:t>
      </w:r>
      <w:r w:rsidR="00AF3193" w:rsidRPr="002F77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39D0" w:rsidRPr="002F7798" w:rsidRDefault="007A39D0" w:rsidP="007A39D0">
      <w:pPr>
        <w:rPr>
          <w:rFonts w:ascii="Times New Roman" w:hAnsi="Times New Roman" w:cs="Times New Roman"/>
          <w:sz w:val="28"/>
          <w:szCs w:val="28"/>
        </w:rPr>
      </w:pPr>
    </w:p>
    <w:p w:rsidR="007A39D0" w:rsidRPr="002F7798" w:rsidRDefault="006B0330" w:rsidP="005924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798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7B661C99" wp14:editId="1764064E">
            <wp:extent cx="2445488" cy="2445488"/>
            <wp:effectExtent l="0" t="0" r="0" b="0"/>
            <wp:docPr id="8" name="Рисунок 8" descr="C:\Users\Вика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а\Desktop\s12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82" cy="244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39D0" w:rsidRPr="002F7798" w:rsidSect="002F7798">
      <w:type w:val="continuous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3AD9"/>
    <w:multiLevelType w:val="multilevel"/>
    <w:tmpl w:val="B9B8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EB3E0E"/>
    <w:multiLevelType w:val="multilevel"/>
    <w:tmpl w:val="BDBE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05"/>
    <w:rsid w:val="000102EF"/>
    <w:rsid w:val="00050CAD"/>
    <w:rsid w:val="00100B05"/>
    <w:rsid w:val="00220895"/>
    <w:rsid w:val="0022339B"/>
    <w:rsid w:val="0024292B"/>
    <w:rsid w:val="002F7798"/>
    <w:rsid w:val="00306DA8"/>
    <w:rsid w:val="003B11F5"/>
    <w:rsid w:val="003B5767"/>
    <w:rsid w:val="003E1BCA"/>
    <w:rsid w:val="004450EF"/>
    <w:rsid w:val="004D7840"/>
    <w:rsid w:val="0059248E"/>
    <w:rsid w:val="0066393A"/>
    <w:rsid w:val="006B0330"/>
    <w:rsid w:val="00761F97"/>
    <w:rsid w:val="007A39D0"/>
    <w:rsid w:val="007E0F13"/>
    <w:rsid w:val="00807B76"/>
    <w:rsid w:val="008856BA"/>
    <w:rsid w:val="00AC17F4"/>
    <w:rsid w:val="00AF3193"/>
    <w:rsid w:val="00B5388F"/>
    <w:rsid w:val="00B72FD8"/>
    <w:rsid w:val="00BC4DE6"/>
    <w:rsid w:val="00BE2B66"/>
    <w:rsid w:val="00C46568"/>
    <w:rsid w:val="00C71E6F"/>
    <w:rsid w:val="00C97A38"/>
    <w:rsid w:val="00CB27EC"/>
    <w:rsid w:val="00D2609C"/>
    <w:rsid w:val="00D5645C"/>
    <w:rsid w:val="00F22C39"/>
    <w:rsid w:val="00F81B04"/>
    <w:rsid w:val="00F92BCC"/>
    <w:rsid w:val="00FC307F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70157-5801-40A3-AFC3-7A60F4FB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9248E"/>
    <w:rPr>
      <w:color w:val="0000FF"/>
      <w:u w:val="single"/>
    </w:rPr>
  </w:style>
  <w:style w:type="table" w:styleId="a5">
    <w:name w:val="Table Grid"/>
    <w:basedOn w:val="a1"/>
    <w:uiPriority w:val="59"/>
    <w:rsid w:val="007A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A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39D0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7E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0F13"/>
  </w:style>
  <w:style w:type="character" w:customStyle="1" w:styleId="c8">
    <w:name w:val="c8"/>
    <w:basedOn w:val="a0"/>
    <w:rsid w:val="007E0F13"/>
  </w:style>
  <w:style w:type="character" w:customStyle="1" w:styleId="c5">
    <w:name w:val="c5"/>
    <w:basedOn w:val="a0"/>
    <w:rsid w:val="007E0F13"/>
  </w:style>
  <w:style w:type="character" w:styleId="a8">
    <w:name w:val="Strong"/>
    <w:basedOn w:val="a0"/>
    <w:uiPriority w:val="22"/>
    <w:qFormat/>
    <w:rsid w:val="00F81B04"/>
    <w:rPr>
      <w:b/>
      <w:bCs/>
    </w:rPr>
  </w:style>
  <w:style w:type="character" w:styleId="a9">
    <w:name w:val="Emphasis"/>
    <w:basedOn w:val="a0"/>
    <w:uiPriority w:val="20"/>
    <w:qFormat/>
    <w:rsid w:val="00F81B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227&amp;v=dWgqBBY-3kw&amp;feature=emb_log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Comp1</cp:lastModifiedBy>
  <cp:revision>26</cp:revision>
  <dcterms:created xsi:type="dcterms:W3CDTF">2020-04-06T07:08:00Z</dcterms:created>
  <dcterms:modified xsi:type="dcterms:W3CDTF">2020-04-27T06:17:00Z</dcterms:modified>
</cp:coreProperties>
</file>