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55" w:rsidRDefault="00B43D55" w:rsidP="0080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 на тему: «Транспорт нашего города» с20.04 по 24.04.2020.</w:t>
      </w:r>
    </w:p>
    <w:p w:rsidR="00804BB1" w:rsidRPr="00804BB1" w:rsidRDefault="00804BB1" w:rsidP="0080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4B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045B">
        <w:rPr>
          <w:rFonts w:ascii="Times New Roman" w:hAnsi="Times New Roman" w:cs="Times New Roman"/>
          <w:b/>
          <w:sz w:val="28"/>
          <w:szCs w:val="28"/>
        </w:rPr>
        <w:t>Развитие речи»</w:t>
      </w:r>
    </w:p>
    <w:p w:rsidR="00E55703" w:rsidRDefault="00E55703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C6" w:rsidRP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78EC9" wp14:editId="0DAD7E01">
            <wp:extent cx="1443789" cy="1106906"/>
            <wp:effectExtent l="0" t="0" r="4445" b="0"/>
            <wp:docPr id="2" name="Рисунок 2" descr="http://logopeddoma.ru/_nw/4/67980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4/679808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68" cy="11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>понаблюдать с ребенком на улице за движением различного транспорта;</w:t>
      </w:r>
    </w:p>
    <w:p w:rsidR="007E17C6" w:rsidRP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 xml:space="preserve"> закрепить названия видов транспорта;</w:t>
      </w:r>
    </w:p>
    <w:p w:rsidR="007E17C6" w:rsidRP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 xml:space="preserve"> спросить у ребенка, какие виды транспорта он знает, какой транспорт относится к </w:t>
      </w:r>
      <w:proofErr w:type="gramStart"/>
      <w:r w:rsidRPr="007E17C6">
        <w:rPr>
          <w:rFonts w:ascii="Times New Roman" w:hAnsi="Times New Roman" w:cs="Times New Roman"/>
          <w:sz w:val="28"/>
          <w:szCs w:val="28"/>
        </w:rPr>
        <w:t>наземному</w:t>
      </w:r>
      <w:proofErr w:type="gramEnd"/>
      <w:r w:rsidRPr="007E1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C6">
        <w:rPr>
          <w:rFonts w:ascii="Times New Roman" w:hAnsi="Times New Roman" w:cs="Times New Roman"/>
          <w:sz w:val="28"/>
          <w:szCs w:val="28"/>
        </w:rPr>
        <w:t xml:space="preserve"> подземному, железнодорожному, воздушному, водному;</w:t>
      </w:r>
    </w:p>
    <w:p w:rsidR="007E17C6" w:rsidRP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 xml:space="preserve"> спросить, на какие две группы можно разделить наземный транспорт (легковой и грузовой), почему они так называются;</w:t>
      </w:r>
    </w:p>
    <w:p w:rsidR="007E17C6" w:rsidRP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 xml:space="preserve">вспомнить, </w:t>
      </w:r>
      <w:r w:rsidR="008E045B" w:rsidRPr="007E17C6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C6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различных видах транспорта;</w:t>
      </w:r>
    </w:p>
    <w:p w:rsidR="007E17C6" w:rsidRP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 xml:space="preserve"> провести с ребенком беседу о правилах уличного движения, показать во время прогулки светофор, обратив внимание на его свет и уточнив, когда можно переходить улицу, когда — нет;</w:t>
      </w:r>
    </w:p>
    <w:p w:rsidR="007E17C6" w:rsidRDefault="007E17C6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7C6">
        <w:rPr>
          <w:rFonts w:ascii="Times New Roman" w:hAnsi="Times New Roman" w:cs="Times New Roman"/>
          <w:sz w:val="28"/>
          <w:szCs w:val="28"/>
        </w:rPr>
        <w:t xml:space="preserve"> рассказать ребенку о профессии регулировщика.</w:t>
      </w:r>
    </w:p>
    <w:p w:rsidR="008E045B" w:rsidRPr="008E045B" w:rsidRDefault="008E045B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5B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E12BBD">
        <w:rPr>
          <w:rFonts w:ascii="Times New Roman" w:hAnsi="Times New Roman" w:cs="Times New Roman"/>
          <w:sz w:val="28"/>
          <w:szCs w:val="28"/>
        </w:rPr>
        <w:t>,</w:t>
      </w:r>
      <w:r w:rsidRPr="008E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5B">
        <w:rPr>
          <w:rFonts w:ascii="Times New Roman" w:hAnsi="Times New Roman" w:cs="Times New Roman"/>
          <w:sz w:val="28"/>
          <w:szCs w:val="28"/>
        </w:rPr>
        <w:t>«Кто на какой машине работает».</w:t>
      </w:r>
    </w:p>
    <w:p w:rsidR="008E045B" w:rsidRPr="008E045B" w:rsidRDefault="008E045B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5B">
        <w:rPr>
          <w:rFonts w:ascii="Times New Roman" w:hAnsi="Times New Roman" w:cs="Times New Roman"/>
          <w:sz w:val="28"/>
          <w:szCs w:val="28"/>
        </w:rPr>
        <w:t>На «скорой помощи» работает врач.</w:t>
      </w:r>
    </w:p>
    <w:p w:rsidR="008E045B" w:rsidRDefault="008E045B" w:rsidP="008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5B">
        <w:rPr>
          <w:rFonts w:ascii="Times New Roman" w:hAnsi="Times New Roman" w:cs="Times New Roman"/>
          <w:sz w:val="28"/>
          <w:szCs w:val="28"/>
        </w:rPr>
        <w:t>На пожарной</w:t>
      </w:r>
      <w:r w:rsidR="00E12BBD" w:rsidRPr="008E045B">
        <w:rPr>
          <w:rFonts w:ascii="Times New Roman" w:hAnsi="Times New Roman" w:cs="Times New Roman"/>
          <w:sz w:val="28"/>
          <w:szCs w:val="28"/>
        </w:rPr>
        <w:t>.</w:t>
      </w:r>
      <w:r w:rsidRPr="008E045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E04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2BBD" w:rsidRPr="00E12BBD" w:rsidRDefault="00E12BBD" w:rsidP="00E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D">
        <w:rPr>
          <w:rFonts w:ascii="Times New Roman" w:hAnsi="Times New Roman" w:cs="Times New Roman"/>
          <w:b/>
          <w:sz w:val="28"/>
          <w:szCs w:val="28"/>
        </w:rPr>
        <w:t>Выучить стихотворение</w:t>
      </w:r>
      <w:r w:rsidRPr="00E12BBD">
        <w:rPr>
          <w:rFonts w:ascii="Times New Roman" w:hAnsi="Times New Roman" w:cs="Times New Roman"/>
          <w:sz w:val="28"/>
          <w:szCs w:val="28"/>
        </w:rPr>
        <w:t>.</w:t>
      </w:r>
    </w:p>
    <w:p w:rsidR="00E12BBD" w:rsidRPr="00E12BBD" w:rsidRDefault="00E12BBD" w:rsidP="00E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D">
        <w:rPr>
          <w:rFonts w:ascii="Times New Roman" w:hAnsi="Times New Roman" w:cs="Times New Roman"/>
          <w:sz w:val="28"/>
          <w:szCs w:val="28"/>
        </w:rPr>
        <w:t>Шла по улице машина, шла машина без бензина,</w:t>
      </w:r>
    </w:p>
    <w:p w:rsidR="00E12BBD" w:rsidRPr="00E12BBD" w:rsidRDefault="00E12BBD" w:rsidP="00E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D">
        <w:rPr>
          <w:rFonts w:ascii="Times New Roman" w:hAnsi="Times New Roman" w:cs="Times New Roman"/>
          <w:sz w:val="28"/>
          <w:szCs w:val="28"/>
        </w:rPr>
        <w:t>Шла машина без шофера, без сигнала светофора,</w:t>
      </w:r>
    </w:p>
    <w:p w:rsidR="00E12BBD" w:rsidRDefault="00E12BBD" w:rsidP="00E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D">
        <w:rPr>
          <w:rFonts w:ascii="Times New Roman" w:hAnsi="Times New Roman" w:cs="Times New Roman"/>
          <w:sz w:val="28"/>
          <w:szCs w:val="28"/>
        </w:rPr>
        <w:t xml:space="preserve">Шла, </w:t>
      </w:r>
      <w:r w:rsidR="00D2769B" w:rsidRPr="00E12BBD">
        <w:rPr>
          <w:rFonts w:ascii="Times New Roman" w:hAnsi="Times New Roman" w:cs="Times New Roman"/>
          <w:sz w:val="28"/>
          <w:szCs w:val="28"/>
        </w:rPr>
        <w:t>сама,</w:t>
      </w:r>
      <w:r w:rsidRPr="00E12BBD">
        <w:rPr>
          <w:rFonts w:ascii="Times New Roman" w:hAnsi="Times New Roman" w:cs="Times New Roman"/>
          <w:sz w:val="28"/>
          <w:szCs w:val="28"/>
        </w:rPr>
        <w:t xml:space="preserve"> куда не зная, шла машина заводная.</w:t>
      </w:r>
    </w:p>
    <w:p w:rsidR="00804BB1" w:rsidRPr="00E55703" w:rsidRDefault="00B43D55" w:rsidP="0080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«М</w:t>
      </w:r>
      <w:r w:rsidR="00E55703" w:rsidRPr="00E55703">
        <w:rPr>
          <w:rFonts w:ascii="Times New Roman" w:hAnsi="Times New Roman" w:cs="Times New Roman"/>
          <w:b/>
          <w:sz w:val="28"/>
          <w:szCs w:val="28"/>
        </w:rPr>
        <w:t>ашина».</w:t>
      </w:r>
      <w:r w:rsidR="00D2769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2769B">
        <w:rPr>
          <w:rFonts w:ascii="Times New Roman" w:hAnsi="Times New Roman" w:cs="Times New Roman"/>
          <w:b/>
          <w:sz w:val="28"/>
          <w:szCs w:val="28"/>
        </w:rPr>
        <w:t xml:space="preserve">Аппликация « </w:t>
      </w:r>
      <w:r w:rsidR="001305D4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D2769B">
        <w:rPr>
          <w:rFonts w:ascii="Times New Roman" w:hAnsi="Times New Roman" w:cs="Times New Roman"/>
          <w:b/>
          <w:sz w:val="28"/>
          <w:szCs w:val="28"/>
        </w:rPr>
        <w:t xml:space="preserve"> нашего города»</w:t>
      </w:r>
    </w:p>
    <w:p w:rsid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703" w:rsidRDefault="00D2769B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35EE4" wp14:editId="109C05A8">
            <wp:extent cx="3152273" cy="2201779"/>
            <wp:effectExtent l="0" t="0" r="0" b="8255"/>
            <wp:docPr id="3" name="Рисунок 3" descr="https://www.maam.ru/upload/blogs/a631790bb0503cc2c8b99b9b4dd5b42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a631790bb0503cc2c8b99b9b4dd5b427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92" cy="22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53E47" wp14:editId="1B72E25E">
            <wp:extent cx="3236495" cy="2213811"/>
            <wp:effectExtent l="0" t="0" r="2540" b="0"/>
            <wp:docPr id="4" name="Рисунок 4" descr="https://avatars.mds.yandex.net/get-pdb/2796162/8327a277-3593-4f6e-b28e-83980433d6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796162/8327a277-3593-4f6e-b28e-83980433d62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95" cy="221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FC" w:rsidRDefault="00E55703" w:rsidP="00E5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556FC" w:rsidRPr="008556F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1305D4" w:rsidRDefault="001305D4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05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4">
        <w:rPr>
          <w:rFonts w:ascii="Times New Roman" w:hAnsi="Times New Roman" w:cs="Times New Roman"/>
          <w:sz w:val="28"/>
          <w:szCs w:val="28"/>
        </w:rPr>
        <w:t>Новицкая. Вежливый трамвай.</w:t>
      </w:r>
    </w:p>
    <w:p w:rsidR="001305D4" w:rsidRDefault="001305D4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05D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4">
        <w:rPr>
          <w:rFonts w:ascii="Times New Roman" w:hAnsi="Times New Roman" w:cs="Times New Roman"/>
          <w:sz w:val="28"/>
          <w:szCs w:val="28"/>
        </w:rPr>
        <w:t>Синявский. Отважная машина.</w:t>
      </w:r>
    </w:p>
    <w:p w:rsidR="001305D4" w:rsidRPr="001305D4" w:rsidRDefault="001305D4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05D4">
        <w:t xml:space="preserve"> </w:t>
      </w:r>
      <w:r w:rsidRPr="001305D4">
        <w:rPr>
          <w:rFonts w:ascii="Times New Roman" w:hAnsi="Times New Roman" w:cs="Times New Roman"/>
          <w:sz w:val="28"/>
          <w:szCs w:val="28"/>
        </w:rPr>
        <w:t>Чтение рассказа Е. Ильина «Машины на нашей улице»</w:t>
      </w:r>
    </w:p>
    <w:p w:rsidR="001165C7" w:rsidRDefault="001165C7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Pr="00B43D55" w:rsidRDefault="00B43D55" w:rsidP="00E5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D55"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Рисование.</w:t>
      </w: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Default="00B43D55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3291D" wp14:editId="42CCE493">
            <wp:extent cx="3068052" cy="2213811"/>
            <wp:effectExtent l="0" t="0" r="0" b="0"/>
            <wp:docPr id="8" name="Рисунок 8" descr="https://novamett.ru/images/bumaga/mashina/galm/podel/plib2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amett.ru/images/bumaga/mashina/galm/podel/plib26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61" cy="22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AA253" wp14:editId="42B25272">
            <wp:extent cx="3080084" cy="2213810"/>
            <wp:effectExtent l="0" t="0" r="6350" b="0"/>
            <wp:docPr id="9" name="Рисунок 9" descr="https://img.labirint.ru/rcimg/4f3c5aaebc4f25f06468ba4e706d0d26/1920x1080/comments_pic/1038/03labj7ga1285400733.jpg?128540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labirint.ru/rcimg/4f3c5aaebc4f25f06468ba4e706d0d26/1920x1080/comments_pic/1038/03labj7ga1285400733.jpg?12854008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30" cy="22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39" w:rsidRPr="00C55FD2" w:rsidRDefault="00C55FD2" w:rsidP="00E5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D2">
        <w:rPr>
          <w:rFonts w:ascii="Times New Roman" w:hAnsi="Times New Roman" w:cs="Times New Roman"/>
          <w:b/>
          <w:sz w:val="28"/>
          <w:szCs w:val="28"/>
        </w:rPr>
        <w:t>Ознакомление с окружающим.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Математика</w:t>
      </w:r>
    </w:p>
    <w:p w:rsidR="00DB0439" w:rsidRDefault="00DB0439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39" w:rsidRPr="008C0A17" w:rsidRDefault="00C55FD2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441D91" wp14:editId="1F2F131A">
            <wp:extent cx="3068051" cy="4391527"/>
            <wp:effectExtent l="0" t="0" r="0" b="0"/>
            <wp:docPr id="12" name="Рисунок 12" descr="https://img0.liveinternet.ru/images/attach/c/7/98/144/98144438_111111__0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0.liveinternet.ru/images/attach/c/7/98/144/98144438_111111__0014_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98" cy="43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F5E36" w:rsidRPr="009F5E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4306" cy="4223084"/>
            <wp:effectExtent l="0" t="0" r="0" b="6350"/>
            <wp:docPr id="1" name="Рисунок 1" descr="https://img.labirint.ru/rcimg/ce895f5cced8ca7228e79f36501144e2/1920x1080/comments_pic/0842/01lab5vph1224430946.jpg?122443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ce895f5cced8ca7228e79f36501144e2/1920x1080/comments_pic/0842/01lab5vph1224430946.jpg?12244309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89" cy="42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439" w:rsidRPr="008C0A17" w:rsidSect="00804B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7"/>
    <w:rsid w:val="000B5100"/>
    <w:rsid w:val="001165C7"/>
    <w:rsid w:val="001305D4"/>
    <w:rsid w:val="00685A75"/>
    <w:rsid w:val="00786755"/>
    <w:rsid w:val="007E17C6"/>
    <w:rsid w:val="00804BB1"/>
    <w:rsid w:val="00851DD1"/>
    <w:rsid w:val="008556FC"/>
    <w:rsid w:val="008C0A17"/>
    <w:rsid w:val="008E045B"/>
    <w:rsid w:val="009F5E36"/>
    <w:rsid w:val="00B16D90"/>
    <w:rsid w:val="00B43D55"/>
    <w:rsid w:val="00B65A47"/>
    <w:rsid w:val="00BD5C16"/>
    <w:rsid w:val="00C55FD2"/>
    <w:rsid w:val="00D2769B"/>
    <w:rsid w:val="00DB0439"/>
    <w:rsid w:val="00E12BBD"/>
    <w:rsid w:val="00E55703"/>
    <w:rsid w:val="00E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84B6-524A-438D-A5C4-739D253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2020-04-07T07:05:00Z</dcterms:created>
  <dcterms:modified xsi:type="dcterms:W3CDTF">2020-04-14T12:38:00Z</dcterms:modified>
</cp:coreProperties>
</file>