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3D" w:rsidRDefault="00884203" w:rsidP="0088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03">
        <w:rPr>
          <w:rFonts w:ascii="Times New Roman" w:hAnsi="Times New Roman" w:cs="Times New Roman"/>
          <w:b/>
          <w:sz w:val="28"/>
          <w:szCs w:val="28"/>
        </w:rPr>
        <w:t>Рекомендации  для родителей «Закрепление пройденного материала»</w:t>
      </w:r>
    </w:p>
    <w:p w:rsidR="00884203" w:rsidRDefault="00884203" w:rsidP="0088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(18.05.2020 – 22.05.2020)</w:t>
      </w:r>
    </w:p>
    <w:p w:rsidR="00884203" w:rsidRPr="007847FB" w:rsidRDefault="00884203" w:rsidP="007847FB">
      <w:pPr>
        <w:jc w:val="both"/>
        <w:rPr>
          <w:rFonts w:ascii="Times New Roman" w:hAnsi="Times New Roman" w:cs="Times New Roman"/>
          <w:sz w:val="28"/>
          <w:szCs w:val="28"/>
        </w:rPr>
      </w:pPr>
      <w:r w:rsidRPr="007847FB">
        <w:rPr>
          <w:rFonts w:ascii="Times New Roman" w:hAnsi="Times New Roman" w:cs="Times New Roman"/>
          <w:sz w:val="28"/>
          <w:szCs w:val="28"/>
        </w:rPr>
        <w:t>1. Повторить материал домашних  рекомендаций по  темам: «Встречаем весну», «Животные весной», «Птицы  - наши друзья», «Зоопарк».</w:t>
      </w:r>
    </w:p>
    <w:p w:rsidR="00884203" w:rsidRDefault="00884203" w:rsidP="00784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</w:t>
      </w:r>
      <w:r w:rsidR="007847FB">
        <w:rPr>
          <w:rFonts w:ascii="Times New Roman" w:hAnsi="Times New Roman" w:cs="Times New Roman"/>
          <w:sz w:val="28"/>
          <w:szCs w:val="28"/>
        </w:rPr>
        <w:t>ление знания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7847FB">
        <w:rPr>
          <w:rFonts w:ascii="Times New Roman" w:hAnsi="Times New Roman" w:cs="Times New Roman"/>
          <w:sz w:val="28"/>
          <w:szCs w:val="28"/>
        </w:rPr>
        <w:t>: вылепить  из  пластилина фигуры (круг,  квадрат, треугольник,  прямоугольник).</w:t>
      </w:r>
    </w:p>
    <w:p w:rsidR="007847FB" w:rsidRPr="007847FB" w:rsidRDefault="007847FB" w:rsidP="007847FB">
      <w:pPr>
        <w:pStyle w:val="3"/>
        <w:spacing w:before="375" w:after="375"/>
        <w:ind w:right="375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7847FB">
        <w:rPr>
          <w:rFonts w:ascii="Times New Roman" w:hAnsi="Times New Roman" w:cs="Times New Roman"/>
          <w:b w:val="0"/>
          <w:color w:val="auto"/>
          <w:sz w:val="28"/>
          <w:szCs w:val="28"/>
        </w:rPr>
        <w:t>3.Выполнить динамическое упражнение</w:t>
      </w:r>
      <w:r w:rsidRPr="007847F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«Солнце вышло из-за тучки»</w:t>
      </w:r>
    </w:p>
    <w:p w:rsidR="007847FB" w:rsidRPr="007847FB" w:rsidRDefault="007847FB" w:rsidP="007847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вышло из-за тучки,</w:t>
      </w:r>
      <w:r w:rsidRPr="00784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протянем к солнцу ручки.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847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(Потягивания, руки вверх)</w:t>
      </w:r>
    </w:p>
    <w:p w:rsidR="007847FB" w:rsidRPr="007847FB" w:rsidRDefault="007847FB" w:rsidP="007847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потом</w:t>
      </w:r>
      <w:r w:rsidRPr="00784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spellStart"/>
      <w:proofErr w:type="gramStart"/>
      <w:r w:rsidRPr="00784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78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847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(Потягивания, руки в стороны)</w:t>
      </w:r>
    </w:p>
    <w:p w:rsidR="007847FB" w:rsidRDefault="007847FB" w:rsidP="007847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разминку.</w:t>
      </w:r>
      <w:r w:rsidRPr="00784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Отдохнули ножки, спинки.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(Гладим ножки и прячем руки за спинку)</w:t>
      </w:r>
    </w:p>
    <w:p w:rsidR="007847FB" w:rsidRDefault="007847FB" w:rsidP="007847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7FB" w:rsidRDefault="007847FB" w:rsidP="007847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2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  по цифрам (данное задание можно  заменить  аналогичным из  любой раскраски,  которая у вас есть дома)</w:t>
      </w:r>
    </w:p>
    <w:p w:rsidR="007D2AC1" w:rsidRDefault="007D2AC1" w:rsidP="007847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C1" w:rsidRDefault="007D2AC1" w:rsidP="007847F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56823" cy="4905375"/>
            <wp:effectExtent l="0" t="0" r="0" b="0"/>
            <wp:docPr id="1" name="Рисунок 1" descr="E:\ЛОГОПЕДИЧЕСКИЕ ТЕТРАДИ\РАСКРАСЬ  ПО ЦИФРАМ\C1aKl6SFU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ПЕДИЧЕСКИЕ ТЕТРАДИ\РАСКРАСЬ  ПО ЦИФРАМ\C1aKl6SFUi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084" cy="490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FB" w:rsidRPr="007847FB" w:rsidRDefault="007847FB" w:rsidP="007847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47FB" w:rsidRPr="007847FB" w:rsidSect="00884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63"/>
    <w:rsid w:val="007847FB"/>
    <w:rsid w:val="007D2AC1"/>
    <w:rsid w:val="00884203"/>
    <w:rsid w:val="009E7363"/>
    <w:rsid w:val="00B8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7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47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D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7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47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D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2020-05-18T13:54:00Z</dcterms:created>
  <dcterms:modified xsi:type="dcterms:W3CDTF">2020-05-18T14:27:00Z</dcterms:modified>
</cp:coreProperties>
</file>