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5B" w:rsidRDefault="009836A8" w:rsidP="00B00B9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Рекомендации для родителей по теме «</w:t>
      </w:r>
      <w:r w:rsidR="00B00B92">
        <w:rPr>
          <w:rFonts w:ascii="Times New Roman" w:hAnsi="Times New Roman" w:cs="Times New Roman"/>
          <w:b/>
          <w:sz w:val="28"/>
          <w:szCs w:val="28"/>
        </w:rPr>
        <w:t>Головные уборы (25.05.20 – 29</w:t>
      </w:r>
      <w:r>
        <w:rPr>
          <w:rFonts w:ascii="Times New Roman" w:hAnsi="Times New Roman" w:cs="Times New Roman"/>
          <w:b/>
          <w:sz w:val="28"/>
          <w:szCs w:val="28"/>
        </w:rPr>
        <w:t>.05.20)</w:t>
      </w:r>
    </w:p>
    <w:p w:rsidR="003F057F" w:rsidRDefault="00C35466" w:rsidP="003F0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546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F057F" w:rsidRPr="003F057F">
        <w:rPr>
          <w:rFonts w:ascii="Times New Roman" w:hAnsi="Times New Roman" w:cs="Times New Roman"/>
          <w:sz w:val="28"/>
          <w:szCs w:val="28"/>
        </w:rPr>
        <w:t>Рассмотрите вместе с ребенком картин</w:t>
      </w:r>
      <w:r w:rsidR="003F057F">
        <w:rPr>
          <w:rFonts w:ascii="Times New Roman" w:hAnsi="Times New Roman" w:cs="Times New Roman"/>
          <w:sz w:val="28"/>
          <w:szCs w:val="28"/>
        </w:rPr>
        <w:t>ки и закрепите названия головных уборов. Уточнить в словаре понятие «Головные уборы».</w:t>
      </w:r>
    </w:p>
    <w:p w:rsidR="00C35466" w:rsidRPr="00C35466" w:rsidRDefault="00F86A2A" w:rsidP="00C3546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8890</wp:posOffset>
            </wp:positionV>
            <wp:extent cx="2096770" cy="1360805"/>
            <wp:effectExtent l="19050" t="0" r="0" b="0"/>
            <wp:wrapThrough wrapText="bothSides">
              <wp:wrapPolygon edited="0">
                <wp:start x="-196" y="0"/>
                <wp:lineTo x="-196" y="21167"/>
                <wp:lineTo x="21587" y="21167"/>
                <wp:lineTo x="21587" y="0"/>
                <wp:lineTo x="-196" y="0"/>
              </wp:wrapPolygon>
            </wp:wrapThrough>
            <wp:docPr id="1" name="Рисунок 3" descr="https://i.pinimg.com/736x/4b/08/2e/4b082e0c585ff33f228fb371a7d6fd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4b/08/2e/4b082e0c585ff33f228fb371a7d6fd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15411" t="16183" r="16230" b="48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542925</wp:posOffset>
            </wp:positionH>
            <wp:positionV relativeFrom="paragraph">
              <wp:posOffset>-1905</wp:posOffset>
            </wp:positionV>
            <wp:extent cx="2096770" cy="1371600"/>
            <wp:effectExtent l="19050" t="0" r="0" b="0"/>
            <wp:wrapThrough wrapText="bothSides">
              <wp:wrapPolygon edited="0">
                <wp:start x="-196" y="0"/>
                <wp:lineTo x="-196" y="21300"/>
                <wp:lineTo x="21587" y="21300"/>
                <wp:lineTo x="21587" y="0"/>
                <wp:lineTo x="-196" y="0"/>
              </wp:wrapPolygon>
            </wp:wrapThrough>
            <wp:docPr id="4" name="Рисунок 3" descr="https://i.pinimg.com/736x/4b/08/2e/4b082e0c585ff33f228fb371a7d6fd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pinimg.com/736x/4b/08/2e/4b082e0c585ff33f228fb371a7d6fde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0000"/>
                    </a:blip>
                    <a:srcRect l="15411" t="49673" r="16230" b="14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77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466" w:rsidRDefault="00C35466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466" w:rsidRDefault="00C35466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466" w:rsidRDefault="00C35466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466" w:rsidRDefault="00C35466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466" w:rsidRDefault="00C35466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5466" w:rsidRDefault="00C35466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E49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6A2A" w:rsidRPr="00F86A2A">
        <w:rPr>
          <w:rFonts w:ascii="Times New Roman" w:hAnsi="Times New Roman" w:cs="Times New Roman"/>
          <w:sz w:val="28"/>
          <w:szCs w:val="28"/>
        </w:rPr>
        <w:t>Сосчитай, сколько, у кого головных уборов</w:t>
      </w:r>
      <w:r w:rsidR="00F86A2A">
        <w:rPr>
          <w:rFonts w:ascii="Times New Roman" w:hAnsi="Times New Roman" w:cs="Times New Roman"/>
          <w:sz w:val="28"/>
          <w:szCs w:val="28"/>
        </w:rPr>
        <w:t>, напиши нужную ци</w:t>
      </w:r>
      <w:r w:rsidR="00F86A2A" w:rsidRPr="00F86A2A">
        <w:rPr>
          <w:rFonts w:ascii="Times New Roman" w:hAnsi="Times New Roman" w:cs="Times New Roman"/>
          <w:sz w:val="28"/>
          <w:szCs w:val="28"/>
        </w:rPr>
        <w:t>фру.</w:t>
      </w:r>
      <w:r w:rsidR="00781BF0" w:rsidRPr="00F86A2A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</w:p>
    <w:p w:rsidR="00C35466" w:rsidRDefault="00F86A2A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1711960</wp:posOffset>
            </wp:positionH>
            <wp:positionV relativeFrom="paragraph">
              <wp:posOffset>81915</wp:posOffset>
            </wp:positionV>
            <wp:extent cx="2641600" cy="2073275"/>
            <wp:effectExtent l="19050" t="0" r="6350" b="0"/>
            <wp:wrapThrough wrapText="bothSides">
              <wp:wrapPolygon edited="0">
                <wp:start x="-156" y="0"/>
                <wp:lineTo x="-156" y="21435"/>
                <wp:lineTo x="21652" y="21435"/>
                <wp:lineTo x="21652" y="0"/>
                <wp:lineTo x="-156" y="0"/>
              </wp:wrapPolygon>
            </wp:wrapThrough>
            <wp:docPr id="2" name="Рисунок 6" descr="https://metodich.ru/vipolnyaya-predlojennie-v-alebomah-uprajneniya-s-oporoj-na-kar-v3/18034_html_3298a5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metodich.ru/vipolnyaya-predlojennie-v-alebomah-uprajneniya-s-oporoj-na-kar-v3/18034_html_3298a5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207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5466" w:rsidRDefault="00C35466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E49" w:rsidRDefault="00F80E49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E49" w:rsidRDefault="00F80E49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E49" w:rsidRDefault="00F80E49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E49" w:rsidRDefault="00F80E49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E49" w:rsidRDefault="00F80E49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0E49" w:rsidRDefault="00F80E49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6A2A" w:rsidRDefault="00F86A2A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A2A" w:rsidRDefault="00F86A2A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6A2A" w:rsidRDefault="003A1620" w:rsidP="00F86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620395</wp:posOffset>
            </wp:positionV>
            <wp:extent cx="2745105" cy="1457960"/>
            <wp:effectExtent l="19050" t="19050" r="17145" b="27940"/>
            <wp:wrapThrough wrapText="bothSides">
              <wp:wrapPolygon edited="0">
                <wp:start x="-150" y="-282"/>
                <wp:lineTo x="-150" y="22014"/>
                <wp:lineTo x="21735" y="22014"/>
                <wp:lineTo x="21735" y="-282"/>
                <wp:lineTo x="-150" y="-282"/>
              </wp:wrapPolygon>
            </wp:wrapThrough>
            <wp:docPr id="5" name="Рисунок 12" descr="https://i.pinimg.com/736x/4f/16/52/4f16525183d0688729e07b40c57e0e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736x/4f/16/52/4f16525183d0688729e07b40c57e0e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90" t="12179" r="2199" b="440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4579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9B7">
        <w:rPr>
          <w:rFonts w:ascii="Times New Roman" w:hAnsi="Times New Roman" w:cs="Times New Roman"/>
          <w:b/>
          <w:sz w:val="28"/>
          <w:szCs w:val="28"/>
        </w:rPr>
        <w:t>3</w:t>
      </w:r>
      <w:r w:rsidR="00E219B7" w:rsidRPr="00E219B7">
        <w:rPr>
          <w:rFonts w:ascii="Times New Roman" w:hAnsi="Times New Roman" w:cs="Times New Roman"/>
          <w:b/>
          <w:sz w:val="28"/>
          <w:szCs w:val="28"/>
        </w:rPr>
        <w:t>.</w:t>
      </w:r>
      <w:r w:rsidR="00F86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A2A" w:rsidRPr="00F86A2A">
        <w:rPr>
          <w:rFonts w:ascii="Times New Roman" w:hAnsi="Times New Roman" w:cs="Times New Roman"/>
          <w:sz w:val="28"/>
          <w:szCs w:val="28"/>
        </w:rPr>
        <w:t>Найди в каждой группе лишний предмет. Объясни, почему он н</w:t>
      </w:r>
      <w:r w:rsidR="00F86A2A">
        <w:rPr>
          <w:rFonts w:ascii="Times New Roman" w:hAnsi="Times New Roman" w:cs="Times New Roman"/>
          <w:sz w:val="28"/>
          <w:szCs w:val="28"/>
        </w:rPr>
        <w:t>е подходит к</w:t>
      </w:r>
      <w:r w:rsidR="00F86A2A" w:rsidRPr="00F86A2A">
        <w:rPr>
          <w:rFonts w:ascii="Times New Roman" w:hAnsi="Times New Roman" w:cs="Times New Roman"/>
          <w:sz w:val="28"/>
          <w:szCs w:val="28"/>
        </w:rPr>
        <w:t xml:space="preserve"> </w:t>
      </w:r>
      <w:r w:rsidR="00F86A2A">
        <w:rPr>
          <w:rFonts w:ascii="Times New Roman" w:hAnsi="Times New Roman" w:cs="Times New Roman"/>
          <w:sz w:val="28"/>
          <w:szCs w:val="28"/>
        </w:rPr>
        <w:t>остальным. Закрась</w:t>
      </w:r>
      <w:r w:rsidR="00F86A2A" w:rsidRPr="00F86A2A">
        <w:rPr>
          <w:rFonts w:ascii="Times New Roman" w:hAnsi="Times New Roman" w:cs="Times New Roman"/>
          <w:sz w:val="28"/>
          <w:szCs w:val="28"/>
        </w:rPr>
        <w:t xml:space="preserve"> </w:t>
      </w:r>
      <w:r w:rsidR="00F86A2A">
        <w:rPr>
          <w:rFonts w:ascii="Times New Roman" w:hAnsi="Times New Roman" w:cs="Times New Roman"/>
          <w:sz w:val="28"/>
          <w:szCs w:val="28"/>
        </w:rPr>
        <w:t>его.</w:t>
      </w:r>
    </w:p>
    <w:p w:rsidR="00F80E49" w:rsidRDefault="003A1620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A162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158115</wp:posOffset>
            </wp:positionV>
            <wp:extent cx="2988310" cy="1477645"/>
            <wp:effectExtent l="19050" t="19050" r="21590" b="27305"/>
            <wp:wrapThrough wrapText="bothSides">
              <wp:wrapPolygon edited="0">
                <wp:start x="-138" y="-278"/>
                <wp:lineTo x="-138" y="21999"/>
                <wp:lineTo x="21756" y="21999"/>
                <wp:lineTo x="21756" y="-278"/>
                <wp:lineTo x="-138" y="-278"/>
              </wp:wrapPolygon>
            </wp:wrapThrough>
            <wp:docPr id="12" name="Рисунок 12" descr="https://i.pinimg.com/736x/4f/16/52/4f16525183d0688729e07b40c57e0e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i.pinimg.com/736x/4f/16/52/4f16525183d0688729e07b40c57e0e5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090" t="57238" r="2199" b="23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8310" cy="147764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A1620">
        <w:rPr>
          <w:rFonts w:ascii="Times New Roman" w:hAnsi="Times New Roman" w:cs="Times New Roman"/>
          <w:b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Составь предложение из 4-5 слов (шляпа, платок, бейсболка). Запиши схему предложений.</w:t>
      </w:r>
    </w:p>
    <w:p w:rsidR="00E219B7" w:rsidRDefault="005E12FE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12FE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Раскрась шапки. (Можно придумать свой орнамент).</w:t>
      </w:r>
    </w:p>
    <w:p w:rsidR="00E219B7" w:rsidRDefault="005E12FE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319405</wp:posOffset>
            </wp:positionH>
            <wp:positionV relativeFrom="paragraph">
              <wp:posOffset>209550</wp:posOffset>
            </wp:positionV>
            <wp:extent cx="5147945" cy="924560"/>
            <wp:effectExtent l="19050" t="0" r="0" b="0"/>
            <wp:wrapThrough wrapText="bothSides">
              <wp:wrapPolygon edited="0">
                <wp:start x="-80" y="0"/>
                <wp:lineTo x="-80" y="21363"/>
                <wp:lineTo x="21581" y="21363"/>
                <wp:lineTo x="21581" y="0"/>
                <wp:lineTo x="-80" y="0"/>
              </wp:wrapPolygon>
            </wp:wrapThrough>
            <wp:docPr id="15" name="Рисунок 15" descr="https://pp.userapi.com/c837739/v837739670/1ccc7/aRTfGNz_G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p.userapi.com/c837739/v837739670/1ccc7/aRTfGNz_Gg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769" t="43015" r="4996" b="44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7945" cy="92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Pr="00E219B7" w:rsidRDefault="00B937F4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6</w:t>
      </w:r>
      <w:r w:rsidR="00E219B7" w:rsidRPr="00E219B7">
        <w:rPr>
          <w:rFonts w:ascii="Times New Roman" w:hAnsi="Times New Roman" w:cs="Times New Roman"/>
          <w:b/>
          <w:sz w:val="28"/>
          <w:szCs w:val="28"/>
        </w:rPr>
        <w:t>. Рисование «</w:t>
      </w:r>
      <w:r>
        <w:rPr>
          <w:rFonts w:ascii="Times New Roman" w:hAnsi="Times New Roman" w:cs="Times New Roman"/>
          <w:b/>
          <w:sz w:val="28"/>
          <w:szCs w:val="28"/>
        </w:rPr>
        <w:t>Шапка с помпоном</w:t>
      </w:r>
      <w:r w:rsidR="00E219B7" w:rsidRPr="00E219B7">
        <w:rPr>
          <w:rFonts w:ascii="Times New Roman" w:hAnsi="Times New Roman" w:cs="Times New Roman"/>
          <w:b/>
          <w:sz w:val="28"/>
          <w:szCs w:val="28"/>
        </w:rPr>
        <w:t>».</w:t>
      </w:r>
    </w:p>
    <w:p w:rsidR="00E219B7" w:rsidRDefault="00B937F4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670560</wp:posOffset>
            </wp:positionH>
            <wp:positionV relativeFrom="paragraph">
              <wp:posOffset>180975</wp:posOffset>
            </wp:positionV>
            <wp:extent cx="4807585" cy="3200400"/>
            <wp:effectExtent l="19050" t="0" r="0" b="0"/>
            <wp:wrapThrough wrapText="bothSides">
              <wp:wrapPolygon edited="0">
                <wp:start x="-86" y="0"/>
                <wp:lineTo x="-86" y="21471"/>
                <wp:lineTo x="21569" y="21471"/>
                <wp:lineTo x="21569" y="0"/>
                <wp:lineTo x="-86" y="0"/>
              </wp:wrapPolygon>
            </wp:wrapThrough>
            <wp:docPr id="21" name="Рисунок 21" descr="C:\Users\800783\Desktop\collage_kak-narisovat-shapk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800783\Desktop\collage_kak-narisovat-shapk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7585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37F4" w:rsidRDefault="00B937F4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F4" w:rsidRDefault="00B937F4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F4" w:rsidRDefault="00B937F4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F4" w:rsidRDefault="00B937F4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F4" w:rsidRDefault="00B937F4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F4" w:rsidRDefault="00B937F4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37F4" w:rsidRDefault="00B937F4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19B7" w:rsidRDefault="00B937F4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219B7" w:rsidRPr="00E219B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4872">
        <w:rPr>
          <w:rFonts w:ascii="Times New Roman" w:hAnsi="Times New Roman" w:cs="Times New Roman"/>
          <w:b/>
          <w:sz w:val="28"/>
          <w:szCs w:val="28"/>
        </w:rPr>
        <w:t>Лепка «</w:t>
      </w:r>
      <w:r w:rsidR="00646538">
        <w:rPr>
          <w:rFonts w:ascii="Times New Roman" w:hAnsi="Times New Roman" w:cs="Times New Roman"/>
          <w:b/>
          <w:sz w:val="28"/>
          <w:szCs w:val="28"/>
        </w:rPr>
        <w:t>Черная шляпа</w:t>
      </w:r>
      <w:r w:rsidR="00E94872">
        <w:rPr>
          <w:rFonts w:ascii="Times New Roman" w:hAnsi="Times New Roman" w:cs="Times New Roman"/>
          <w:b/>
          <w:sz w:val="28"/>
          <w:szCs w:val="28"/>
        </w:rPr>
        <w:t>»</w:t>
      </w:r>
    </w:p>
    <w:p w:rsidR="00E219B7" w:rsidRDefault="00646538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151130</wp:posOffset>
            </wp:positionV>
            <wp:extent cx="2404745" cy="1158875"/>
            <wp:effectExtent l="19050" t="0" r="0" b="0"/>
            <wp:wrapThrough wrapText="bothSides">
              <wp:wrapPolygon edited="0">
                <wp:start x="-171" y="0"/>
                <wp:lineTo x="-171" y="21304"/>
                <wp:lineTo x="21560" y="21304"/>
                <wp:lineTo x="21560" y="0"/>
                <wp:lineTo x="-171" y="0"/>
              </wp:wrapPolygon>
            </wp:wrapThrough>
            <wp:docPr id="10" name="Рисунок 31" descr="https://masterclasso.ru/wp-content/uploads/2016/06/Kak-sdelat-snegovik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sterclasso.ru/wp-content/uploads/2016/06/Kak-sdelat-snegovika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51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15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160020</wp:posOffset>
            </wp:positionH>
            <wp:positionV relativeFrom="paragraph">
              <wp:posOffset>161290</wp:posOffset>
            </wp:positionV>
            <wp:extent cx="2404745" cy="1148080"/>
            <wp:effectExtent l="19050" t="0" r="0" b="0"/>
            <wp:wrapThrough wrapText="bothSides">
              <wp:wrapPolygon edited="0">
                <wp:start x="-171" y="0"/>
                <wp:lineTo x="-171" y="21146"/>
                <wp:lineTo x="21560" y="21146"/>
                <wp:lineTo x="21560" y="0"/>
                <wp:lineTo x="-171" y="0"/>
              </wp:wrapPolygon>
            </wp:wrapThrough>
            <wp:docPr id="31" name="Рисунок 31" descr="https://masterclasso.ru/wp-content/uploads/2016/06/Kak-sdelat-snegovika-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masterclasso.ru/wp-content/uploads/2016/06/Kak-sdelat-snegovika-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b="524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745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9B7" w:rsidRDefault="00E219B7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872" w:rsidRDefault="00E94872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872" w:rsidRDefault="00E94872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872" w:rsidRDefault="00E94872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872" w:rsidRDefault="00E94872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872" w:rsidRDefault="00E94872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872" w:rsidRDefault="00601591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E94872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Конструирование</w:t>
      </w:r>
      <w:r w:rsidR="00E94872">
        <w:rPr>
          <w:rFonts w:ascii="Times New Roman" w:hAnsi="Times New Roman" w:cs="Times New Roman"/>
          <w:b/>
          <w:sz w:val="28"/>
          <w:szCs w:val="28"/>
        </w:rPr>
        <w:t xml:space="preserve"> из бумаги</w:t>
      </w:r>
      <w:r w:rsidR="0086177D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Колпак волшебника</w:t>
      </w:r>
      <w:r w:rsidR="0086177D">
        <w:rPr>
          <w:rFonts w:ascii="Times New Roman" w:hAnsi="Times New Roman" w:cs="Times New Roman"/>
          <w:b/>
          <w:sz w:val="28"/>
          <w:szCs w:val="28"/>
        </w:rPr>
        <w:t>»</w:t>
      </w:r>
    </w:p>
    <w:p w:rsidR="0086177D" w:rsidRDefault="00F62225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1223010</wp:posOffset>
            </wp:positionH>
            <wp:positionV relativeFrom="paragraph">
              <wp:posOffset>162560</wp:posOffset>
            </wp:positionV>
            <wp:extent cx="2861945" cy="1541145"/>
            <wp:effectExtent l="19050" t="0" r="0" b="0"/>
            <wp:wrapThrough wrapText="bothSides">
              <wp:wrapPolygon edited="0">
                <wp:start x="-144" y="0"/>
                <wp:lineTo x="-144" y="21360"/>
                <wp:lineTo x="21566" y="21360"/>
                <wp:lineTo x="21566" y="0"/>
                <wp:lineTo x="-144" y="0"/>
              </wp:wrapPolygon>
            </wp:wrapThrough>
            <wp:docPr id="8" name="Рисунок 25" descr="https://gepur-shop.ru/800/600/https/ds04.infourok.ru/uploads/ex/105d/00005e7c-314f079f/hello_html_m7e125b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gepur-shop.ru/800/600/https/ds04.infourok.ru/uploads/ex/105d/00005e7c-314f079f/hello_html_m7e125bcc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556" r="35334" b="533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177D" w:rsidRDefault="0086177D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77D" w:rsidRDefault="0086177D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77D" w:rsidRDefault="0086177D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77D" w:rsidRDefault="0086177D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6177D" w:rsidRDefault="0086177D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225" w:rsidRDefault="00F62225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225" w:rsidRDefault="00F62225" w:rsidP="002B443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2225" w:rsidRDefault="00F62225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4116070</wp:posOffset>
            </wp:positionH>
            <wp:positionV relativeFrom="paragraph">
              <wp:posOffset>99695</wp:posOffset>
            </wp:positionV>
            <wp:extent cx="1364615" cy="1360805"/>
            <wp:effectExtent l="19050" t="0" r="6985" b="0"/>
            <wp:wrapThrough wrapText="bothSides">
              <wp:wrapPolygon edited="0">
                <wp:start x="-302" y="0"/>
                <wp:lineTo x="-302" y="21167"/>
                <wp:lineTo x="21711" y="21167"/>
                <wp:lineTo x="21711" y="0"/>
                <wp:lineTo x="-302" y="0"/>
              </wp:wrapPolygon>
            </wp:wrapThrough>
            <wp:docPr id="9" name="Рисунок 28" descr="https://ae01.alicdn.com/kf/HTB1UFjDNXXXXXbNXpXXq6xXFXXXk/New-11PCS-Set-Colorful-Mini-Birthday-Hat-DIY-Paper-Hats-For-Photograph-Kids-Birthday-Wedding-Christm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ae01.alicdn.com/kf/HTB1UFjDNXXXXXbNXpXXq6xXFXXXk/New-11PCS-Set-Colorful-Mini-Birthday-Hat-DIY-Paper-Hats-For-Photograph-Kids-Birthday-Wedding-Christm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360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(Украсить колпак на ваше усм</w:t>
      </w:r>
      <w:r w:rsidRPr="00F62225">
        <w:rPr>
          <w:rFonts w:ascii="Times New Roman" w:hAnsi="Times New Roman" w:cs="Times New Roman"/>
          <w:sz w:val="28"/>
          <w:szCs w:val="28"/>
        </w:rPr>
        <w:t>отрение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F62225" w:rsidRDefault="00F62225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225" w:rsidRDefault="00F62225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225" w:rsidRDefault="00F62225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225" w:rsidRDefault="00F62225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225" w:rsidRDefault="00F62225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2225" w:rsidRPr="00F62225" w:rsidRDefault="00F62225" w:rsidP="002B44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F62225" w:rsidRPr="00F62225" w:rsidSect="00F0065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F6BFA"/>
    <w:multiLevelType w:val="hybridMultilevel"/>
    <w:tmpl w:val="EB246FE2"/>
    <w:lvl w:ilvl="0" w:tplc="57746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A0D99"/>
    <w:multiLevelType w:val="hybridMultilevel"/>
    <w:tmpl w:val="595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04268"/>
    <w:rsid w:val="00204268"/>
    <w:rsid w:val="002B4433"/>
    <w:rsid w:val="00362D6B"/>
    <w:rsid w:val="003841E0"/>
    <w:rsid w:val="003A1620"/>
    <w:rsid w:val="003F057F"/>
    <w:rsid w:val="00401758"/>
    <w:rsid w:val="005E12FE"/>
    <w:rsid w:val="00601591"/>
    <w:rsid w:val="00646538"/>
    <w:rsid w:val="00781BF0"/>
    <w:rsid w:val="0086177D"/>
    <w:rsid w:val="009836A8"/>
    <w:rsid w:val="00B00B92"/>
    <w:rsid w:val="00B937F4"/>
    <w:rsid w:val="00C35466"/>
    <w:rsid w:val="00D67556"/>
    <w:rsid w:val="00E219B7"/>
    <w:rsid w:val="00E94872"/>
    <w:rsid w:val="00F0065B"/>
    <w:rsid w:val="00F62225"/>
    <w:rsid w:val="00F80E49"/>
    <w:rsid w:val="00F8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4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4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017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800783</dc:creator>
  <cp:keywords/>
  <dc:description/>
  <cp:lastModifiedBy>800783</cp:lastModifiedBy>
  <cp:revision>7</cp:revision>
  <dcterms:created xsi:type="dcterms:W3CDTF">2020-05-03T11:52:00Z</dcterms:created>
  <dcterms:modified xsi:type="dcterms:W3CDTF">2020-05-21T19:19:00Z</dcterms:modified>
</cp:coreProperties>
</file>