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F" w:rsidRPr="00C76258" w:rsidRDefault="00DE4C13" w:rsidP="00DE4C1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C76258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D66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6258" w:rsidRPr="00C76258">
        <w:rPr>
          <w:rFonts w:ascii="Times New Roman" w:hAnsi="Times New Roman"/>
          <w:b/>
          <w:sz w:val="28"/>
          <w:szCs w:val="28"/>
          <w:lang w:val="ru-RU"/>
        </w:rPr>
        <w:t xml:space="preserve">Анализ повышение профессиональной квалификации педагогов </w:t>
      </w:r>
      <w:r w:rsidR="001D309C" w:rsidRPr="00C76258">
        <w:rPr>
          <w:rFonts w:ascii="Times New Roman" w:hAnsi="Times New Roman"/>
          <w:b/>
          <w:sz w:val="28"/>
          <w:szCs w:val="28"/>
          <w:lang w:val="ru-RU"/>
        </w:rPr>
        <w:t xml:space="preserve">МДОУ «Детский сад </w:t>
      </w:r>
      <w:r w:rsidR="0090774D" w:rsidRPr="00C76258">
        <w:rPr>
          <w:rFonts w:ascii="Times New Roman" w:hAnsi="Times New Roman"/>
          <w:b/>
          <w:sz w:val="28"/>
          <w:szCs w:val="28"/>
          <w:lang w:val="ru-RU"/>
        </w:rPr>
        <w:t>№ 87</w:t>
      </w:r>
      <w:r w:rsidR="001D309C" w:rsidRPr="00C76258">
        <w:rPr>
          <w:rFonts w:ascii="Times New Roman" w:hAnsi="Times New Roman"/>
          <w:b/>
          <w:sz w:val="28"/>
          <w:szCs w:val="28"/>
          <w:lang w:val="ru-RU"/>
        </w:rPr>
        <w:t>»</w:t>
      </w:r>
      <w:r w:rsidR="0090774D" w:rsidRPr="00C762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62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4C13" w:rsidRPr="00DE4C13" w:rsidRDefault="00DE4C13" w:rsidP="00DE4C1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984"/>
        <w:gridCol w:w="7088"/>
        <w:gridCol w:w="709"/>
        <w:gridCol w:w="1275"/>
        <w:gridCol w:w="2268"/>
      </w:tblGrid>
      <w:tr w:rsidR="00F6312A" w:rsidRPr="002950EE" w:rsidTr="009808B7">
        <w:tc>
          <w:tcPr>
            <w:tcW w:w="509" w:type="dxa"/>
            <w:vAlign w:val="center"/>
          </w:tcPr>
          <w:p w:rsidR="00F6312A" w:rsidRPr="0090774D" w:rsidRDefault="00F6312A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1" w:type="dxa"/>
            <w:vAlign w:val="center"/>
          </w:tcPr>
          <w:p w:rsidR="00F6312A" w:rsidRPr="0090774D" w:rsidRDefault="00F6312A" w:rsidP="009077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6312A" w:rsidRPr="0090774D" w:rsidRDefault="00F6312A" w:rsidP="00907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7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4" w:type="dxa"/>
            <w:vAlign w:val="center"/>
          </w:tcPr>
          <w:p w:rsidR="00F6312A" w:rsidRPr="0090774D" w:rsidRDefault="00F6312A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088" w:type="dxa"/>
            <w:vAlign w:val="center"/>
          </w:tcPr>
          <w:p w:rsidR="00F6312A" w:rsidRPr="0050144C" w:rsidRDefault="0050144C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программе:</w:t>
            </w:r>
          </w:p>
        </w:tc>
        <w:tc>
          <w:tcPr>
            <w:tcW w:w="709" w:type="dxa"/>
            <w:vAlign w:val="center"/>
          </w:tcPr>
          <w:p w:rsidR="00F6312A" w:rsidRPr="0090774D" w:rsidRDefault="00F6312A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vAlign w:val="center"/>
          </w:tcPr>
          <w:p w:rsidR="00F6312A" w:rsidRPr="0090774D" w:rsidRDefault="00F6312A" w:rsidP="0090774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4D">
              <w:rPr>
                <w:rFonts w:ascii="Times New Roman" w:hAnsi="Times New Roman"/>
                <w:b/>
                <w:szCs w:val="24"/>
              </w:rPr>
              <w:t>Учебное</w:t>
            </w:r>
          </w:p>
          <w:p w:rsidR="00F6312A" w:rsidRPr="0090774D" w:rsidRDefault="00F6312A" w:rsidP="009077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4D">
              <w:rPr>
                <w:rFonts w:ascii="Times New Roman" w:hAnsi="Times New Roman"/>
                <w:b/>
                <w:szCs w:val="24"/>
              </w:rPr>
              <w:t>заведение</w:t>
            </w:r>
          </w:p>
        </w:tc>
        <w:tc>
          <w:tcPr>
            <w:tcW w:w="2268" w:type="dxa"/>
            <w:vAlign w:val="center"/>
          </w:tcPr>
          <w:p w:rsidR="00F6312A" w:rsidRPr="0090774D" w:rsidRDefault="00F6312A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F6312A" w:rsidRPr="00C76258" w:rsidTr="00E37117">
        <w:trPr>
          <w:trHeight w:val="4876"/>
        </w:trPr>
        <w:tc>
          <w:tcPr>
            <w:tcW w:w="509" w:type="dxa"/>
            <w:shd w:val="clear" w:color="auto" w:fill="FFFFFF" w:themeFill="background1"/>
            <w:vAlign w:val="center"/>
          </w:tcPr>
          <w:p w:rsidR="00F6312A" w:rsidRPr="00C23DE4" w:rsidRDefault="008C15EF" w:rsidP="00C23D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F6312A" w:rsidRPr="0090774D" w:rsidRDefault="00F6312A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774D">
              <w:rPr>
                <w:rFonts w:ascii="Times New Roman" w:hAnsi="Times New Roman"/>
                <w:b/>
                <w:sz w:val="24"/>
                <w:szCs w:val="24"/>
              </w:rPr>
              <w:t>Андрианова</w:t>
            </w:r>
            <w:proofErr w:type="spellEnd"/>
            <w:r w:rsidRPr="0090774D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0EE9" w:rsidRPr="00247502" w:rsidRDefault="00610EE9" w:rsidP="0090774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6312A" w:rsidRPr="00247502" w:rsidRDefault="00F6312A" w:rsidP="0090774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47502">
              <w:rPr>
                <w:rFonts w:ascii="Times New Roman" w:hAnsi="Times New Roman"/>
                <w:szCs w:val="24"/>
                <w:lang w:val="ru-RU"/>
              </w:rPr>
              <w:t xml:space="preserve">Ст. </w:t>
            </w:r>
            <w:r w:rsidR="0090774D" w:rsidRPr="00247502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247502">
              <w:rPr>
                <w:rFonts w:ascii="Times New Roman" w:hAnsi="Times New Roman"/>
                <w:szCs w:val="24"/>
                <w:lang w:val="ru-RU"/>
              </w:rPr>
              <w:t>оспитатель</w:t>
            </w:r>
          </w:p>
          <w:p w:rsidR="00F6312A" w:rsidRPr="00247502" w:rsidRDefault="00F6312A" w:rsidP="0090774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816563" w:rsidRPr="00816563" w:rsidRDefault="00F6312A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«Оптимизация Воспитательно – </w:t>
            </w:r>
            <w:proofErr w:type="gramStart"/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 и</w:t>
            </w:r>
            <w:proofErr w:type="gramEnd"/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коррекционно-развивающей системы работы с детьми дошкольного возраста с задержкой психического развития»</w:t>
            </w:r>
          </w:p>
          <w:p w:rsidR="00F6312A" w:rsidRPr="00816563" w:rsidRDefault="00F6312A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«Менеджмент организации»</w:t>
            </w:r>
          </w:p>
          <w:p w:rsidR="00F6312A" w:rsidRDefault="00F6312A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«ФГОС</w:t>
            </w:r>
            <w:r w:rsidR="00087762" w:rsidRPr="00816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</w:t>
            </w:r>
            <w:r w:rsidR="00816563" w:rsidRPr="00816563">
              <w:rPr>
                <w:rFonts w:ascii="Times New Roman" w:hAnsi="Times New Roman"/>
                <w:sz w:val="24"/>
                <w:szCs w:val="24"/>
                <w:lang w:val="ru-RU"/>
              </w:rPr>
              <w:t>: содержание, технологии»</w:t>
            </w:r>
          </w:p>
          <w:p w:rsidR="00C76258" w:rsidRPr="00091C58" w:rsidRDefault="00091C58" w:rsidP="00C7625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 w:rsidRPr="00091C58">
              <w:rPr>
                <w:rFonts w:ascii="Times New Roman" w:hAnsi="Times New Roman"/>
                <w:sz w:val="24"/>
                <w:lang w:val="ru-RU"/>
              </w:rPr>
              <w:t>«Адаптивная физическая культура для детей с ограниченными возможностями здоровья»</w:t>
            </w:r>
          </w:p>
          <w:p w:rsidR="00C76258" w:rsidRPr="00C76258" w:rsidRDefault="00C76258" w:rsidP="00C7625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 (1 часть)</w:t>
            </w:r>
          </w:p>
          <w:p w:rsidR="007B4E2C" w:rsidRDefault="007B4E2C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  <w:r w:rsidR="00C76258">
              <w:rPr>
                <w:rFonts w:ascii="Times New Roman" w:hAnsi="Times New Roman"/>
                <w:sz w:val="24"/>
                <w:lang w:val="ru-RU"/>
              </w:rPr>
              <w:t xml:space="preserve"> (2 часть)</w:t>
            </w:r>
          </w:p>
          <w:p w:rsidR="00C76258" w:rsidRPr="00C76258" w:rsidRDefault="00C76258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762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76258">
              <w:rPr>
                <w:rFonts w:ascii="Times New Roman" w:hAnsi="Times New Roman"/>
                <w:sz w:val="24"/>
                <w:lang w:val="ru-RU"/>
              </w:rPr>
              <w:t>«Дошкольная образовательная организация и семья: от взаимодействия к партнерству»</w:t>
            </w:r>
          </w:p>
          <w:p w:rsidR="00C76258" w:rsidRPr="00091C58" w:rsidRDefault="00091C58" w:rsidP="00816563">
            <w:pPr>
              <w:pStyle w:val="a4"/>
              <w:spacing w:line="276" w:lineRule="auto"/>
              <w:jc w:val="center"/>
              <w:rPr>
                <w:lang w:val="ru-RU"/>
              </w:rPr>
            </w:pPr>
            <w:r w:rsidRPr="00091C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 w:rsidRPr="00091C5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91C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актуальных дополнительных общеобразовательных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F6312A" w:rsidRPr="00E37117" w:rsidRDefault="0090774D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="00F6312A" w:rsidRPr="00E37117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7B4E2C" w:rsidRPr="00E37117" w:rsidRDefault="007B4E2C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7B4E2C" w:rsidRPr="00E37117" w:rsidRDefault="007B4E2C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F6312A" w:rsidRPr="00E37117" w:rsidRDefault="0090774D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508</w:t>
            </w:r>
          </w:p>
          <w:p w:rsidR="007B4E2C" w:rsidRPr="00E37117" w:rsidRDefault="00816563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76258" w:rsidRPr="00E37117" w:rsidRDefault="00816563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91C58" w:rsidRPr="00E37117">
              <w:rPr>
                <w:rFonts w:ascii="Times New Roman" w:hAnsi="Times New Roman"/>
                <w:sz w:val="24"/>
                <w:lang w:val="ru-RU"/>
              </w:rPr>
              <w:t xml:space="preserve"> 72</w:t>
            </w:r>
          </w:p>
          <w:p w:rsidR="00091C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091C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 6</w:t>
            </w:r>
          </w:p>
          <w:p w:rsidR="00091C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816563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7B4E2C" w:rsidRPr="00E37117" w:rsidRDefault="007B4E2C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91C58" w:rsidRPr="00E371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C76258" w:rsidRPr="00E37117" w:rsidRDefault="00C762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C762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C76258"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C76258" w:rsidRPr="00E37117" w:rsidRDefault="00C762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C762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C76258" w:rsidRPr="00E37117">
              <w:rPr>
                <w:rFonts w:ascii="Times New Roman" w:hAnsi="Times New Roman"/>
                <w:sz w:val="24"/>
                <w:lang w:val="ru-RU"/>
              </w:rPr>
              <w:t>56</w:t>
            </w:r>
          </w:p>
          <w:p w:rsidR="00091C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091C58" w:rsidRPr="00E37117" w:rsidRDefault="00091C58" w:rsidP="007B4E2C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6312A" w:rsidRPr="00E37117" w:rsidRDefault="00F6312A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ГЦРО</w:t>
            </w:r>
          </w:p>
          <w:p w:rsidR="007B4E2C" w:rsidRPr="00E37117" w:rsidRDefault="007B4E2C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B4E2C" w:rsidRPr="00E37117" w:rsidRDefault="007B4E2C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6312A" w:rsidRPr="00E37117" w:rsidRDefault="00F6312A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МСГИ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B4E2C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16"/>
                <w:szCs w:val="24"/>
                <w:lang w:val="ru-RU"/>
              </w:rPr>
              <w:t xml:space="preserve">Фонд «Дом Рональда </w:t>
            </w:r>
            <w:proofErr w:type="spellStart"/>
            <w:r w:rsidRPr="00E37117">
              <w:rPr>
                <w:rFonts w:ascii="Times New Roman" w:hAnsi="Times New Roman"/>
                <w:sz w:val="16"/>
                <w:szCs w:val="24"/>
                <w:lang w:val="ru-RU"/>
              </w:rPr>
              <w:t>Макдо</w:t>
            </w:r>
            <w:proofErr w:type="spellEnd"/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16"/>
                <w:szCs w:val="24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6"/>
                <w:szCs w:val="24"/>
                <w:lang w:val="ru-RU"/>
              </w:rPr>
              <w:t>налда</w:t>
            </w:r>
            <w:proofErr w:type="spellEnd"/>
            <w:r w:rsidRPr="00E37117">
              <w:rPr>
                <w:rFonts w:ascii="Times New Roman" w:hAnsi="Times New Roman"/>
                <w:sz w:val="16"/>
                <w:szCs w:val="24"/>
                <w:lang w:val="ru-RU"/>
              </w:rPr>
              <w:t>»</w:t>
            </w:r>
          </w:p>
          <w:p w:rsidR="00816563" w:rsidRPr="00E37117" w:rsidRDefault="00816563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312A" w:rsidRPr="00E37117" w:rsidRDefault="0090774D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26.10.10 - 27</w:t>
            </w:r>
            <w:r w:rsidR="00F6312A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.04.11</w:t>
            </w:r>
          </w:p>
          <w:p w:rsidR="007B4E2C" w:rsidRPr="00E37117" w:rsidRDefault="007B4E2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4E2C" w:rsidRPr="00E37117" w:rsidRDefault="007B4E2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2A" w:rsidRPr="00E37117" w:rsidRDefault="00816563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10.01.13 - </w:t>
            </w:r>
            <w:r w:rsidR="00F6312A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21.06.13</w:t>
            </w:r>
          </w:p>
          <w:p w:rsidR="007B4E2C" w:rsidRPr="00E37117" w:rsidRDefault="007B4E2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1C58" w:rsidRPr="00E37117" w:rsidRDefault="00DE3CC5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15.09.14 - </w:t>
            </w:r>
            <w:r w:rsidR="00091C58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26.09.14</w:t>
            </w: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1C58" w:rsidRPr="00E37117" w:rsidRDefault="00DE3CC5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16.11.16 - </w:t>
            </w:r>
            <w:r w:rsidR="00091C58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17.11.16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258" w:rsidRPr="00E37117" w:rsidRDefault="00DE3CC5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18.01.17 - </w:t>
            </w:r>
            <w:r w:rsidR="00C76258"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03.03.17</w:t>
            </w: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4E2C" w:rsidRPr="00E37117" w:rsidRDefault="00DE3CC5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20.11.17 - </w:t>
            </w:r>
            <w:r w:rsidR="0000772C"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22.12.17</w:t>
            </w: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258" w:rsidRPr="00E37117" w:rsidRDefault="00C762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091C58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  <w:r w:rsidR="00DE3CC5"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.20 - </w:t>
            </w: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25.09.20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1C58" w:rsidRPr="00E37117" w:rsidRDefault="00DE3CC5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15.11.21 - </w:t>
            </w:r>
            <w:r w:rsidR="00091C58"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19.11.21</w:t>
            </w:r>
          </w:p>
          <w:p w:rsidR="00091C58" w:rsidRPr="00E37117" w:rsidRDefault="00091C58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7502" w:rsidRPr="00BC7321" w:rsidTr="00E37117">
        <w:tc>
          <w:tcPr>
            <w:tcW w:w="509" w:type="dxa"/>
            <w:shd w:val="clear" w:color="auto" w:fill="FFFFFF" w:themeFill="background1"/>
            <w:vAlign w:val="center"/>
          </w:tcPr>
          <w:p w:rsidR="00247502" w:rsidRDefault="00BC7321" w:rsidP="00C23D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47502" w:rsidRDefault="00BC7321" w:rsidP="004A5A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Бабкина Д.Н.</w:t>
            </w:r>
          </w:p>
          <w:p w:rsidR="00A2365E" w:rsidRDefault="00A2365E" w:rsidP="004A5A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(декрет)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47502" w:rsidRPr="00247502" w:rsidRDefault="00BC7321" w:rsidP="0024750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247502" w:rsidRDefault="00BC7321" w:rsidP="00247502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C7321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 w:rsidRPr="00BC7321">
              <w:rPr>
                <w:lang w:val="ru-RU"/>
              </w:rPr>
              <w:t xml:space="preserve"> </w:t>
            </w:r>
            <w:r w:rsidRPr="00BC7321">
              <w:rPr>
                <w:rFonts w:ascii="Times New Roman" w:hAnsi="Times New Roman"/>
                <w:sz w:val="24"/>
                <w:lang w:val="ru-RU"/>
              </w:rPr>
              <w:t xml:space="preserve">«Театральная деятельность как средство по формированию у детей </w:t>
            </w:r>
            <w:proofErr w:type="spellStart"/>
            <w:r w:rsidRPr="00BC7321">
              <w:rPr>
                <w:rFonts w:ascii="Times New Roman" w:hAnsi="Times New Roman"/>
                <w:sz w:val="24"/>
                <w:lang w:val="ru-RU"/>
              </w:rPr>
              <w:t>метапредметных</w:t>
            </w:r>
            <w:proofErr w:type="spellEnd"/>
            <w:r w:rsidRPr="00BC7321">
              <w:rPr>
                <w:rFonts w:ascii="Times New Roman" w:hAnsi="Times New Roman"/>
                <w:sz w:val="24"/>
                <w:lang w:val="ru-RU"/>
              </w:rPr>
              <w:t xml:space="preserve"> компетенций в условиях дополнительного образования»</w:t>
            </w:r>
          </w:p>
          <w:p w:rsidR="009808B7" w:rsidRPr="00BC7321" w:rsidRDefault="009808B7" w:rsidP="00247502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08B7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«Эффективные формы очного и дистанционного взаимодействия педагога с семьей в соответствии с требованиями ФГОС»</w:t>
            </w:r>
          </w:p>
        </w:tc>
        <w:tc>
          <w:tcPr>
            <w:tcW w:w="709" w:type="dxa"/>
            <w:shd w:val="clear" w:color="auto" w:fill="FFFFFF" w:themeFill="background1"/>
          </w:tcPr>
          <w:p w:rsidR="00247502" w:rsidRPr="00E37117" w:rsidRDefault="00BC7321" w:rsidP="009808B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56</w:t>
            </w:r>
          </w:p>
          <w:p w:rsidR="009808B7" w:rsidRPr="00E37117" w:rsidRDefault="009808B7" w:rsidP="009808B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08B7" w:rsidRPr="00E37117" w:rsidRDefault="009808B7" w:rsidP="009808B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08B7" w:rsidRPr="00E37117" w:rsidRDefault="009808B7" w:rsidP="009808B7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502" w:rsidRPr="00E37117" w:rsidRDefault="00BC7321" w:rsidP="00E371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9808B7" w:rsidRPr="00E37117" w:rsidRDefault="009808B7" w:rsidP="00E37117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9808B7" w:rsidRPr="00E37117" w:rsidRDefault="009808B7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4"/>
                <w:lang w:val="ru-RU"/>
              </w:rPr>
              <w:t>Метенова</w:t>
            </w:r>
            <w:proofErr w:type="spellEnd"/>
            <w:r w:rsidRPr="00E37117">
              <w:rPr>
                <w:rFonts w:ascii="Times New Roman" w:hAnsi="Times New Roman"/>
                <w:sz w:val="14"/>
                <w:lang w:val="ru-RU"/>
              </w:rPr>
              <w:t xml:space="preserve"> Н.М.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7321" w:rsidRPr="00E37117" w:rsidRDefault="009808B7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04.10.21 -</w:t>
            </w:r>
            <w:r w:rsidR="00BC7321"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7321"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13.10.21</w:t>
            </w:r>
          </w:p>
          <w:p w:rsidR="009808B7" w:rsidRPr="00E37117" w:rsidRDefault="009808B7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8B7" w:rsidRPr="00E37117" w:rsidRDefault="009808B7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8B7" w:rsidRPr="00E37117" w:rsidRDefault="009808B7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21.12.21 -  22.12.21</w:t>
            </w:r>
          </w:p>
          <w:p w:rsidR="00247502" w:rsidRPr="00E37117" w:rsidRDefault="00247502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45F9" w:rsidRPr="00B83EBB" w:rsidTr="00942AFC">
        <w:tc>
          <w:tcPr>
            <w:tcW w:w="509" w:type="dxa"/>
            <w:shd w:val="clear" w:color="auto" w:fill="FFFFFF" w:themeFill="background1"/>
            <w:vAlign w:val="center"/>
          </w:tcPr>
          <w:p w:rsidR="000445F9" w:rsidRDefault="000445F9" w:rsidP="00C23D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445F9" w:rsidRPr="002F2CD3" w:rsidRDefault="000445F9" w:rsidP="00DE4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Бальмина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45F9" w:rsidRPr="0073760E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0445F9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C09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 w:rsidRPr="001B3EE8">
              <w:rPr>
                <w:rFonts w:ascii="Times New Roman" w:hAnsi="Times New Roman"/>
                <w:sz w:val="24"/>
                <w:lang w:val="ru-RU"/>
              </w:rPr>
              <w:t xml:space="preserve">"Наблюдение как </w:t>
            </w:r>
            <w:proofErr w:type="spellStart"/>
            <w:r w:rsidRPr="001B3EE8">
              <w:rPr>
                <w:rFonts w:ascii="Times New Roman" w:hAnsi="Times New Roman"/>
                <w:sz w:val="24"/>
                <w:lang w:val="ru-RU"/>
              </w:rPr>
              <w:t>интрумент</w:t>
            </w:r>
            <w:proofErr w:type="spellEnd"/>
            <w:r w:rsidRPr="001B3EE8">
              <w:rPr>
                <w:rFonts w:ascii="Times New Roman" w:hAnsi="Times New Roman"/>
                <w:sz w:val="24"/>
                <w:lang w:val="ru-RU"/>
              </w:rPr>
              <w:t xml:space="preserve"> работы педагога в условиях ФГОС ДО"</w:t>
            </w:r>
          </w:p>
          <w:p w:rsidR="000445F9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0445F9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C09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544C09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445F9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5A93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4A5A93">
              <w:rPr>
                <w:rFonts w:ascii="Times New Roman" w:hAnsi="Times New Roman"/>
                <w:sz w:val="24"/>
                <w:lang w:val="ru-RU"/>
              </w:rPr>
              <w:t xml:space="preserve">Театральная деятельность как средство по формированию у детей </w:t>
            </w:r>
            <w:proofErr w:type="spellStart"/>
            <w:r w:rsidRPr="004A5A93">
              <w:rPr>
                <w:rFonts w:ascii="Times New Roman" w:hAnsi="Times New Roman"/>
                <w:sz w:val="24"/>
                <w:lang w:val="ru-RU"/>
              </w:rPr>
              <w:t>метапредметных</w:t>
            </w:r>
            <w:proofErr w:type="spellEnd"/>
            <w:r w:rsidRPr="004A5A93">
              <w:rPr>
                <w:rFonts w:ascii="Times New Roman" w:hAnsi="Times New Roman"/>
                <w:sz w:val="24"/>
                <w:lang w:val="ru-RU"/>
              </w:rPr>
              <w:t xml:space="preserve"> компетенций в условиях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942AFC" w:rsidRDefault="00942AFC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42AFC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«Основы дефектологии, методы и приемы работы с обучающимися с ОВЗ»</w:t>
            </w:r>
          </w:p>
          <w:p w:rsidR="00EF09CA" w:rsidRPr="00EF09CA" w:rsidRDefault="00EF09CA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602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«Реализация </w:t>
            </w:r>
            <w:r>
              <w:rPr>
                <w:rFonts w:ascii="Times New Roman" w:hAnsi="Times New Roman"/>
                <w:sz w:val="24"/>
              </w:rPr>
              <w:t>STEV</w:t>
            </w:r>
            <w:r w:rsidRPr="00EF09C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образования в дошкольной образовательной организации</w:t>
            </w:r>
            <w:r w:rsidR="00684953">
              <w:rPr>
                <w:rFonts w:ascii="Times New Roman" w:hAnsi="Times New Roman"/>
                <w:sz w:val="24"/>
                <w:lang w:val="ru-RU"/>
              </w:rPr>
              <w:t xml:space="preserve"> на современном этапе»</w:t>
            </w:r>
          </w:p>
        </w:tc>
        <w:tc>
          <w:tcPr>
            <w:tcW w:w="709" w:type="dxa"/>
            <w:shd w:val="clear" w:color="auto" w:fill="FFFFFF" w:themeFill="background1"/>
          </w:tcPr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</w:t>
            </w: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Default="000445F9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56</w:t>
            </w:r>
          </w:p>
          <w:p w:rsidR="00942AFC" w:rsidRDefault="00942AFC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AFC" w:rsidRDefault="00942AFC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AFC" w:rsidRDefault="00942AFC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72</w:t>
            </w:r>
          </w:p>
          <w:p w:rsidR="00EF09CA" w:rsidRDefault="00EF09CA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09CA" w:rsidRPr="00E37117" w:rsidRDefault="00EF09CA" w:rsidP="004A5A9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72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ИРО</w:t>
            </w: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942AFC" w:rsidRDefault="00942AF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AFC" w:rsidRDefault="00942AF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AFC" w:rsidRDefault="00942AFC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942AFC" w:rsidRPr="00E37117" w:rsidRDefault="00942AFC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AFC">
              <w:rPr>
                <w:rFonts w:ascii="Times New Roman" w:hAnsi="Times New Roman"/>
                <w:sz w:val="18"/>
                <w:lang w:val="ru-RU"/>
              </w:rPr>
              <w:lastRenderedPageBreak/>
              <w:t>«</w:t>
            </w:r>
            <w:proofErr w:type="spellStart"/>
            <w:r w:rsidRPr="00942AFC">
              <w:rPr>
                <w:rFonts w:ascii="Times New Roman" w:hAnsi="Times New Roman"/>
                <w:sz w:val="18"/>
                <w:lang w:val="ru-RU"/>
              </w:rPr>
              <w:t>Инфоурок</w:t>
            </w:r>
            <w:proofErr w:type="spellEnd"/>
            <w:r w:rsidRPr="00942AFC">
              <w:rPr>
                <w:rFonts w:ascii="Times New Roman" w:hAnsi="Times New Roman"/>
                <w:sz w:val="18"/>
                <w:lang w:val="ru-RU"/>
              </w:rPr>
              <w:t>»</w:t>
            </w:r>
          </w:p>
          <w:p w:rsidR="00EF09CA" w:rsidRDefault="00EF09CA" w:rsidP="00EF0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09CA" w:rsidRPr="00E37117" w:rsidRDefault="00EF09CA" w:rsidP="00EF0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0445F9" w:rsidRPr="00E37117" w:rsidRDefault="000445F9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21.03.16 – 01.04.16</w:t>
            </w: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– 03.03.17</w:t>
            </w: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23.10.19 - 30.04.20</w:t>
            </w: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Pr="00E37117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45F9" w:rsidRDefault="000445F9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</w:rPr>
              <w:t xml:space="preserve">04.10.21 </w:t>
            </w: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Pr="00E37117">
              <w:rPr>
                <w:rFonts w:ascii="Times New Roman" w:hAnsi="Times New Roman"/>
                <w:sz w:val="24"/>
                <w:szCs w:val="28"/>
              </w:rPr>
              <w:t>13.10</w:t>
            </w: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.21</w:t>
            </w:r>
          </w:p>
          <w:p w:rsidR="00942AFC" w:rsidRDefault="00942AFC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942AFC" w:rsidRDefault="00942AFC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942AFC" w:rsidRDefault="00942AFC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31.12.23 – 25.01.23</w:t>
            </w:r>
          </w:p>
          <w:p w:rsidR="00EF09CA" w:rsidRDefault="00EF09CA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F09CA" w:rsidRPr="00E37117" w:rsidRDefault="00EF09CA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26.10.22 – 17.05.23</w:t>
            </w:r>
          </w:p>
        </w:tc>
      </w:tr>
      <w:tr w:rsidR="006D44D0" w:rsidRPr="001B5602" w:rsidTr="001B5602"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2F2CD3" w:rsidRDefault="006D44D0" w:rsidP="006D44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ГавриловаВ.В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73760E" w:rsidRDefault="006D44D0" w:rsidP="006D44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1B5602" w:rsidRDefault="001B5602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602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1B5602">
              <w:rPr>
                <w:rFonts w:ascii="Times New Roman" w:hAnsi="Times New Roman"/>
                <w:sz w:val="24"/>
                <w:lang w:val="ru-RU"/>
              </w:rPr>
              <w:t>Инновационные формы работы с семье</w:t>
            </w:r>
            <w:r>
              <w:rPr>
                <w:rFonts w:ascii="Times New Roman" w:hAnsi="Times New Roman"/>
                <w:sz w:val="24"/>
                <w:lang w:val="ru-RU"/>
              </w:rPr>
              <w:t>й в условиях реализации ФГОС ДО»</w:t>
            </w:r>
          </w:p>
          <w:p w:rsidR="001B5602" w:rsidRPr="001B5602" w:rsidRDefault="001B5602" w:rsidP="00DE4C1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1B5602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1B5602">
              <w:rPr>
                <w:rFonts w:ascii="Times New Roman" w:hAnsi="Times New Roman"/>
                <w:sz w:val="24"/>
                <w:lang w:val="ru-RU"/>
              </w:rPr>
              <w:t>Применение физкультурно-оздоровительных технологий в образовательном процессе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Default="001B5602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1B5602" w:rsidRDefault="001B5602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5602" w:rsidRPr="00E37117" w:rsidRDefault="001B5602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5" w:type="dxa"/>
            <w:shd w:val="clear" w:color="auto" w:fill="FFFFFF" w:themeFill="background1"/>
          </w:tcPr>
          <w:p w:rsidR="006D44D0" w:rsidRDefault="001B5602" w:rsidP="001B5602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4"/>
                <w:lang w:val="ru-RU"/>
              </w:rPr>
              <w:t>Метенова</w:t>
            </w:r>
            <w:proofErr w:type="spellEnd"/>
            <w:r w:rsidRPr="00E37117">
              <w:rPr>
                <w:rFonts w:ascii="Times New Roman" w:hAnsi="Times New Roman"/>
                <w:sz w:val="14"/>
                <w:lang w:val="ru-RU"/>
              </w:rPr>
              <w:t xml:space="preserve"> Н.М.</w:t>
            </w:r>
          </w:p>
          <w:p w:rsidR="001B5602" w:rsidRDefault="001B5602" w:rsidP="001B5602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1B5602" w:rsidRDefault="001B5602" w:rsidP="001B5602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1B5602" w:rsidRPr="00E37117" w:rsidRDefault="001B5602" w:rsidP="001B560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1B5602" w:rsidRPr="00E37117" w:rsidRDefault="001B5602" w:rsidP="001B56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44D0" w:rsidRDefault="001B5602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02.10.20 – 02.10.20</w:t>
            </w:r>
          </w:p>
          <w:p w:rsidR="001B5602" w:rsidRDefault="001B5602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1B5602" w:rsidRDefault="001B5602" w:rsidP="001B560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27</w:t>
            </w:r>
            <w:r w:rsidRPr="001B5602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09.19</w:t>
            </w:r>
            <w:r w:rsidRPr="001B560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26.05.20</w:t>
            </w:r>
          </w:p>
          <w:p w:rsidR="001B5602" w:rsidRPr="00E37117" w:rsidRDefault="001B5602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44D0" w:rsidRPr="009B467A" w:rsidTr="00E37117"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Жесткова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Т.Е.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73760E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9B467A" w:rsidRDefault="006D44D0" w:rsidP="00DE4C1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9B467A"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9B467A">
              <w:rPr>
                <w:rFonts w:ascii="Times New Roman" w:hAnsi="Times New Roman"/>
                <w:sz w:val="24"/>
                <w:szCs w:val="28"/>
                <w:lang w:val="ru-RU"/>
              </w:rPr>
              <w:t>Формирование элементарных математических представлений дошкольников согласно ФГОС ДО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  <w:r w:rsidRPr="009B467A">
              <w:rPr>
                <w:rStyle w:val="a9"/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44D0" w:rsidRPr="00E37117" w:rsidRDefault="006D44D0" w:rsidP="009B4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602">
              <w:rPr>
                <w:rStyle w:val="a9"/>
                <w:rFonts w:ascii="Times New Roman" w:hAnsi="Times New Roman"/>
                <w:b w:val="0"/>
                <w:sz w:val="24"/>
                <w:szCs w:val="28"/>
                <w:lang w:val="ru-RU"/>
              </w:rPr>
              <w:t>ООО «Г</w:t>
            </w:r>
            <w:proofErr w:type="spellStart"/>
            <w:r w:rsidRPr="00E37117">
              <w:rPr>
                <w:rStyle w:val="a9"/>
                <w:rFonts w:ascii="Times New Roman" w:hAnsi="Times New Roman"/>
                <w:b w:val="0"/>
                <w:sz w:val="24"/>
                <w:szCs w:val="28"/>
              </w:rPr>
              <w:t>арант</w:t>
            </w:r>
            <w:proofErr w:type="spellEnd"/>
            <w:r w:rsidRPr="00E37117">
              <w:rPr>
                <w:rStyle w:val="a9"/>
                <w:rFonts w:ascii="Times New Roman" w:hAnsi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29.06.21 – 09.07.21</w:t>
            </w:r>
          </w:p>
        </w:tc>
      </w:tr>
      <w:tr w:rsidR="006D44D0" w:rsidRPr="009B467A" w:rsidTr="00E37117">
        <w:tc>
          <w:tcPr>
            <w:tcW w:w="509" w:type="dxa"/>
            <w:shd w:val="clear" w:color="auto" w:fill="FFFFFF" w:themeFill="background1"/>
            <w:vAlign w:val="center"/>
          </w:tcPr>
          <w:p w:rsidR="006D44D0" w:rsidRPr="00C23DE4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Клепикова Т.К.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73760E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9B467A" w:rsidRDefault="006D44D0" w:rsidP="00DE4C1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1B560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9B467A">
              <w:rPr>
                <w:rFonts w:ascii="Times New Roman" w:hAnsi="Times New Roman"/>
                <w:sz w:val="24"/>
                <w:szCs w:val="24"/>
                <w:lang w:val="ru-RU"/>
              </w:rPr>
              <w:t>«Дошкольная педагогика и психология: воспитатель ДОО»</w:t>
            </w:r>
            <w:r w:rsidRPr="009B467A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44D0" w:rsidRPr="00E37117" w:rsidRDefault="006D44D0" w:rsidP="009B4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E37117">
              <w:rPr>
                <w:rStyle w:val="a9"/>
                <w:rFonts w:ascii="Times New Roman" w:hAnsi="Times New Roman"/>
                <w:b w:val="0"/>
                <w:sz w:val="16"/>
                <w:szCs w:val="24"/>
                <w:lang w:val="ru-RU"/>
              </w:rPr>
              <w:t>ООО «Центр непрерывного образования и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01.12.21 – 15.03.22</w:t>
            </w:r>
          </w:p>
        </w:tc>
      </w:tr>
      <w:tr w:rsidR="006D44D0" w:rsidRPr="00C20CF8" w:rsidTr="00E37117">
        <w:trPr>
          <w:trHeight w:val="40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875877" w:rsidRDefault="006D44D0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Ломакина З.В.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875877" w:rsidRDefault="006D44D0" w:rsidP="0090774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5877">
              <w:rPr>
                <w:rFonts w:ascii="Times New Roman" w:hAnsi="Times New Roman"/>
                <w:szCs w:val="24"/>
                <w:lang w:val="ru-RU"/>
              </w:rPr>
              <w:t>Уч. - дефектолог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Pr="006F5CB3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5CB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F5CB3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«Современный детский сад: методическое обеспечение деятельности»</w:t>
            </w:r>
          </w:p>
          <w:p w:rsidR="006D44D0" w:rsidRPr="00816563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*«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вариативных форм дошкольного образования»</w:t>
            </w:r>
          </w:p>
          <w:p w:rsidR="006D44D0" w:rsidRPr="00816563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Воспитательно-образовательного процесса и коррекционной работы с детьми с ЗПР в соответствии с ФГТ к структуре ООП дошкольного образования»</w:t>
            </w:r>
          </w:p>
          <w:p w:rsidR="006D44D0" w:rsidRPr="00816563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*«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деятельность в процедурах аттестации педагогических кадров»</w:t>
            </w:r>
          </w:p>
          <w:p w:rsidR="006D44D0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816563">
              <w:rPr>
                <w:rFonts w:ascii="Times New Roman" w:hAnsi="Times New Roman"/>
                <w:sz w:val="24"/>
                <w:szCs w:val="24"/>
                <w:lang w:val="ru-RU"/>
              </w:rPr>
              <w:t>«Новые подходы к организации Воспитательно-образовательного процесса в ДОУ в условиях внедрения ФГТ к структуре основной общеобразовательной программы дошкольного образования»</w:t>
            </w:r>
          </w:p>
          <w:p w:rsidR="006D44D0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20CF8">
              <w:rPr>
                <w:rFonts w:ascii="Times New Roman" w:hAnsi="Times New Roman"/>
                <w:sz w:val="24"/>
                <w:szCs w:val="24"/>
                <w:lang w:val="ru-RU"/>
              </w:rPr>
              <w:t>«ФГОС современные вопросы теории и практики логопедической работы в ДОУ»</w:t>
            </w:r>
          </w:p>
          <w:p w:rsidR="006D44D0" w:rsidRPr="001B3EE8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44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«Организация инклюзивного образования в дошкольном образовательном учреждении»</w:t>
            </w:r>
          </w:p>
          <w:p w:rsidR="006D44D0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50144C">
              <w:rPr>
                <w:rFonts w:ascii="Times New Roman" w:hAnsi="Times New Roman"/>
                <w:sz w:val="24"/>
                <w:szCs w:val="24"/>
                <w:lang w:val="ru-RU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  <w:p w:rsidR="006D44D0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Pr="00480D28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D2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«Использование нейропсихологического подхода в практической деятельности специалиста системы 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образования»</w:t>
            </w:r>
          </w:p>
          <w:p w:rsidR="006D44D0" w:rsidRDefault="006D44D0" w:rsidP="00E849FE">
            <w:pPr>
              <w:pStyle w:val="a4"/>
              <w:spacing w:line="276" w:lineRule="auto"/>
              <w:rPr>
                <w:color w:val="FF0000"/>
                <w:lang w:val="ru-RU"/>
              </w:rPr>
            </w:pPr>
          </w:p>
          <w:p w:rsidR="006D44D0" w:rsidRDefault="006D44D0" w:rsidP="00E849FE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 w:rsidRPr="004F55E5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color w:val="FF0000"/>
                <w:lang w:val="ru-RU"/>
              </w:rPr>
              <w:t xml:space="preserve"> </w:t>
            </w:r>
            <w:r w:rsidRPr="007E677D">
              <w:rPr>
                <w:rFonts w:ascii="Times New Roman" w:hAnsi="Times New Roman"/>
                <w:lang w:val="ru-RU"/>
              </w:rPr>
              <w:t>«Обучение грамоте детей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E677D">
              <w:rPr>
                <w:rFonts w:ascii="Times New Roman" w:hAnsi="Times New Roman"/>
                <w:lang w:val="ru-RU"/>
              </w:rPr>
              <w:t>дошкольного возраста с нарушениями речи»</w:t>
            </w:r>
          </w:p>
          <w:p w:rsidR="006D44D0" w:rsidRDefault="006D44D0" w:rsidP="00A7059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6D44D0" w:rsidRPr="00A7059A" w:rsidRDefault="006D44D0" w:rsidP="00A7059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7059A">
              <w:rPr>
                <w:rFonts w:ascii="Times New Roman" w:hAnsi="Times New Roman"/>
                <w:color w:val="FF0000"/>
                <w:lang w:val="ru-RU"/>
              </w:rPr>
              <w:t>*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7059A">
              <w:rPr>
                <w:rFonts w:ascii="Times New Roman" w:hAnsi="Times New Roman"/>
                <w:lang w:val="ru-RU"/>
              </w:rPr>
              <w:t>Развитие профессиональных компетенций педагогов дополнительного образования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</w:rPr>
            </w:pPr>
            <w:r w:rsidRPr="00E37117">
              <w:rPr>
                <w:rFonts w:ascii="Times New Roman" w:hAnsi="Times New Roman"/>
                <w:sz w:val="24"/>
                <w:szCs w:val="28"/>
              </w:rPr>
              <w:lastRenderedPageBreak/>
              <w:t>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</w:rPr>
              <w:t>144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36</w:t>
            </w: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6D44D0" w:rsidRPr="00E37117" w:rsidRDefault="006D44D0" w:rsidP="00A7059A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A7059A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D44D0" w:rsidRPr="00E37117" w:rsidRDefault="006D44D0" w:rsidP="00A7059A">
            <w:pPr>
              <w:pStyle w:val="a4"/>
              <w:rPr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ИРО(И)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ГЦРО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ГЦРО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МГППУ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37117">
              <w:rPr>
                <w:rFonts w:ascii="Times New Roman" w:hAnsi="Times New Roman"/>
                <w:lang w:val="ru-RU"/>
              </w:rPr>
              <w:t xml:space="preserve">Центр вектор </w:t>
            </w:r>
            <w:r w:rsidRPr="00E37117">
              <w:rPr>
                <w:rFonts w:ascii="Times New Roman" w:hAnsi="Times New Roman"/>
                <w:lang w:val="ru-RU"/>
              </w:rPr>
              <w:lastRenderedPageBreak/>
              <w:t>развития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E37117">
              <w:rPr>
                <w:rFonts w:ascii="Times New Roman" w:hAnsi="Times New Roman"/>
                <w:sz w:val="16"/>
                <w:lang w:val="ru-RU"/>
              </w:rPr>
              <w:t>ООО «Центр развивающих игр и методик»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16.09.09 - 26.11.09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24.10.11 – 21.11.11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05.12.11 – 22.05.12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15.06.12 – 22.06.12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03.10.11 – 16.04.12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06.10.14 – 17.10.14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16.02.15 – 26.02.15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26.10.15 – 27.10.15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20.11.17 – 22.12.17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26.01.2018 год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25.10.18-26.10.18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21.03.22 – 25.03.22</w:t>
            </w:r>
          </w:p>
        </w:tc>
      </w:tr>
      <w:tr w:rsidR="006D44D0" w:rsidRPr="00442F5A" w:rsidTr="00E37117">
        <w:trPr>
          <w:trHeight w:val="40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442F5A" w:rsidRDefault="006D44D0" w:rsidP="00907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Луговкина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В.Д.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247502" w:rsidRDefault="006D44D0" w:rsidP="0090774D">
            <w:pPr>
              <w:jc w:val="center"/>
              <w:rPr>
                <w:rFonts w:ascii="Times New Roman" w:hAnsi="Times New Roman"/>
                <w:szCs w:val="24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442F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442F5A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gramEnd"/>
            <w:r w:rsidRPr="00442F5A">
              <w:rPr>
                <w:rFonts w:ascii="Times New Roman" w:hAnsi="Times New Roman"/>
                <w:sz w:val="24"/>
                <w:lang w:val="ru-RU"/>
              </w:rPr>
              <w:t>ФГОС ДО социально-педагогическое партнерство с семьей»</w:t>
            </w:r>
          </w:p>
          <w:p w:rsidR="006D44D0" w:rsidRPr="001F0941" w:rsidRDefault="006D44D0" w:rsidP="0081656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F0941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1F0941">
              <w:rPr>
                <w:rFonts w:ascii="Times New Roman" w:hAnsi="Times New Roman"/>
                <w:lang w:val="ru-RU"/>
              </w:rPr>
              <w:t>Создание условий ля двигательной активности и игры детей раннего возраста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72</w:t>
            </w:r>
          </w:p>
          <w:p w:rsidR="006D44D0" w:rsidRPr="00E37117" w:rsidRDefault="006D44D0" w:rsidP="003867E6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72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13.11.17 - 24.11.17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16.01.23 – 27.01.23</w:t>
            </w:r>
          </w:p>
        </w:tc>
      </w:tr>
      <w:tr w:rsidR="006D44D0" w:rsidRPr="00442F5A" w:rsidTr="00E37117">
        <w:trPr>
          <w:trHeight w:val="40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6AFF">
              <w:rPr>
                <w:rFonts w:ascii="Times New Roman" w:hAnsi="Times New Roman"/>
                <w:b/>
                <w:sz w:val="24"/>
                <w:lang w:val="ru-RU"/>
              </w:rPr>
              <w:t>Майорова Т.С.</w:t>
            </w:r>
          </w:p>
          <w:p w:rsidR="00A2365E" w:rsidRPr="00E96AFF" w:rsidRDefault="00A2365E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(декрет)</w:t>
            </w:r>
          </w:p>
          <w:p w:rsidR="006D44D0" w:rsidRPr="00100B0A" w:rsidRDefault="006D44D0" w:rsidP="00E96AF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242929" w:rsidRDefault="006D44D0" w:rsidP="00F422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42929">
              <w:rPr>
                <w:rFonts w:ascii="Times New Roman" w:hAnsi="Times New Roman"/>
                <w:szCs w:val="24"/>
                <w:lang w:val="ru-RU"/>
              </w:rPr>
              <w:t>Уч. – дефектолог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Default="006D44D0" w:rsidP="00EF42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            * </w:t>
            </w:r>
            <w:r w:rsidRPr="00EF4209">
              <w:rPr>
                <w:rFonts w:ascii="Times New Roman" w:hAnsi="Times New Roman"/>
                <w:sz w:val="24"/>
                <w:szCs w:val="24"/>
                <w:lang w:val="ru-RU"/>
              </w:rPr>
              <w:t>«ФГОС: Ритмика для детей с ОВЗ»</w:t>
            </w:r>
          </w:p>
          <w:p w:rsidR="006D44D0" w:rsidRPr="00EF4209" w:rsidRDefault="006D44D0" w:rsidP="00EF4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20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«Современные технологии укрепления здоровья детей в образовательных учреждениях (в соответствии с ФГОС ДО)»</w:t>
            </w:r>
          </w:p>
          <w:p w:rsidR="006D44D0" w:rsidRPr="00EF4209" w:rsidRDefault="006D44D0" w:rsidP="00EF4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4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B84779">
              <w:rPr>
                <w:rFonts w:ascii="Times New Roman" w:hAnsi="Times New Roman"/>
                <w:sz w:val="24"/>
                <w:szCs w:val="24"/>
                <w:lang w:val="ru-RU"/>
              </w:rPr>
              <w:t>«Адаптивная физическая культура для детей с ограниченными возможностями здоровья»</w:t>
            </w:r>
          </w:p>
          <w:p w:rsidR="006D44D0" w:rsidRDefault="006D44D0" w:rsidP="00EF420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              организации»</w:t>
            </w:r>
          </w:p>
          <w:p w:rsidR="006D44D0" w:rsidRPr="00442F5A" w:rsidRDefault="006D44D0" w:rsidP="00EF420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42F5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 w:rsidRPr="00442F5A">
              <w:rPr>
                <w:rFonts w:ascii="Times New Roman" w:hAnsi="Times New Roman"/>
                <w:sz w:val="24"/>
                <w:lang w:val="ru-RU"/>
              </w:rPr>
              <w:t>«Разработка актуальных дополнительных общеобразовательных программ»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36</w:t>
            </w: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72</w:t>
            </w: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18</w:t>
            </w: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72</w:t>
            </w:r>
          </w:p>
          <w:p w:rsidR="006D44D0" w:rsidRPr="00E37117" w:rsidRDefault="006D44D0" w:rsidP="000125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01254B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37117">
              <w:rPr>
                <w:rFonts w:ascii="Times New Roman" w:hAnsi="Times New Roman"/>
                <w:sz w:val="18"/>
                <w:lang w:val="ru-RU"/>
              </w:rPr>
              <w:t xml:space="preserve">Фонд «Дом Рональда </w:t>
            </w:r>
            <w:proofErr w:type="spellStart"/>
            <w:r w:rsidRPr="00E37117">
              <w:rPr>
                <w:rFonts w:ascii="Times New Roman" w:hAnsi="Times New Roman"/>
                <w:sz w:val="18"/>
                <w:lang w:val="ru-RU"/>
              </w:rPr>
              <w:t>Макдо</w:t>
            </w:r>
            <w:proofErr w:type="spellEnd"/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8"/>
                <w:lang w:val="ru-RU"/>
              </w:rPr>
              <w:t>налда</w:t>
            </w:r>
            <w:proofErr w:type="spellEnd"/>
            <w:r w:rsidRPr="00E37117">
              <w:rPr>
                <w:rFonts w:ascii="Times New Roman" w:hAnsi="Times New Roman"/>
                <w:sz w:val="18"/>
                <w:lang w:val="ru-RU"/>
              </w:rPr>
              <w:t>»</w:t>
            </w:r>
          </w:p>
          <w:p w:rsidR="006D44D0" w:rsidRPr="00E37117" w:rsidRDefault="006D44D0" w:rsidP="00E37117">
            <w:pPr>
              <w:pStyle w:val="a4"/>
              <w:jc w:val="center"/>
              <w:rPr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21.01.14-27.01.14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02.11.15-14.11.15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17.11.17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20.11.17 - 22.12.17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15.11.21 - 19.11.21</w:t>
            </w:r>
          </w:p>
        </w:tc>
      </w:tr>
      <w:tr w:rsidR="006D44D0" w:rsidRPr="00C20CF8" w:rsidTr="00E37117">
        <w:trPr>
          <w:trHeight w:val="40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44D0" w:rsidRDefault="006D44D0" w:rsidP="006D44D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44D0" w:rsidRDefault="006D44D0" w:rsidP="006D44D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44D0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Мартьянова Е.Г.</w:t>
            </w:r>
          </w:p>
          <w:p w:rsidR="006D44D0" w:rsidRPr="00E96AFF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145D08" w:rsidRDefault="006D44D0" w:rsidP="00E9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875877" w:rsidRDefault="006D44D0" w:rsidP="008758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4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B84779">
              <w:rPr>
                <w:rFonts w:ascii="Times New Roman" w:hAnsi="Times New Roman"/>
                <w:sz w:val="24"/>
                <w:szCs w:val="24"/>
                <w:lang w:val="ru-RU"/>
              </w:rPr>
              <w:t>«Адаптивная физическая культура для детей с ограниченными возможностями здоровья»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Pr="00F116DF" w:rsidRDefault="006D44D0" w:rsidP="00DE4C13">
            <w:pPr>
              <w:pStyle w:val="a4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F116DF">
              <w:rPr>
                <w:rFonts w:ascii="Times New Roman" w:hAnsi="Times New Roman"/>
                <w:sz w:val="24"/>
                <w:lang w:val="ru-RU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  <w:p w:rsidR="006D44D0" w:rsidRPr="003D5B32" w:rsidRDefault="006D44D0" w:rsidP="00DE4C13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D5B32">
              <w:rPr>
                <w:rFonts w:ascii="Times New Roman" w:hAnsi="Times New Roman"/>
                <w:color w:val="FF0000"/>
                <w:lang w:val="ru-RU"/>
              </w:rPr>
              <w:t xml:space="preserve">* </w:t>
            </w:r>
            <w:r w:rsidRPr="003D5B32">
              <w:rPr>
                <w:rFonts w:ascii="Times New Roman" w:hAnsi="Times New Roman"/>
                <w:sz w:val="24"/>
                <w:lang w:val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6D44D0" w:rsidRPr="00747403" w:rsidRDefault="006D44D0" w:rsidP="00DE4C1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87587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6</w:t>
            </w: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37117">
              <w:rPr>
                <w:rFonts w:ascii="Times New Roman" w:hAnsi="Times New Roman"/>
                <w:sz w:val="18"/>
                <w:lang w:val="ru-RU"/>
              </w:rPr>
              <w:t xml:space="preserve">Фонд «Дом Рональда </w:t>
            </w:r>
            <w:proofErr w:type="spellStart"/>
            <w:r w:rsidRPr="00E37117">
              <w:rPr>
                <w:rFonts w:ascii="Times New Roman" w:hAnsi="Times New Roman"/>
                <w:sz w:val="18"/>
                <w:lang w:val="ru-RU"/>
              </w:rPr>
              <w:t>Макдо</w:t>
            </w:r>
            <w:proofErr w:type="spellEnd"/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8"/>
                <w:lang w:val="ru-RU"/>
              </w:rPr>
              <w:t>налда</w:t>
            </w:r>
            <w:proofErr w:type="spellEnd"/>
            <w:r w:rsidRPr="00E37117">
              <w:rPr>
                <w:rFonts w:ascii="Times New Roman" w:hAnsi="Times New Roman"/>
                <w:sz w:val="18"/>
                <w:lang w:val="ru-RU"/>
              </w:rPr>
              <w:t>»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ФГБУК «ВЦХТ»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17.11.17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18.01.17 - 03.03.17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20.10.20 - 18.05.21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27.09.21 - 29.09.21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20.12.21</w:t>
            </w:r>
          </w:p>
        </w:tc>
      </w:tr>
      <w:tr w:rsidR="006D44D0" w:rsidRPr="00465096" w:rsidTr="00E37117">
        <w:trPr>
          <w:trHeight w:val="551"/>
        </w:trPr>
        <w:tc>
          <w:tcPr>
            <w:tcW w:w="509" w:type="dxa"/>
            <w:shd w:val="clear" w:color="auto" w:fill="FFFFFF" w:themeFill="background1"/>
            <w:vAlign w:val="center"/>
          </w:tcPr>
          <w:p w:rsidR="001B5602" w:rsidRDefault="001B5602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602" w:rsidRDefault="001B5602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602" w:rsidRDefault="001B5602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0125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44D0" w:rsidRDefault="006D44D0" w:rsidP="000125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44D0" w:rsidRDefault="006D44D0" w:rsidP="000125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44D0" w:rsidRDefault="006D44D0" w:rsidP="000125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0B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Миронова Ю.С.</w:t>
            </w:r>
          </w:p>
          <w:p w:rsidR="00A2365E" w:rsidRPr="00100B0A" w:rsidRDefault="00A2365E" w:rsidP="000125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(декрет)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Default="006D44D0" w:rsidP="0001254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D44D0" w:rsidRDefault="006D44D0" w:rsidP="0001254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D44D0" w:rsidRDefault="006D44D0" w:rsidP="0001254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B5602" w:rsidRDefault="001B5602" w:rsidP="0001254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D44D0" w:rsidRPr="00145D08" w:rsidRDefault="006D44D0" w:rsidP="00012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Cs w:val="24"/>
                <w:lang w:val="ru-RU"/>
              </w:rPr>
              <w:t>Уч. – дефектолог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Default="006D44D0" w:rsidP="00F422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B0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*</w:t>
            </w:r>
            <w:r w:rsidRPr="009C77B5">
              <w:rPr>
                <w:rFonts w:ascii="Times New Roman" w:hAnsi="Times New Roman"/>
                <w:sz w:val="24"/>
                <w:szCs w:val="24"/>
                <w:lang w:val="ru-RU"/>
              </w:rPr>
              <w:t>«Содержание и организация логопедической работы в ДОУ в условиях реализации ФГТ»</w:t>
            </w:r>
          </w:p>
          <w:p w:rsidR="006D44D0" w:rsidRDefault="006D44D0" w:rsidP="00F422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20CF8">
              <w:rPr>
                <w:rFonts w:ascii="Times New Roman" w:hAnsi="Times New Roman"/>
                <w:sz w:val="24"/>
                <w:szCs w:val="24"/>
                <w:lang w:val="ru-RU"/>
              </w:rPr>
              <w:t>«ФГОС современные вопросы теории и практики логопедической работы в ДОУ»</w:t>
            </w:r>
          </w:p>
          <w:p w:rsidR="006D44D0" w:rsidRPr="00875877" w:rsidRDefault="006D44D0" w:rsidP="0087587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организации» (1 часть)</w:t>
            </w:r>
          </w:p>
          <w:p w:rsidR="006D44D0" w:rsidRDefault="006D44D0" w:rsidP="00F422DB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 (2 часть)</w:t>
            </w:r>
          </w:p>
          <w:p w:rsidR="006D44D0" w:rsidRDefault="006D44D0" w:rsidP="003B4D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8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* </w:t>
            </w:r>
            <w:r w:rsidRPr="00875877">
              <w:rPr>
                <w:rFonts w:ascii="Times New Roman" w:hAnsi="Times New Roman"/>
                <w:sz w:val="24"/>
                <w:szCs w:val="24"/>
                <w:lang w:val="ru-RU"/>
              </w:rPr>
              <w:t>«Обучение грамоте детей дошкольного возраста с нарушениями речи»</w:t>
            </w:r>
          </w:p>
          <w:p w:rsidR="006D44D0" w:rsidRDefault="006D44D0" w:rsidP="0087587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1C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 w:rsidRPr="00091C5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91C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актуальных дополнительных общеобразовательных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D44D0" w:rsidRDefault="006D44D0" w:rsidP="0087587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50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«Нейропсихология раннего возраста»</w:t>
            </w:r>
          </w:p>
          <w:p w:rsidR="006D44D0" w:rsidRDefault="006D44D0" w:rsidP="0087587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D44D0" w:rsidRPr="00875877" w:rsidRDefault="006D44D0" w:rsidP="008758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* «Психолого-педагогическое сопровождение детей с синдромом дефицита внимания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(СДВГ)»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lastRenderedPageBreak/>
              <w:t>72</w:t>
            </w: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48088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36</w:t>
            </w:r>
          </w:p>
          <w:p w:rsidR="006D44D0" w:rsidRDefault="006D44D0" w:rsidP="0048088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6D44D0" w:rsidRDefault="006D44D0" w:rsidP="0048088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48088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72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</w:t>
            </w:r>
            <w:r w:rsidRPr="00E37117">
              <w:rPr>
                <w:rFonts w:ascii="Times New Roman" w:hAnsi="Times New Roman"/>
                <w:sz w:val="20"/>
                <w:szCs w:val="24"/>
                <w:lang w:val="ru-RU"/>
              </w:rPr>
              <w:t>«Центр развивающих игр и методик»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Default="006D44D0" w:rsidP="00E37117">
            <w:pPr>
              <w:pStyle w:val="a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942AFC">
              <w:rPr>
                <w:rFonts w:ascii="Times New Roman" w:hAnsi="Times New Roman"/>
                <w:sz w:val="18"/>
                <w:lang w:val="ru-RU"/>
              </w:rPr>
              <w:t>ООО «</w:t>
            </w:r>
            <w:proofErr w:type="spellStart"/>
            <w:r w:rsidRPr="00942AFC">
              <w:rPr>
                <w:rFonts w:ascii="Times New Roman" w:hAnsi="Times New Roman"/>
                <w:sz w:val="18"/>
                <w:lang w:val="ru-RU"/>
              </w:rPr>
              <w:t>Инфоурок</w:t>
            </w:r>
            <w:proofErr w:type="spellEnd"/>
            <w:r w:rsidRPr="00942AFC">
              <w:rPr>
                <w:rFonts w:ascii="Times New Roman" w:hAnsi="Times New Roman"/>
                <w:sz w:val="18"/>
                <w:lang w:val="ru-RU"/>
              </w:rPr>
              <w:t>»</w:t>
            </w:r>
          </w:p>
          <w:p w:rsidR="006D44D0" w:rsidRPr="00C01239" w:rsidRDefault="006D44D0" w:rsidP="00E3711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942AFC">
              <w:rPr>
                <w:rFonts w:ascii="Times New Roman" w:hAnsi="Times New Roman"/>
                <w:sz w:val="18"/>
                <w:lang w:val="ru-RU"/>
              </w:rPr>
              <w:t>ООО «</w:t>
            </w:r>
            <w:proofErr w:type="spellStart"/>
            <w:r w:rsidRPr="00942AFC">
              <w:rPr>
                <w:rFonts w:ascii="Times New Roman" w:hAnsi="Times New Roman"/>
                <w:sz w:val="18"/>
                <w:lang w:val="ru-RU"/>
              </w:rPr>
              <w:t>Инфоурок</w:t>
            </w:r>
            <w:proofErr w:type="spellEnd"/>
            <w:r w:rsidRPr="00942AFC">
              <w:rPr>
                <w:rFonts w:ascii="Times New Roman" w:hAnsi="Times New Roman"/>
                <w:sz w:val="18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15.04.13 - 26.04.13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06.10.14 - 17.10.14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18.01.17 - 03.03.17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20.11.17 - 22.12.17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25.10.18 - 26.10.18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15.11.21 - 19.11.21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28.11.21 – 09.02.22</w:t>
            </w:r>
          </w:p>
          <w:p w:rsidR="006D44D0" w:rsidRPr="00E37117" w:rsidRDefault="006D44D0" w:rsidP="00C01239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26.11.22 – 11.01</w:t>
            </w: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D44D0" w:rsidRPr="00465096" w:rsidTr="00942AFC">
        <w:trPr>
          <w:trHeight w:val="551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942A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Некрутова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73760E" w:rsidRDefault="006D44D0" w:rsidP="00942A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60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5A93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4A5A93">
              <w:rPr>
                <w:rFonts w:ascii="Times New Roman" w:hAnsi="Times New Roman"/>
                <w:sz w:val="24"/>
                <w:lang w:val="ru-RU"/>
              </w:rPr>
              <w:t xml:space="preserve">Театральная деятельность как средство по формированию у детей </w:t>
            </w:r>
            <w:proofErr w:type="spellStart"/>
            <w:r w:rsidRPr="004A5A93">
              <w:rPr>
                <w:rFonts w:ascii="Times New Roman" w:hAnsi="Times New Roman"/>
                <w:sz w:val="24"/>
                <w:lang w:val="ru-RU"/>
              </w:rPr>
              <w:t>метапредметных</w:t>
            </w:r>
            <w:proofErr w:type="spellEnd"/>
            <w:r w:rsidRPr="004A5A93">
              <w:rPr>
                <w:rFonts w:ascii="Times New Roman" w:hAnsi="Times New Roman"/>
                <w:sz w:val="24"/>
                <w:lang w:val="ru-RU"/>
              </w:rPr>
              <w:t xml:space="preserve"> компетенций в условиях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6D44D0" w:rsidRDefault="006D44D0" w:rsidP="00942A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9808B7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«Эффективные формы очного и дистанционного взаимодействия педагога с семьей в соответствии с требованиями ФГОС»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56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4"/>
                <w:lang w:val="ru-RU"/>
              </w:rPr>
              <w:t>Метенова</w:t>
            </w:r>
            <w:proofErr w:type="spellEnd"/>
            <w:r w:rsidRPr="00E37117">
              <w:rPr>
                <w:rFonts w:ascii="Times New Roman" w:hAnsi="Times New Roman"/>
                <w:sz w:val="14"/>
                <w:lang w:val="ru-RU"/>
              </w:rPr>
              <w:t xml:space="preserve"> Н.М.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8"/>
              </w:rPr>
              <w:t xml:space="preserve">04.10.21 </w:t>
            </w: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Pr="00E37117">
              <w:rPr>
                <w:rFonts w:ascii="Times New Roman" w:hAnsi="Times New Roman"/>
                <w:sz w:val="24"/>
                <w:szCs w:val="28"/>
              </w:rPr>
              <w:t>13.10</w:t>
            </w:r>
            <w:r w:rsidRPr="00E37117">
              <w:rPr>
                <w:rFonts w:ascii="Times New Roman" w:hAnsi="Times New Roman"/>
                <w:sz w:val="24"/>
                <w:szCs w:val="28"/>
                <w:lang w:val="ru-RU"/>
              </w:rPr>
              <w:t>.21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21.12.21 -  22.12.21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44D0" w:rsidRPr="00C20CF8" w:rsidTr="00E37117">
        <w:trPr>
          <w:trHeight w:val="1235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6D75FE" w:rsidRDefault="006D44D0" w:rsidP="00DE4C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5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Петренчук Е.В.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145D08" w:rsidRDefault="006D44D0" w:rsidP="00DE4C1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5D08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Pr="00145D08">
              <w:rPr>
                <w:rFonts w:ascii="Times New Roman" w:hAnsi="Times New Roman"/>
                <w:szCs w:val="24"/>
              </w:rPr>
              <w:t xml:space="preserve">. - </w:t>
            </w:r>
            <w:proofErr w:type="spellStart"/>
            <w:r w:rsidRPr="00145D08">
              <w:rPr>
                <w:rFonts w:ascii="Times New Roman" w:hAnsi="Times New Roman"/>
                <w:szCs w:val="24"/>
              </w:rPr>
              <w:t>дефектолог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«ФГОС современные вопросы теории и практики логопедической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>работы в ДОУ»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 (1 часть)</w:t>
            </w:r>
          </w:p>
          <w:p w:rsidR="006D44D0" w:rsidRDefault="006D44D0" w:rsidP="00FD3372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 (2 часть)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3720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273720">
              <w:rPr>
                <w:rFonts w:ascii="Times New Roman" w:hAnsi="Times New Roman"/>
                <w:sz w:val="24"/>
                <w:lang w:val="ru-RU"/>
              </w:rPr>
              <w:t>Создание услов</w:t>
            </w:r>
            <w:r>
              <w:rPr>
                <w:rFonts w:ascii="Times New Roman" w:hAnsi="Times New Roman"/>
                <w:sz w:val="24"/>
                <w:lang w:val="ru-RU"/>
              </w:rPr>
              <w:t>ий для обучения детей с ОВЗ в МДОУ»</w:t>
            </w:r>
          </w:p>
          <w:p w:rsidR="006D44D0" w:rsidRPr="00610EE9" w:rsidRDefault="006D44D0" w:rsidP="003B4D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03.04.14 -  06.06.14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18.01.17 - 03.03.17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20.11.17 - 22.12.17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18.09.19 -  20.05.20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27.09.21 - 29.09.21</w:t>
            </w:r>
          </w:p>
        </w:tc>
      </w:tr>
      <w:tr w:rsidR="006D44D0" w:rsidRPr="00C20CF8" w:rsidTr="00E37117">
        <w:trPr>
          <w:trHeight w:val="1235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D40FBD" w:rsidRDefault="006D44D0" w:rsidP="00DE4C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0F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Плигина С.А.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145D08" w:rsidRDefault="006D44D0" w:rsidP="00145D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</w:t>
            </w:r>
          </w:p>
          <w:p w:rsidR="006D44D0" w:rsidRPr="00145D08" w:rsidRDefault="006D44D0" w:rsidP="00145D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Pr="00145D08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«ФГОС ДО: социально-педагогическое партнерство с семьей»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7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B337F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физкультурно-оздоровительных технологий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6D44D0" w:rsidRPr="00F116DF" w:rsidRDefault="006D44D0" w:rsidP="00FD33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  <w:p w:rsidR="006D44D0" w:rsidRPr="00D40FBD" w:rsidRDefault="006D44D0" w:rsidP="00B536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3B4D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D44D0" w:rsidRPr="00E37117" w:rsidRDefault="006D44D0" w:rsidP="003B4D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3B4D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3B4D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07.04.14 -  25.04.14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20.11.17 -  22.12.17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09.10.20 -  31.05.21</w:t>
            </w:r>
          </w:p>
          <w:p w:rsidR="006D44D0" w:rsidRPr="00E37117" w:rsidRDefault="006D44D0" w:rsidP="00E371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27.09.21 - 29.09.21</w:t>
            </w:r>
          </w:p>
        </w:tc>
      </w:tr>
      <w:tr w:rsidR="006D44D0" w:rsidRPr="00C20CF8" w:rsidTr="00E37117">
        <w:trPr>
          <w:trHeight w:val="551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E371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44D0" w:rsidRPr="002F2CD3" w:rsidRDefault="006D44D0" w:rsidP="00DE4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F2C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Разумова</w:t>
            </w:r>
            <w:proofErr w:type="spellEnd"/>
            <w:r w:rsidRPr="002F2C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Л.И.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Default="006D44D0" w:rsidP="00E371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145D08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2F2CD3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40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2F2CD3">
              <w:rPr>
                <w:rFonts w:ascii="Times New Roman" w:hAnsi="Times New Roman"/>
                <w:sz w:val="24"/>
                <w:szCs w:val="24"/>
                <w:lang w:val="ru-RU"/>
              </w:rPr>
              <w:t>«Перспективное комплексное планирование Воспитательно – образовательной и коррекционной работы с детьми дошкольного возраста (4-5 лет)»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40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2F2C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«ФГОС современные вопросы теории и практики </w:t>
            </w:r>
            <w:r w:rsidRPr="002F2C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логопедической работы в ДОУ»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3720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273720">
              <w:rPr>
                <w:rFonts w:ascii="Times New Roman" w:hAnsi="Times New Roman"/>
                <w:sz w:val="24"/>
                <w:lang w:val="ru-RU"/>
              </w:rPr>
              <w:t>Создание услов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ий для обучения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детей ,с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ОВЗ в МДОУ»</w:t>
            </w:r>
          </w:p>
          <w:p w:rsidR="006D44D0" w:rsidRPr="00AD2092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092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 w:rsidRPr="00AD2092">
              <w:rPr>
                <w:rFonts w:ascii="Times New Roman" w:hAnsi="Times New Roman"/>
                <w:sz w:val="24"/>
                <w:lang w:val="ru-RU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AD2092">
              <w:rPr>
                <w:rFonts w:ascii="Times New Roman" w:hAnsi="Times New Roman"/>
                <w:sz w:val="24"/>
                <w:lang w:val="ru-RU"/>
              </w:rPr>
              <w:t>техносферы</w:t>
            </w:r>
            <w:proofErr w:type="spellEnd"/>
            <w:r w:rsidRPr="00AD209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6D44D0" w:rsidRPr="00E37117" w:rsidRDefault="006D44D0" w:rsidP="00AD2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23.10.08 -  </w:t>
            </w:r>
            <w:r w:rsidRPr="00E37117">
              <w:rPr>
                <w:rFonts w:ascii="Times New Roman" w:hAnsi="Times New Roman"/>
                <w:sz w:val="24"/>
                <w:szCs w:val="24"/>
              </w:rPr>
              <w:t>23.04.10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03.04.14 – 06.06.14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– 03.03.17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18.09.19 -  20.05.20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11.12.21 – 17.12.21</w:t>
            </w:r>
          </w:p>
        </w:tc>
      </w:tr>
      <w:tr w:rsidR="006D44D0" w:rsidRPr="00C20CF8" w:rsidTr="00E37117">
        <w:trPr>
          <w:trHeight w:val="69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Pr="00E96AFF" w:rsidRDefault="006D44D0" w:rsidP="006D44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2F2CD3" w:rsidRDefault="006D44D0" w:rsidP="00DE4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2C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Румянцева Н.Ю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145D08" w:rsidRDefault="006D44D0" w:rsidP="00DE4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Pr="002F2CD3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40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2F2CD3">
              <w:rPr>
                <w:rFonts w:ascii="Times New Roman" w:hAnsi="Times New Roman"/>
                <w:sz w:val="24"/>
                <w:szCs w:val="24"/>
                <w:lang w:val="ru-RU"/>
              </w:rPr>
              <w:t>«Технологии инклюзивного и коррекционно-развивающего образования в образовательных учреждениях общего типа».</w:t>
            </w:r>
          </w:p>
          <w:p w:rsidR="006D44D0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CD3">
              <w:rPr>
                <w:rFonts w:ascii="Times New Roman" w:hAnsi="Times New Roman"/>
                <w:sz w:val="24"/>
                <w:szCs w:val="24"/>
                <w:lang w:val="ru-RU"/>
              </w:rPr>
              <w:t>«Базовая подготовка в области информационно-коммуникационных технологий»</w:t>
            </w:r>
          </w:p>
          <w:p w:rsidR="006D44D0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«ФГОС ДО: социально-педагогическое партнерство с семьей»</w:t>
            </w:r>
          </w:p>
          <w:p w:rsidR="006D44D0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F116DF">
              <w:rPr>
                <w:rFonts w:ascii="Times New Roman" w:hAnsi="Times New Roman"/>
                <w:sz w:val="24"/>
                <w:lang w:val="ru-RU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6D44D0" w:rsidRPr="002F2CD3" w:rsidRDefault="006D44D0" w:rsidP="00B53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847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 (К)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26.03.12  - 24.11.12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03.02.14 -  28.04.14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10.11.14 - 21.11.14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20.11.17 - 22.12.17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</w:rPr>
              <w:t>20.10.20 - 18.05.21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</w:rPr>
              <w:t>27.09.21 - 29.09.21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</w:p>
        </w:tc>
      </w:tr>
      <w:tr w:rsidR="006D44D0" w:rsidRPr="00C20CF8" w:rsidTr="00942AFC">
        <w:trPr>
          <w:trHeight w:val="69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E96AFF" w:rsidRDefault="006D44D0" w:rsidP="00942A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Смирнова Л</w:t>
            </w:r>
            <w:r w:rsidRPr="00E96A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E96AFF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D36B86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B8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D36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«ФГОС ДО: социально-педагогическое партнерство с семьей»</w:t>
            </w:r>
          </w:p>
          <w:p w:rsidR="006D44D0" w:rsidRPr="00D36B86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B8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D36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«Технология проблемного диалога как средство реализации ФГОС ДО»</w:t>
            </w:r>
          </w:p>
          <w:p w:rsidR="006D44D0" w:rsidRPr="00D36B86" w:rsidRDefault="006D44D0" w:rsidP="00942AFC">
            <w:pPr>
              <w:pStyle w:val="a4"/>
              <w:jc w:val="center"/>
              <w:rPr>
                <w:lang w:val="ru-RU"/>
              </w:rPr>
            </w:pPr>
            <w:r w:rsidRPr="00D36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 «Развитие навыков </w:t>
            </w:r>
            <w:proofErr w:type="spellStart"/>
            <w:r w:rsidRPr="00D36B86">
              <w:rPr>
                <w:rFonts w:ascii="Times New Roman" w:hAnsi="Times New Roman"/>
                <w:sz w:val="24"/>
                <w:szCs w:val="24"/>
                <w:lang w:val="ru-RU"/>
              </w:rPr>
              <w:t>алгоритмики</w:t>
            </w:r>
            <w:proofErr w:type="spellEnd"/>
            <w:r w:rsidRPr="00D36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дошкольном возрасте»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09.02.15 - 20.02.15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07.12.15 - 11.12.15</w:t>
            </w: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942A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15.11.21 - 26.11.21</w:t>
            </w:r>
          </w:p>
        </w:tc>
      </w:tr>
      <w:tr w:rsidR="006D44D0" w:rsidRPr="00C20CF8" w:rsidTr="00E37117">
        <w:trPr>
          <w:trHeight w:val="692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Pr="00E96AFF" w:rsidRDefault="006D44D0" w:rsidP="006D44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DE4C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Смирнова Т.А.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145D08" w:rsidRDefault="006D44D0" w:rsidP="00DE4C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Default="006D44D0" w:rsidP="00DE4C13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46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D6465">
              <w:rPr>
                <w:rFonts w:ascii="Times New Roman" w:hAnsi="Times New Roman"/>
                <w:sz w:val="24"/>
                <w:szCs w:val="24"/>
                <w:lang w:val="ru-RU"/>
              </w:rPr>
              <w:t>«Методика дошкольного образования» по теме: «</w:t>
            </w:r>
            <w:proofErr w:type="spellStart"/>
            <w:r w:rsidRPr="00CD6465">
              <w:rPr>
                <w:rFonts w:ascii="Times New Roman" w:hAnsi="Times New Roman"/>
                <w:sz w:val="24"/>
                <w:szCs w:val="24"/>
                <w:lang w:val="ru-RU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детей в контексте преемственности дошкольного и начального общего образования»</w:t>
            </w:r>
          </w:p>
          <w:p w:rsidR="006D44D0" w:rsidRDefault="006D44D0" w:rsidP="00BF6CDD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Default="006D44D0" w:rsidP="00BF6CDD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762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76258">
              <w:rPr>
                <w:rFonts w:ascii="Times New Roman" w:hAnsi="Times New Roman"/>
                <w:sz w:val="24"/>
                <w:lang w:val="ru-RU"/>
              </w:rPr>
              <w:t>«Дошкольная образовательная организация и семья: от взаимодействия к партнерству»</w:t>
            </w:r>
          </w:p>
          <w:p w:rsidR="006D44D0" w:rsidRPr="00C76258" w:rsidRDefault="006D44D0" w:rsidP="00BF6CDD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BF6CDD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BF6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08.10.13 - 22.04.14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18.01.17 - 03.03.17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14.09.20 - 25.09.20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27.09.21 - 29.09.21</w:t>
            </w:r>
          </w:p>
        </w:tc>
      </w:tr>
      <w:tr w:rsidR="006D44D0" w:rsidRPr="00B83EBB" w:rsidTr="00E37117">
        <w:tc>
          <w:tcPr>
            <w:tcW w:w="509" w:type="dxa"/>
            <w:shd w:val="clear" w:color="auto" w:fill="FFFFFF" w:themeFill="background1"/>
            <w:vAlign w:val="center"/>
          </w:tcPr>
          <w:p w:rsidR="006D44D0" w:rsidRPr="00E96AFF" w:rsidRDefault="006D44D0" w:rsidP="006D44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E96AFF" w:rsidRDefault="006D44D0" w:rsidP="00E96A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Смоловская И.В.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E96AFF" w:rsidRDefault="006D44D0" w:rsidP="00E9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sz w:val="24"/>
                <w:szCs w:val="24"/>
                <w:lang w:val="ru-RU"/>
              </w:rPr>
              <w:t>Уч. - дефектолог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E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«Современный детский сад: методическое обеспечение 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E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>«Приоритетное направление в работе учителя – дефектолога образовательного учреждения с детьми дошкольного и школьного возраста»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E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>«Перспективное комплексное планирование Воспитательно – образовательной и коррекционной работы с детьми дошкольного возраста (4-5 лет)»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E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вариативных форм дошкольного образования»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E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610EE9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Воспитательно-образовательного процесса и коррекционной работы с детьми с ЗПР в соответствии с ФГТ к структуре ООП дошкольного образования»</w:t>
            </w:r>
          </w:p>
          <w:p w:rsidR="006D44D0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20CF8">
              <w:rPr>
                <w:rFonts w:ascii="Times New Roman" w:hAnsi="Times New Roman"/>
                <w:sz w:val="24"/>
                <w:szCs w:val="24"/>
                <w:lang w:val="ru-RU"/>
              </w:rPr>
              <w:t>«ФГОС современные вопросы теории и практики логопедической работы в ДОУ»</w:t>
            </w:r>
          </w:p>
          <w:p w:rsidR="006D44D0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092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 w:rsidRPr="00AD2092">
              <w:rPr>
                <w:rFonts w:ascii="Times New Roman" w:hAnsi="Times New Roman"/>
                <w:sz w:val="24"/>
                <w:lang w:val="ru-RU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AD2092">
              <w:rPr>
                <w:rFonts w:ascii="Times New Roman" w:hAnsi="Times New Roman"/>
                <w:sz w:val="24"/>
                <w:lang w:val="ru-RU"/>
              </w:rPr>
              <w:t>техносферы</w:t>
            </w:r>
            <w:proofErr w:type="spellEnd"/>
            <w:r w:rsidRPr="00AD209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72</w:t>
            </w:r>
          </w:p>
          <w:p w:rsidR="006D44D0" w:rsidRPr="00E37117" w:rsidRDefault="006D44D0" w:rsidP="006259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72</w:t>
            </w:r>
          </w:p>
          <w:p w:rsidR="006D44D0" w:rsidRPr="00E37117" w:rsidRDefault="006D44D0" w:rsidP="006259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ИРО(И)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16.09.09 - 26.11.09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21.01.09 - 11.03.09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23.10.08 - </w:t>
            </w:r>
            <w:r w:rsidRPr="00E37117">
              <w:rPr>
                <w:rFonts w:ascii="Times New Roman" w:hAnsi="Times New Roman"/>
                <w:sz w:val="24"/>
                <w:szCs w:val="24"/>
              </w:rPr>
              <w:t>23.04.10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24.10.11 - 21.11.11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05.12.11 - 22.05.12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06.10.14 - 17.10.14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20.11.17 - 22.12.17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11.12.21 - 17.12.21</w:t>
            </w:r>
          </w:p>
        </w:tc>
      </w:tr>
      <w:tr w:rsidR="006D44D0" w:rsidRPr="006259FD" w:rsidTr="00E37117"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A2365E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Соколовская </w:t>
            </w:r>
            <w:r w:rsidRPr="00E96AFF">
              <w:rPr>
                <w:rFonts w:ascii="Times New Roman" w:hAnsi="Times New Roman"/>
                <w:b/>
                <w:sz w:val="18"/>
                <w:szCs w:val="24"/>
                <w:lang w:val="ru-RU"/>
              </w:rPr>
              <w:t>Ю.А</w:t>
            </w:r>
          </w:p>
          <w:p w:rsidR="006D44D0" w:rsidRPr="00E96AFF" w:rsidRDefault="00A2365E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ru-RU"/>
              </w:rPr>
              <w:t>(декрет)</w:t>
            </w:r>
            <w:r w:rsidR="006D44D0" w:rsidRPr="00E96AFF">
              <w:rPr>
                <w:rFonts w:ascii="Times New Roman" w:hAnsi="Times New Roman"/>
                <w:b/>
                <w:sz w:val="18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E96AFF" w:rsidRDefault="006D44D0" w:rsidP="00E9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AF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C09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544C09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6D44D0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D2092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 w:rsidRPr="00AD2092">
              <w:rPr>
                <w:rFonts w:ascii="Times New Roman" w:hAnsi="Times New Roman"/>
                <w:sz w:val="24"/>
                <w:lang w:val="ru-RU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AD2092">
              <w:rPr>
                <w:rFonts w:ascii="Times New Roman" w:hAnsi="Times New Roman"/>
                <w:sz w:val="24"/>
                <w:lang w:val="ru-RU"/>
              </w:rPr>
              <w:t>техносферы</w:t>
            </w:r>
            <w:proofErr w:type="spellEnd"/>
            <w:r w:rsidRPr="00AD2092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6D44D0" w:rsidRPr="00610EE9" w:rsidRDefault="006D44D0" w:rsidP="00610EE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808B7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«Эффективные формы очного и дистанционного взаимодействия педагога с семьей в соответствии с требованиями ФГОС»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6259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37117">
              <w:rPr>
                <w:rFonts w:ascii="Times New Roman" w:hAnsi="Times New Roman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14"/>
                <w:lang w:val="ru-RU"/>
              </w:rPr>
            </w:pPr>
            <w:proofErr w:type="spellStart"/>
            <w:r w:rsidRPr="00E37117">
              <w:rPr>
                <w:rFonts w:ascii="Times New Roman" w:hAnsi="Times New Roman"/>
                <w:sz w:val="14"/>
                <w:lang w:val="ru-RU"/>
              </w:rPr>
              <w:t>Метенова</w:t>
            </w:r>
            <w:proofErr w:type="spellEnd"/>
            <w:r w:rsidRPr="00E37117">
              <w:rPr>
                <w:rFonts w:ascii="Times New Roman" w:hAnsi="Times New Roman"/>
                <w:sz w:val="14"/>
                <w:lang w:val="ru-RU"/>
              </w:rPr>
              <w:t xml:space="preserve"> Н.М.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23.10.19 - 30.04.20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11.12.21 - 17.12.21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21.12.21 -  22.12.21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44D0" w:rsidRPr="00242929" w:rsidTr="001B5602">
        <w:trPr>
          <w:trHeight w:val="699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242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Сорокина М.С.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Default="006D44D0" w:rsidP="0024292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45D0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</w:tcPr>
          <w:p w:rsidR="006D44D0" w:rsidRPr="009B44FF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* </w:t>
            </w:r>
            <w:r w:rsidRPr="009B44F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сопровождения детей с ОВЗ в ОУ»</w:t>
            </w:r>
          </w:p>
          <w:p w:rsidR="006D44D0" w:rsidRPr="009B44FF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* </w:t>
            </w:r>
            <w:r w:rsidRPr="009B4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«Основы </w:t>
            </w:r>
            <w:proofErr w:type="spellStart"/>
            <w:r w:rsidRPr="009B44FF">
              <w:rPr>
                <w:rFonts w:ascii="Times New Roman" w:hAnsi="Times New Roman"/>
                <w:sz w:val="24"/>
                <w:szCs w:val="24"/>
                <w:lang w:val="ru-RU"/>
              </w:rPr>
              <w:t>нейропедагогики</w:t>
            </w:r>
            <w:proofErr w:type="spellEnd"/>
            <w:r w:rsidRPr="009B44F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6D44D0" w:rsidRPr="009B44FF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* </w:t>
            </w:r>
            <w:r w:rsidRPr="009B44FF">
              <w:rPr>
                <w:rFonts w:ascii="Times New Roman" w:hAnsi="Times New Roman"/>
                <w:sz w:val="24"/>
                <w:szCs w:val="24"/>
                <w:lang w:val="ru-RU"/>
              </w:rPr>
              <w:t>«Оказание первой помощи»</w:t>
            </w:r>
          </w:p>
          <w:p w:rsidR="006D44D0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* </w:t>
            </w:r>
            <w:r w:rsidRPr="008A51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Инклюзивное образование детей с ограниченными возможностями здоровья в дошкольной образовательной организации»</w:t>
            </w:r>
          </w:p>
          <w:p w:rsidR="006D44D0" w:rsidRDefault="006D44D0" w:rsidP="00610EE9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B44FF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«Повышение педагогической культуры педагогов и ее влияние не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воспитание и развитие ребенка дошкольного возраста в рамках федерального государственного образовательного стандарта»</w:t>
            </w:r>
          </w:p>
          <w:p w:rsidR="006D44D0" w:rsidRDefault="006D44D0" w:rsidP="009B44FF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B44FF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«Песочная терапия. Современные методы работы с детьми и взрослыми»</w:t>
            </w:r>
          </w:p>
          <w:p w:rsidR="006D44D0" w:rsidRPr="00610EE9" w:rsidRDefault="006D44D0" w:rsidP="009B44F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6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*</w:t>
            </w:r>
            <w:r w:rsidRPr="00F116DF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294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lastRenderedPageBreak/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ЦИПР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ЦИПР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ЯГПУ </w:t>
            </w:r>
            <w:proofErr w:type="spellStart"/>
            <w:r w:rsidRPr="00E37117">
              <w:rPr>
                <w:rFonts w:ascii="Times New Roman" w:hAnsi="Times New Roman"/>
                <w:sz w:val="24"/>
                <w:lang w:val="ru-RU"/>
              </w:rPr>
              <w:t>Уш</w:t>
            </w:r>
            <w:proofErr w:type="spellEnd"/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06.02.18 - 27.0318            </w:t>
            </w:r>
            <w:r w:rsidRPr="00E37117">
              <w:rPr>
                <w:rFonts w:ascii="Times New Roman" w:hAnsi="Times New Roman"/>
                <w:sz w:val="24"/>
                <w:lang w:val="ru-RU"/>
              </w:rPr>
              <w:t>27.05.19 - 29.05.19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03.06.19 - 05.06.19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23.08.19 - 13.09.19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26.09.19 - 28.10.19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24.09.19 - 29.05.20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27.09.21 - 29.09.21</w:t>
            </w:r>
          </w:p>
        </w:tc>
      </w:tr>
      <w:tr w:rsidR="006D44D0" w:rsidRPr="00B83EBB" w:rsidTr="00E37117"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6D44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Pr="00A309FC" w:rsidRDefault="006D44D0" w:rsidP="00A309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309FC">
              <w:rPr>
                <w:rFonts w:ascii="Times New Roman" w:hAnsi="Times New Roman"/>
                <w:b/>
                <w:sz w:val="24"/>
                <w:szCs w:val="24"/>
              </w:rPr>
              <w:t>Федосова</w:t>
            </w:r>
            <w:proofErr w:type="spellEnd"/>
            <w:r w:rsidRPr="00A309FC">
              <w:rPr>
                <w:rFonts w:ascii="Times New Roman" w:hAnsi="Times New Roman"/>
                <w:b/>
                <w:sz w:val="24"/>
                <w:szCs w:val="24"/>
              </w:rPr>
              <w:t xml:space="preserve"> С.Ю</w:t>
            </w:r>
            <w:r w:rsidRPr="00A309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242929" w:rsidRDefault="006D44D0" w:rsidP="00A30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FD">
              <w:rPr>
                <w:rFonts w:ascii="Times New Roman" w:hAnsi="Times New Roman"/>
                <w:sz w:val="24"/>
                <w:szCs w:val="24"/>
                <w:lang w:val="ru-RU"/>
              </w:rPr>
              <w:t>Уч. - дефектолог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A309FC" w:rsidRDefault="006D44D0" w:rsidP="00A309FC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9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A309FC">
              <w:rPr>
                <w:rFonts w:ascii="Times New Roman" w:hAnsi="Times New Roman"/>
                <w:sz w:val="24"/>
                <w:szCs w:val="24"/>
                <w:lang w:val="ru-RU"/>
              </w:rPr>
              <w:t>«Перспективное комплексное планирование Воспитательно – образовательной и коррекционной работы с детьми дошкольного возраста (4-5 лет)»</w:t>
            </w:r>
          </w:p>
          <w:p w:rsidR="006D44D0" w:rsidRDefault="006D44D0" w:rsidP="00FF0F0B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0F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A309FC">
              <w:rPr>
                <w:rFonts w:ascii="Times New Roman" w:hAnsi="Times New Roman"/>
                <w:sz w:val="24"/>
                <w:szCs w:val="24"/>
                <w:lang w:val="ru-RU"/>
              </w:rPr>
              <w:t>По программе профессиональной переподготовки «Логопедия», «Олигофренопедагогика».</w:t>
            </w:r>
          </w:p>
          <w:p w:rsidR="006D44D0" w:rsidRDefault="006D44D0" w:rsidP="00FF0F0B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20CF8">
              <w:rPr>
                <w:rFonts w:ascii="Times New Roman" w:hAnsi="Times New Roman"/>
                <w:sz w:val="24"/>
                <w:szCs w:val="24"/>
                <w:lang w:val="ru-RU"/>
              </w:rPr>
              <w:t>«ФГОС современные вопросы теории и практики логопедической работы в ДОУ»</w:t>
            </w:r>
          </w:p>
          <w:p w:rsidR="006D44D0" w:rsidRDefault="006D44D0" w:rsidP="00DE3CC5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698A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«Инклюзивное образование в дошкольной образовательной организации»</w:t>
            </w:r>
          </w:p>
          <w:p w:rsidR="006D44D0" w:rsidRPr="00C76258" w:rsidRDefault="006D44D0" w:rsidP="00DE3CC5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762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76258">
              <w:rPr>
                <w:rFonts w:ascii="Times New Roman" w:hAnsi="Times New Roman"/>
                <w:sz w:val="24"/>
                <w:lang w:val="ru-RU"/>
              </w:rPr>
              <w:t>«Дошкольная образовательная организация и семья: от взаимодействия к партнерству»</w:t>
            </w:r>
          </w:p>
          <w:p w:rsidR="006D44D0" w:rsidRPr="008C15EF" w:rsidRDefault="006D44D0" w:rsidP="00DE3CC5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C58">
              <w:rPr>
                <w:rFonts w:ascii="Times New Roman" w:hAnsi="Times New Roman"/>
                <w:color w:val="FF0000"/>
                <w:sz w:val="24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 w:rsidRPr="00091C5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91C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актуальных дополнительных общеобразовательных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</w:rPr>
              <w:t>72</w:t>
            </w: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508</w:t>
            </w: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72</w:t>
            </w: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56</w:t>
            </w:r>
          </w:p>
          <w:p w:rsidR="006D44D0" w:rsidRPr="00E37117" w:rsidRDefault="006D44D0" w:rsidP="00D35A46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D35A46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ГЦРО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ИРО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23.10.08 -  </w:t>
            </w:r>
            <w:r w:rsidRPr="00E37117">
              <w:rPr>
                <w:rFonts w:ascii="Times New Roman" w:hAnsi="Times New Roman"/>
                <w:sz w:val="24"/>
              </w:rPr>
              <w:t>23.04.10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22.05.12 – 28.02.14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06.10.14 – 17.10.14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18.01.17 – 03.03.17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14.09.20 -  25.09.20</w:t>
            </w: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szCs w:val="24"/>
                <w:lang w:val="ru-RU"/>
              </w:rPr>
              <w:t>15.11.21 -  19.11.21</w:t>
            </w:r>
          </w:p>
          <w:p w:rsidR="006D44D0" w:rsidRPr="00E37117" w:rsidRDefault="006D44D0" w:rsidP="00E37117">
            <w:pPr>
              <w:pStyle w:val="a4"/>
              <w:jc w:val="center"/>
              <w:rPr>
                <w:lang w:val="ru-RU"/>
              </w:rPr>
            </w:pPr>
          </w:p>
        </w:tc>
      </w:tr>
      <w:tr w:rsidR="006D44D0" w:rsidRPr="00B66EA1" w:rsidTr="00E37117">
        <w:trPr>
          <w:trHeight w:val="1053"/>
        </w:trPr>
        <w:tc>
          <w:tcPr>
            <w:tcW w:w="509" w:type="dxa"/>
            <w:shd w:val="clear" w:color="auto" w:fill="FFFFFF" w:themeFill="background1"/>
            <w:vAlign w:val="center"/>
          </w:tcPr>
          <w:p w:rsidR="006D44D0" w:rsidRDefault="006D44D0" w:rsidP="00480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D44D0" w:rsidRDefault="006D44D0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6AFF">
              <w:rPr>
                <w:rFonts w:ascii="Times New Roman" w:hAnsi="Times New Roman"/>
                <w:b/>
                <w:sz w:val="24"/>
                <w:lang w:val="ru-RU"/>
              </w:rPr>
              <w:t>Фролова В.А.</w:t>
            </w:r>
          </w:p>
          <w:p w:rsidR="008873CD" w:rsidRPr="00E96AFF" w:rsidRDefault="008873CD" w:rsidP="00E96AFF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(декрет)</w:t>
            </w:r>
            <w:bookmarkStart w:id="0" w:name="_GoBack"/>
            <w:bookmarkEnd w:id="0"/>
          </w:p>
          <w:p w:rsidR="006D44D0" w:rsidRPr="00E96AFF" w:rsidRDefault="006D44D0" w:rsidP="00E96AF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44D0" w:rsidRPr="00242929" w:rsidRDefault="006D44D0" w:rsidP="00A30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29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D44D0" w:rsidRPr="00B66EA1" w:rsidRDefault="006D44D0" w:rsidP="00B66EA1">
            <w:pPr>
              <w:pStyle w:val="a3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  <w:r w:rsidRPr="00C20CF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педагогов технологии проведения шахматных занятий по Федеральному курсу «Шахматы – школе» (первый год обучения) в условиях реализации ФГОС»</w:t>
            </w:r>
          </w:p>
        </w:tc>
        <w:tc>
          <w:tcPr>
            <w:tcW w:w="709" w:type="dxa"/>
            <w:shd w:val="clear" w:color="auto" w:fill="FFFFFF" w:themeFill="background1"/>
          </w:tcPr>
          <w:p w:rsidR="006D44D0" w:rsidRDefault="006D44D0" w:rsidP="002056AE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Default="006D44D0" w:rsidP="002056AE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6D44D0" w:rsidRPr="00E37117" w:rsidRDefault="006D44D0" w:rsidP="002056AE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7117">
              <w:rPr>
                <w:rFonts w:ascii="Times New Roman" w:hAnsi="Times New Roman"/>
                <w:sz w:val="24"/>
                <w:lang w:val="ru-RU"/>
              </w:rPr>
              <w:t xml:space="preserve"> 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ГЦРО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44D0" w:rsidRPr="00E37117" w:rsidRDefault="006D44D0" w:rsidP="00E37117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117">
              <w:rPr>
                <w:rFonts w:ascii="Times New Roman" w:hAnsi="Times New Roman"/>
                <w:sz w:val="24"/>
                <w:lang w:val="ru-RU"/>
              </w:rPr>
              <w:t>20.10.17 – 15.12.17</w:t>
            </w:r>
          </w:p>
        </w:tc>
      </w:tr>
    </w:tbl>
    <w:p w:rsidR="00E96AFF" w:rsidRDefault="00E96AFF" w:rsidP="00E96A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AFF" w:rsidRPr="000C716A" w:rsidRDefault="00E96AFF" w:rsidP="00E96AFF">
      <w:pPr>
        <w:pStyle w:val="a4"/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D251A">
        <w:rPr>
          <w:rFonts w:ascii="Times New Roman" w:hAnsi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01.09.2022 год</w:t>
      </w:r>
      <w:r w:rsidR="00380E1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Pr="001B3EE8">
        <w:rPr>
          <w:rFonts w:ascii="Times New Roman" w:hAnsi="Times New Roman"/>
          <w:sz w:val="28"/>
          <w:szCs w:val="28"/>
          <w:lang w:val="ru-RU"/>
        </w:rPr>
        <w:t>2</w:t>
      </w:r>
      <w:r w:rsidR="00F37801">
        <w:rPr>
          <w:rFonts w:ascii="Times New Roman" w:hAnsi="Times New Roman"/>
          <w:sz w:val="28"/>
          <w:szCs w:val="28"/>
          <w:lang w:val="ru-RU"/>
        </w:rPr>
        <w:t>0</w:t>
      </w:r>
      <w:r w:rsidRPr="001B3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51F9">
        <w:rPr>
          <w:rFonts w:ascii="Times New Roman" w:hAnsi="Times New Roman"/>
          <w:sz w:val="28"/>
          <w:szCs w:val="28"/>
          <w:lang w:val="ru-RU"/>
        </w:rPr>
        <w:t>педагогов</w:t>
      </w:r>
      <w:r w:rsidR="00380E10">
        <w:rPr>
          <w:rFonts w:ascii="Times New Roman" w:hAnsi="Times New Roman"/>
          <w:sz w:val="28"/>
          <w:szCs w:val="28"/>
          <w:lang w:val="ru-RU"/>
        </w:rPr>
        <w:t>: 100%</w:t>
      </w:r>
      <w:r w:rsidRPr="002951F9">
        <w:rPr>
          <w:rFonts w:ascii="Times New Roman" w:hAnsi="Times New Roman"/>
          <w:sz w:val="28"/>
          <w:szCs w:val="28"/>
          <w:lang w:val="ru-RU"/>
        </w:rPr>
        <w:t xml:space="preserve"> прошли курсовую переподготовку по ФГОС ДО</w:t>
      </w:r>
      <w:r w:rsidR="00380E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7801">
        <w:rPr>
          <w:rFonts w:ascii="Times New Roman" w:hAnsi="Times New Roman"/>
          <w:sz w:val="28"/>
          <w:szCs w:val="28"/>
          <w:lang w:val="ru-RU"/>
        </w:rPr>
        <w:t>78</w:t>
      </w:r>
      <w:r w:rsidR="00380E10">
        <w:rPr>
          <w:rFonts w:ascii="Times New Roman" w:hAnsi="Times New Roman"/>
          <w:sz w:val="28"/>
          <w:szCs w:val="28"/>
          <w:lang w:val="ru-RU"/>
        </w:rPr>
        <w:t>%</w:t>
      </w:r>
      <w:r w:rsidR="00F37801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380E10" w:rsidRPr="00380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E10" w:rsidRPr="002951F9">
        <w:rPr>
          <w:rFonts w:ascii="Times New Roman" w:hAnsi="Times New Roman"/>
          <w:sz w:val="28"/>
          <w:szCs w:val="28"/>
          <w:lang w:val="ru-RU"/>
        </w:rPr>
        <w:t>прошли курсовую переподготовку</w:t>
      </w:r>
      <w:r w:rsidR="00380E10">
        <w:rPr>
          <w:rFonts w:ascii="Times New Roman" w:hAnsi="Times New Roman"/>
          <w:sz w:val="28"/>
          <w:szCs w:val="28"/>
          <w:lang w:val="ru-RU"/>
        </w:rPr>
        <w:t xml:space="preserve"> по программам </w:t>
      </w:r>
      <w:r w:rsidR="00380E10" w:rsidRPr="00380E10">
        <w:rPr>
          <w:rFonts w:ascii="Times New Roman" w:hAnsi="Times New Roman"/>
          <w:sz w:val="28"/>
          <w:szCs w:val="28"/>
          <w:lang w:val="ru-RU"/>
        </w:rPr>
        <w:t>дополнительного образования</w:t>
      </w:r>
      <w:r w:rsidRPr="00380E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51F9">
        <w:rPr>
          <w:rFonts w:ascii="Times New Roman" w:hAnsi="Times New Roman"/>
          <w:sz w:val="28"/>
          <w:szCs w:val="28"/>
          <w:lang w:val="ru-RU"/>
        </w:rPr>
        <w:t xml:space="preserve">Дальнейшее прохождение курсовой переподготовки будет проходить в соответствии с графиком </w:t>
      </w:r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Pr="002951F9">
        <w:rPr>
          <w:rFonts w:ascii="Times New Roman" w:hAnsi="Times New Roman"/>
          <w:sz w:val="28"/>
          <w:szCs w:val="28"/>
          <w:lang w:val="ru-RU"/>
        </w:rPr>
        <w:t>ым заведующей ДОУ и согласно плану самообразования педагогов.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6AFF" w:rsidRPr="000C716A" w:rsidRDefault="00E96AFF" w:rsidP="00E96AFF">
      <w:pPr>
        <w:pStyle w:val="a4"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6D251A" w:rsidRPr="006D251A" w:rsidRDefault="006D251A" w:rsidP="006768C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796616" w:rsidRDefault="00796616" w:rsidP="00796616">
      <w:pPr>
        <w:pStyle w:val="a4"/>
        <w:spacing w:line="276" w:lineRule="auto"/>
        <w:jc w:val="both"/>
        <w:rPr>
          <w:b/>
          <w:sz w:val="28"/>
          <w:szCs w:val="28"/>
          <w:lang w:val="ru-RU"/>
        </w:rPr>
      </w:pPr>
    </w:p>
    <w:p w:rsidR="00217960" w:rsidRDefault="00217960" w:rsidP="00796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4451E" w:rsidRDefault="0074451E" w:rsidP="00796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4451E" w:rsidRDefault="0074451E" w:rsidP="00796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4451E" w:rsidRDefault="0074451E" w:rsidP="00796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4451E" w:rsidRPr="00796616" w:rsidRDefault="0074451E" w:rsidP="00796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2064A0" w:rsidRDefault="00B82DE7" w:rsidP="00981F9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6768C4" w:rsidRPr="00131299" w:rsidRDefault="0074451E" w:rsidP="006768C4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C23DE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C87B39" w:rsidRPr="00131299" w:rsidRDefault="00C87B39" w:rsidP="00051227">
      <w:pPr>
        <w:ind w:left="426" w:hanging="142"/>
        <w:rPr>
          <w:rFonts w:ascii="Times New Roman" w:hAnsi="Times New Roman"/>
          <w:sz w:val="28"/>
          <w:szCs w:val="24"/>
          <w:lang w:val="ru-RU"/>
        </w:rPr>
      </w:pPr>
    </w:p>
    <w:sectPr w:rsidR="00C87B39" w:rsidRPr="00131299" w:rsidSect="008C15EF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0CF"/>
    <w:multiLevelType w:val="hybridMultilevel"/>
    <w:tmpl w:val="226A9CD8"/>
    <w:lvl w:ilvl="0" w:tplc="A9826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4946"/>
    <w:multiLevelType w:val="hybridMultilevel"/>
    <w:tmpl w:val="D62CEB8E"/>
    <w:lvl w:ilvl="0" w:tplc="01C8BE16">
      <w:numFmt w:val="bullet"/>
      <w:lvlText w:val=""/>
      <w:lvlJc w:val="left"/>
      <w:pPr>
        <w:ind w:left="103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8723C23"/>
    <w:multiLevelType w:val="hybridMultilevel"/>
    <w:tmpl w:val="5406BB5E"/>
    <w:lvl w:ilvl="0" w:tplc="DCA898B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50CF"/>
    <w:multiLevelType w:val="hybridMultilevel"/>
    <w:tmpl w:val="4D66CD7A"/>
    <w:lvl w:ilvl="0" w:tplc="0F1AB5F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7E0"/>
    <w:multiLevelType w:val="hybridMultilevel"/>
    <w:tmpl w:val="ED66EF7E"/>
    <w:lvl w:ilvl="0" w:tplc="656C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B5B"/>
    <w:multiLevelType w:val="hybridMultilevel"/>
    <w:tmpl w:val="40D20DE2"/>
    <w:lvl w:ilvl="0" w:tplc="03ECF1FE">
      <w:start w:val="1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A19BC"/>
    <w:multiLevelType w:val="hybridMultilevel"/>
    <w:tmpl w:val="FD624456"/>
    <w:lvl w:ilvl="0" w:tplc="86FACF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077DC9"/>
    <w:multiLevelType w:val="hybridMultilevel"/>
    <w:tmpl w:val="2148366A"/>
    <w:lvl w:ilvl="0" w:tplc="578AE0EA">
      <w:start w:val="2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2662D"/>
    <w:multiLevelType w:val="hybridMultilevel"/>
    <w:tmpl w:val="E8A21A44"/>
    <w:lvl w:ilvl="0" w:tplc="0732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1D8"/>
    <w:multiLevelType w:val="hybridMultilevel"/>
    <w:tmpl w:val="C5A01DA8"/>
    <w:lvl w:ilvl="0" w:tplc="989E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919"/>
    <w:multiLevelType w:val="hybridMultilevel"/>
    <w:tmpl w:val="3558DAE2"/>
    <w:lvl w:ilvl="0" w:tplc="D436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15F45"/>
    <w:multiLevelType w:val="hybridMultilevel"/>
    <w:tmpl w:val="E0A4807A"/>
    <w:lvl w:ilvl="0" w:tplc="24F8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2E71"/>
    <w:multiLevelType w:val="hybridMultilevel"/>
    <w:tmpl w:val="1FA456BA"/>
    <w:lvl w:ilvl="0" w:tplc="5810D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E407E"/>
    <w:multiLevelType w:val="hybridMultilevel"/>
    <w:tmpl w:val="CC84894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251B3F47"/>
    <w:multiLevelType w:val="hybridMultilevel"/>
    <w:tmpl w:val="1F1481EA"/>
    <w:lvl w:ilvl="0" w:tplc="86FA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233"/>
    <w:multiLevelType w:val="hybridMultilevel"/>
    <w:tmpl w:val="5CDE181C"/>
    <w:lvl w:ilvl="0" w:tplc="F5F449B6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6579B1"/>
    <w:multiLevelType w:val="hybridMultilevel"/>
    <w:tmpl w:val="EAC058CC"/>
    <w:lvl w:ilvl="0" w:tplc="FBE63F6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6112E"/>
    <w:multiLevelType w:val="hybridMultilevel"/>
    <w:tmpl w:val="695A40E0"/>
    <w:lvl w:ilvl="0" w:tplc="5806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0E54"/>
    <w:multiLevelType w:val="multilevel"/>
    <w:tmpl w:val="B21EC8AE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5516E4"/>
    <w:multiLevelType w:val="hybridMultilevel"/>
    <w:tmpl w:val="ACA00BF0"/>
    <w:lvl w:ilvl="0" w:tplc="31724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76562"/>
    <w:multiLevelType w:val="hybridMultilevel"/>
    <w:tmpl w:val="A3465E1C"/>
    <w:lvl w:ilvl="0" w:tplc="47B6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604"/>
    <w:multiLevelType w:val="hybridMultilevel"/>
    <w:tmpl w:val="321490E4"/>
    <w:lvl w:ilvl="0" w:tplc="5806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679B"/>
    <w:multiLevelType w:val="hybridMultilevel"/>
    <w:tmpl w:val="08365AF2"/>
    <w:lvl w:ilvl="0" w:tplc="47B6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B5CCB"/>
    <w:multiLevelType w:val="hybridMultilevel"/>
    <w:tmpl w:val="FEB03A98"/>
    <w:lvl w:ilvl="0" w:tplc="03DEA99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5271"/>
    <w:multiLevelType w:val="hybridMultilevel"/>
    <w:tmpl w:val="1C0C4712"/>
    <w:lvl w:ilvl="0" w:tplc="80720B7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7A4E"/>
    <w:multiLevelType w:val="multilevel"/>
    <w:tmpl w:val="6F9AE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E367797"/>
    <w:multiLevelType w:val="hybridMultilevel"/>
    <w:tmpl w:val="EC3405AE"/>
    <w:lvl w:ilvl="0" w:tplc="A9EE8A58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170FA0"/>
    <w:multiLevelType w:val="hybridMultilevel"/>
    <w:tmpl w:val="18105BAA"/>
    <w:lvl w:ilvl="0" w:tplc="0A28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5377C"/>
    <w:multiLevelType w:val="hybridMultilevel"/>
    <w:tmpl w:val="64B87CA6"/>
    <w:lvl w:ilvl="0" w:tplc="1A6ABC7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40637"/>
    <w:multiLevelType w:val="hybridMultilevel"/>
    <w:tmpl w:val="37DC7FDE"/>
    <w:lvl w:ilvl="0" w:tplc="1688B6F4">
      <w:numFmt w:val="bullet"/>
      <w:lvlText w:val=""/>
      <w:lvlJc w:val="left"/>
      <w:pPr>
        <w:ind w:left="67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74BF1F84"/>
    <w:multiLevelType w:val="hybridMultilevel"/>
    <w:tmpl w:val="7BF8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16A65"/>
    <w:multiLevelType w:val="hybridMultilevel"/>
    <w:tmpl w:val="13B2FAE8"/>
    <w:lvl w:ilvl="0" w:tplc="A4B66AD0">
      <w:start w:val="29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7462E1"/>
    <w:multiLevelType w:val="hybridMultilevel"/>
    <w:tmpl w:val="2ECE0D9C"/>
    <w:lvl w:ilvl="0" w:tplc="7D7EE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11"/>
  </w:num>
  <w:num w:numId="5">
    <w:abstractNumId w:val="27"/>
  </w:num>
  <w:num w:numId="6">
    <w:abstractNumId w:val="21"/>
  </w:num>
  <w:num w:numId="7">
    <w:abstractNumId w:val="17"/>
  </w:num>
  <w:num w:numId="8">
    <w:abstractNumId w:val="13"/>
  </w:num>
  <w:num w:numId="9">
    <w:abstractNumId w:val="19"/>
  </w:num>
  <w:num w:numId="10">
    <w:abstractNumId w:val="22"/>
  </w:num>
  <w:num w:numId="11">
    <w:abstractNumId w:val="25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0"/>
  </w:num>
  <w:num w:numId="17">
    <w:abstractNumId w:val="30"/>
  </w:num>
  <w:num w:numId="18">
    <w:abstractNumId w:val="9"/>
  </w:num>
  <w:num w:numId="19">
    <w:abstractNumId w:val="24"/>
  </w:num>
  <w:num w:numId="20">
    <w:abstractNumId w:val="2"/>
  </w:num>
  <w:num w:numId="21">
    <w:abstractNumId w:val="26"/>
  </w:num>
  <w:num w:numId="22">
    <w:abstractNumId w:val="28"/>
  </w:num>
  <w:num w:numId="23">
    <w:abstractNumId w:val="18"/>
  </w:num>
  <w:num w:numId="24">
    <w:abstractNumId w:val="29"/>
  </w:num>
  <w:num w:numId="25">
    <w:abstractNumId w:val="1"/>
  </w:num>
  <w:num w:numId="26">
    <w:abstractNumId w:val="12"/>
  </w:num>
  <w:num w:numId="27">
    <w:abstractNumId w:val="23"/>
  </w:num>
  <w:num w:numId="28">
    <w:abstractNumId w:val="15"/>
  </w:num>
  <w:num w:numId="29">
    <w:abstractNumId w:val="7"/>
  </w:num>
  <w:num w:numId="30">
    <w:abstractNumId w:val="31"/>
  </w:num>
  <w:num w:numId="31">
    <w:abstractNumId w:val="3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227"/>
    <w:rsid w:val="0000772C"/>
    <w:rsid w:val="000111CF"/>
    <w:rsid w:val="0001254B"/>
    <w:rsid w:val="00015CED"/>
    <w:rsid w:val="00021C73"/>
    <w:rsid w:val="000260A4"/>
    <w:rsid w:val="000445F9"/>
    <w:rsid w:val="00051227"/>
    <w:rsid w:val="00056AC8"/>
    <w:rsid w:val="0007658A"/>
    <w:rsid w:val="000819EB"/>
    <w:rsid w:val="0008397D"/>
    <w:rsid w:val="00083B65"/>
    <w:rsid w:val="00087762"/>
    <w:rsid w:val="00091C58"/>
    <w:rsid w:val="000936CC"/>
    <w:rsid w:val="00096B37"/>
    <w:rsid w:val="000B7412"/>
    <w:rsid w:val="000C08A2"/>
    <w:rsid w:val="000C2817"/>
    <w:rsid w:val="000C716A"/>
    <w:rsid w:val="00100B0A"/>
    <w:rsid w:val="001012C9"/>
    <w:rsid w:val="00101B8E"/>
    <w:rsid w:val="00105E7C"/>
    <w:rsid w:val="00131299"/>
    <w:rsid w:val="00145D08"/>
    <w:rsid w:val="00155424"/>
    <w:rsid w:val="00157C8A"/>
    <w:rsid w:val="0016448F"/>
    <w:rsid w:val="001659D6"/>
    <w:rsid w:val="00174A78"/>
    <w:rsid w:val="00180792"/>
    <w:rsid w:val="0019591D"/>
    <w:rsid w:val="00196F44"/>
    <w:rsid w:val="0019777E"/>
    <w:rsid w:val="001A04B0"/>
    <w:rsid w:val="001B3EE8"/>
    <w:rsid w:val="001B5602"/>
    <w:rsid w:val="001C48D2"/>
    <w:rsid w:val="001D23BF"/>
    <w:rsid w:val="001D309C"/>
    <w:rsid w:val="001F0941"/>
    <w:rsid w:val="001F0CCC"/>
    <w:rsid w:val="001F1CF0"/>
    <w:rsid w:val="002021DD"/>
    <w:rsid w:val="002056AE"/>
    <w:rsid w:val="002064A0"/>
    <w:rsid w:val="002067D9"/>
    <w:rsid w:val="00215B81"/>
    <w:rsid w:val="00217960"/>
    <w:rsid w:val="00226CC6"/>
    <w:rsid w:val="00237559"/>
    <w:rsid w:val="00242929"/>
    <w:rsid w:val="00247502"/>
    <w:rsid w:val="00273720"/>
    <w:rsid w:val="00274BB4"/>
    <w:rsid w:val="00287DAB"/>
    <w:rsid w:val="00294E38"/>
    <w:rsid w:val="002951F9"/>
    <w:rsid w:val="002A5B1B"/>
    <w:rsid w:val="002A60A7"/>
    <w:rsid w:val="002B48B7"/>
    <w:rsid w:val="002C139D"/>
    <w:rsid w:val="002D62A0"/>
    <w:rsid w:val="002F2CD3"/>
    <w:rsid w:val="002F345B"/>
    <w:rsid w:val="003030C6"/>
    <w:rsid w:val="00306D14"/>
    <w:rsid w:val="00313910"/>
    <w:rsid w:val="00324A43"/>
    <w:rsid w:val="0034452D"/>
    <w:rsid w:val="00345D9E"/>
    <w:rsid w:val="00354EF4"/>
    <w:rsid w:val="00360A46"/>
    <w:rsid w:val="003659AA"/>
    <w:rsid w:val="003716C5"/>
    <w:rsid w:val="00374A39"/>
    <w:rsid w:val="00377113"/>
    <w:rsid w:val="00380E10"/>
    <w:rsid w:val="00381403"/>
    <w:rsid w:val="003867E6"/>
    <w:rsid w:val="00387409"/>
    <w:rsid w:val="00391273"/>
    <w:rsid w:val="003A0DC8"/>
    <w:rsid w:val="003A2726"/>
    <w:rsid w:val="003B4D68"/>
    <w:rsid w:val="003C4F73"/>
    <w:rsid w:val="003C5448"/>
    <w:rsid w:val="003C7073"/>
    <w:rsid w:val="003D5B32"/>
    <w:rsid w:val="003F5111"/>
    <w:rsid w:val="004230C3"/>
    <w:rsid w:val="00423B5D"/>
    <w:rsid w:val="00442768"/>
    <w:rsid w:val="00442F5A"/>
    <w:rsid w:val="0044305B"/>
    <w:rsid w:val="004434E8"/>
    <w:rsid w:val="00457E1F"/>
    <w:rsid w:val="00462B7F"/>
    <w:rsid w:val="00464F1C"/>
    <w:rsid w:val="00465096"/>
    <w:rsid w:val="00480888"/>
    <w:rsid w:val="00480D28"/>
    <w:rsid w:val="0049110C"/>
    <w:rsid w:val="00497BB9"/>
    <w:rsid w:val="004A5A93"/>
    <w:rsid w:val="004B7C6C"/>
    <w:rsid w:val="004C22EA"/>
    <w:rsid w:val="004E4DAF"/>
    <w:rsid w:val="004E4E7E"/>
    <w:rsid w:val="004F55E5"/>
    <w:rsid w:val="0050144C"/>
    <w:rsid w:val="00502770"/>
    <w:rsid w:val="00533292"/>
    <w:rsid w:val="00540FD0"/>
    <w:rsid w:val="00544C09"/>
    <w:rsid w:val="00546DDD"/>
    <w:rsid w:val="00554126"/>
    <w:rsid w:val="00556111"/>
    <w:rsid w:val="00560FA4"/>
    <w:rsid w:val="005650DE"/>
    <w:rsid w:val="0057457A"/>
    <w:rsid w:val="00591BC5"/>
    <w:rsid w:val="00593800"/>
    <w:rsid w:val="005A0A03"/>
    <w:rsid w:val="005A1538"/>
    <w:rsid w:val="005B18FB"/>
    <w:rsid w:val="005B7BD5"/>
    <w:rsid w:val="005B7FA9"/>
    <w:rsid w:val="005E61F6"/>
    <w:rsid w:val="005E773E"/>
    <w:rsid w:val="00603E2B"/>
    <w:rsid w:val="0060555F"/>
    <w:rsid w:val="00605C27"/>
    <w:rsid w:val="00610EE9"/>
    <w:rsid w:val="006259FD"/>
    <w:rsid w:val="006309AC"/>
    <w:rsid w:val="00635F07"/>
    <w:rsid w:val="00653F1E"/>
    <w:rsid w:val="00654FB6"/>
    <w:rsid w:val="006768C4"/>
    <w:rsid w:val="00684953"/>
    <w:rsid w:val="00693495"/>
    <w:rsid w:val="006949E4"/>
    <w:rsid w:val="00695061"/>
    <w:rsid w:val="006A6F2F"/>
    <w:rsid w:val="006B3620"/>
    <w:rsid w:val="006B4CC6"/>
    <w:rsid w:val="006D251A"/>
    <w:rsid w:val="006D44D0"/>
    <w:rsid w:val="006D75FE"/>
    <w:rsid w:val="006E1DC3"/>
    <w:rsid w:val="006E2413"/>
    <w:rsid w:val="006F5CB3"/>
    <w:rsid w:val="006F6E30"/>
    <w:rsid w:val="007077A8"/>
    <w:rsid w:val="00713BD9"/>
    <w:rsid w:val="00717C5A"/>
    <w:rsid w:val="0073760E"/>
    <w:rsid w:val="00743289"/>
    <w:rsid w:val="0074451E"/>
    <w:rsid w:val="00747403"/>
    <w:rsid w:val="007608FB"/>
    <w:rsid w:val="00767DDB"/>
    <w:rsid w:val="007854A7"/>
    <w:rsid w:val="00791117"/>
    <w:rsid w:val="00793153"/>
    <w:rsid w:val="00796616"/>
    <w:rsid w:val="007A6AB7"/>
    <w:rsid w:val="007B4255"/>
    <w:rsid w:val="007B4E2C"/>
    <w:rsid w:val="007E5B79"/>
    <w:rsid w:val="007E677D"/>
    <w:rsid w:val="00801CE4"/>
    <w:rsid w:val="0080779E"/>
    <w:rsid w:val="00816563"/>
    <w:rsid w:val="00833EBC"/>
    <w:rsid w:val="00873725"/>
    <w:rsid w:val="00875877"/>
    <w:rsid w:val="00882015"/>
    <w:rsid w:val="008873CD"/>
    <w:rsid w:val="008951E6"/>
    <w:rsid w:val="008A42F8"/>
    <w:rsid w:val="008A51F6"/>
    <w:rsid w:val="008B2050"/>
    <w:rsid w:val="008B4A08"/>
    <w:rsid w:val="008B5CE1"/>
    <w:rsid w:val="008C15EF"/>
    <w:rsid w:val="008C6B9D"/>
    <w:rsid w:val="008D1792"/>
    <w:rsid w:val="008E3C3C"/>
    <w:rsid w:val="008F25DC"/>
    <w:rsid w:val="0090774D"/>
    <w:rsid w:val="00914F85"/>
    <w:rsid w:val="0092144F"/>
    <w:rsid w:val="009318B0"/>
    <w:rsid w:val="0093765C"/>
    <w:rsid w:val="00942AFC"/>
    <w:rsid w:val="00947701"/>
    <w:rsid w:val="00965116"/>
    <w:rsid w:val="00971840"/>
    <w:rsid w:val="009808B7"/>
    <w:rsid w:val="00981F9E"/>
    <w:rsid w:val="0098698A"/>
    <w:rsid w:val="009A43E4"/>
    <w:rsid w:val="009B44FF"/>
    <w:rsid w:val="009B467A"/>
    <w:rsid w:val="009C291F"/>
    <w:rsid w:val="009C77B5"/>
    <w:rsid w:val="009F36A3"/>
    <w:rsid w:val="009F5902"/>
    <w:rsid w:val="009F6BFB"/>
    <w:rsid w:val="00A01CF0"/>
    <w:rsid w:val="00A0442C"/>
    <w:rsid w:val="00A169AE"/>
    <w:rsid w:val="00A21967"/>
    <w:rsid w:val="00A2365E"/>
    <w:rsid w:val="00A309FC"/>
    <w:rsid w:val="00A31E64"/>
    <w:rsid w:val="00A44606"/>
    <w:rsid w:val="00A46988"/>
    <w:rsid w:val="00A7059A"/>
    <w:rsid w:val="00A73157"/>
    <w:rsid w:val="00AA2C1B"/>
    <w:rsid w:val="00AA5421"/>
    <w:rsid w:val="00AA7DB7"/>
    <w:rsid w:val="00AB4568"/>
    <w:rsid w:val="00AD2092"/>
    <w:rsid w:val="00AD482D"/>
    <w:rsid w:val="00AD5C8A"/>
    <w:rsid w:val="00AE7041"/>
    <w:rsid w:val="00AF4458"/>
    <w:rsid w:val="00B07B32"/>
    <w:rsid w:val="00B26BDE"/>
    <w:rsid w:val="00B337F6"/>
    <w:rsid w:val="00B34340"/>
    <w:rsid w:val="00B4049C"/>
    <w:rsid w:val="00B505D4"/>
    <w:rsid w:val="00B5360F"/>
    <w:rsid w:val="00B66EA1"/>
    <w:rsid w:val="00B74C39"/>
    <w:rsid w:val="00B774DE"/>
    <w:rsid w:val="00B82DE7"/>
    <w:rsid w:val="00B83EBB"/>
    <w:rsid w:val="00B84779"/>
    <w:rsid w:val="00B847F6"/>
    <w:rsid w:val="00B9393F"/>
    <w:rsid w:val="00BA171F"/>
    <w:rsid w:val="00BA5DC4"/>
    <w:rsid w:val="00BB04A4"/>
    <w:rsid w:val="00BC08F5"/>
    <w:rsid w:val="00BC420E"/>
    <w:rsid w:val="00BC7321"/>
    <w:rsid w:val="00BD1044"/>
    <w:rsid w:val="00BD183E"/>
    <w:rsid w:val="00BF3A1C"/>
    <w:rsid w:val="00BF6CDD"/>
    <w:rsid w:val="00C01239"/>
    <w:rsid w:val="00C018C3"/>
    <w:rsid w:val="00C04FE8"/>
    <w:rsid w:val="00C131C1"/>
    <w:rsid w:val="00C133E8"/>
    <w:rsid w:val="00C16D49"/>
    <w:rsid w:val="00C205A1"/>
    <w:rsid w:val="00C20CF8"/>
    <w:rsid w:val="00C21037"/>
    <w:rsid w:val="00C222AB"/>
    <w:rsid w:val="00C23DE4"/>
    <w:rsid w:val="00C26E10"/>
    <w:rsid w:val="00C31BE0"/>
    <w:rsid w:val="00C35B13"/>
    <w:rsid w:val="00C647DB"/>
    <w:rsid w:val="00C76258"/>
    <w:rsid w:val="00C87B39"/>
    <w:rsid w:val="00CB27C3"/>
    <w:rsid w:val="00CB5DE0"/>
    <w:rsid w:val="00CC28A4"/>
    <w:rsid w:val="00CC2B2A"/>
    <w:rsid w:val="00CC7944"/>
    <w:rsid w:val="00CD2305"/>
    <w:rsid w:val="00CD3FEA"/>
    <w:rsid w:val="00CD6465"/>
    <w:rsid w:val="00CD682F"/>
    <w:rsid w:val="00CE0EDA"/>
    <w:rsid w:val="00CE2682"/>
    <w:rsid w:val="00D26BEF"/>
    <w:rsid w:val="00D35A46"/>
    <w:rsid w:val="00D35B5B"/>
    <w:rsid w:val="00D36B86"/>
    <w:rsid w:val="00D40FBD"/>
    <w:rsid w:val="00D41C63"/>
    <w:rsid w:val="00D56136"/>
    <w:rsid w:val="00D60AB7"/>
    <w:rsid w:val="00D6240D"/>
    <w:rsid w:val="00D63A3F"/>
    <w:rsid w:val="00D668A4"/>
    <w:rsid w:val="00D71F7B"/>
    <w:rsid w:val="00D7587A"/>
    <w:rsid w:val="00D8274D"/>
    <w:rsid w:val="00DE369B"/>
    <w:rsid w:val="00DE3CC5"/>
    <w:rsid w:val="00DE4C13"/>
    <w:rsid w:val="00DE5042"/>
    <w:rsid w:val="00DE5ECF"/>
    <w:rsid w:val="00DF6739"/>
    <w:rsid w:val="00E06AB8"/>
    <w:rsid w:val="00E37117"/>
    <w:rsid w:val="00E466AD"/>
    <w:rsid w:val="00E64BAD"/>
    <w:rsid w:val="00E67F0C"/>
    <w:rsid w:val="00E83D51"/>
    <w:rsid w:val="00E849FE"/>
    <w:rsid w:val="00E96AFF"/>
    <w:rsid w:val="00EC6419"/>
    <w:rsid w:val="00ED57F2"/>
    <w:rsid w:val="00ED6663"/>
    <w:rsid w:val="00EE0A01"/>
    <w:rsid w:val="00EF09CA"/>
    <w:rsid w:val="00EF4209"/>
    <w:rsid w:val="00EF65FD"/>
    <w:rsid w:val="00F01074"/>
    <w:rsid w:val="00F116DF"/>
    <w:rsid w:val="00F21D0C"/>
    <w:rsid w:val="00F24161"/>
    <w:rsid w:val="00F368B7"/>
    <w:rsid w:val="00F37801"/>
    <w:rsid w:val="00F422DB"/>
    <w:rsid w:val="00F43373"/>
    <w:rsid w:val="00F6312A"/>
    <w:rsid w:val="00F873ED"/>
    <w:rsid w:val="00F9545E"/>
    <w:rsid w:val="00FB7666"/>
    <w:rsid w:val="00FB7BE5"/>
    <w:rsid w:val="00FC6238"/>
    <w:rsid w:val="00FD3372"/>
    <w:rsid w:val="00FE1979"/>
    <w:rsid w:val="00FE366D"/>
    <w:rsid w:val="00FF0638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91F3-DD7B-492C-BBD4-E5A1F35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B5B"/>
    <w:pPr>
      <w:ind w:left="720"/>
      <w:contextualSpacing/>
    </w:pPr>
  </w:style>
  <w:style w:type="paragraph" w:styleId="a4">
    <w:name w:val="No Spacing"/>
    <w:link w:val="a5"/>
    <w:qFormat/>
    <w:rsid w:val="00D827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Body Text 2"/>
    <w:basedOn w:val="a"/>
    <w:link w:val="20"/>
    <w:rsid w:val="0049110C"/>
    <w:pPr>
      <w:tabs>
        <w:tab w:val="left" w:pos="3750"/>
      </w:tabs>
      <w:spacing w:after="0" w:line="240" w:lineRule="auto"/>
    </w:pPr>
    <w:rPr>
      <w:rFonts w:ascii="Times New Roman" w:eastAsia="Times New Roman" w:hAnsi="Times New Roman"/>
      <w:sz w:val="28"/>
      <w:szCs w:val="24"/>
      <w:u w:val="single"/>
      <w:lang w:val="ru-RU" w:eastAsia="ru-RU"/>
    </w:rPr>
  </w:style>
  <w:style w:type="character" w:customStyle="1" w:styleId="20">
    <w:name w:val="Основной текст 2 Знак"/>
    <w:basedOn w:val="a0"/>
    <w:link w:val="2"/>
    <w:rsid w:val="0049110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16"/>
    <w:rPr>
      <w:rFonts w:ascii="Tahoma" w:eastAsia="Calibri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AA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locked/>
    <w:rsid w:val="00CE2682"/>
    <w:rPr>
      <w:rFonts w:ascii="Calibri" w:eastAsia="Calibri" w:hAnsi="Calibri" w:cs="Times New Roman"/>
      <w:lang w:val="en-US"/>
    </w:rPr>
  </w:style>
  <w:style w:type="character" w:styleId="a9">
    <w:name w:val="Strong"/>
    <w:basedOn w:val="a0"/>
    <w:uiPriority w:val="22"/>
    <w:qFormat/>
    <w:rsid w:val="009B4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Comp1</cp:lastModifiedBy>
  <cp:revision>88</cp:revision>
  <cp:lastPrinted>2017-06-20T10:12:00Z</cp:lastPrinted>
  <dcterms:created xsi:type="dcterms:W3CDTF">2012-11-08T07:43:00Z</dcterms:created>
  <dcterms:modified xsi:type="dcterms:W3CDTF">2023-05-14T13:23:00Z</dcterms:modified>
</cp:coreProperties>
</file>