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A86" w:rsidRDefault="00100A86" w:rsidP="00100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A86">
        <w:rPr>
          <w:rFonts w:ascii="Times New Roman" w:hAnsi="Times New Roman" w:cs="Times New Roman"/>
          <w:b/>
          <w:sz w:val="28"/>
          <w:szCs w:val="28"/>
        </w:rPr>
        <w:t xml:space="preserve">Годовой план работы </w:t>
      </w:r>
    </w:p>
    <w:p w:rsidR="00CA6AEF" w:rsidRDefault="0036154B" w:rsidP="00100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Службы ранней помощи на 2023-2024</w:t>
      </w:r>
      <w:r w:rsidR="00100A86" w:rsidRPr="00100A8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00A86" w:rsidRDefault="00100A86" w:rsidP="00100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5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617"/>
        <w:gridCol w:w="5120"/>
        <w:gridCol w:w="1985"/>
        <w:gridCol w:w="2623"/>
      </w:tblGrid>
      <w:tr w:rsidR="00100A86" w:rsidTr="0036154B">
        <w:tc>
          <w:tcPr>
            <w:tcW w:w="617" w:type="dxa"/>
          </w:tcPr>
          <w:p w:rsidR="00100A86" w:rsidRDefault="00100A86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20" w:type="dxa"/>
          </w:tcPr>
          <w:p w:rsidR="00100A86" w:rsidRDefault="00100A86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100A86" w:rsidRDefault="00100A86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100A86" w:rsidRDefault="00100A86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623" w:type="dxa"/>
          </w:tcPr>
          <w:p w:rsidR="00100A86" w:rsidRDefault="00100A86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02FC6" w:rsidTr="00016372">
        <w:tc>
          <w:tcPr>
            <w:tcW w:w="10345" w:type="dxa"/>
            <w:gridSpan w:val="4"/>
          </w:tcPr>
          <w:p w:rsidR="00A02FC6" w:rsidRDefault="00A02FC6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 организационная деятельность</w:t>
            </w:r>
          </w:p>
        </w:tc>
      </w:tr>
      <w:tr w:rsidR="00100A86" w:rsidTr="0036154B">
        <w:tc>
          <w:tcPr>
            <w:tcW w:w="617" w:type="dxa"/>
          </w:tcPr>
          <w:p w:rsidR="00100A86" w:rsidRDefault="008B1349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20" w:type="dxa"/>
          </w:tcPr>
          <w:p w:rsidR="00100A86" w:rsidRPr="00ED1E70" w:rsidRDefault="00100A86" w:rsidP="00ED1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70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о детях с ОВЗ в возрасте от 0 до 3 лет и старше, желающих посещать Службы ранней помощи.</w:t>
            </w:r>
          </w:p>
        </w:tc>
        <w:tc>
          <w:tcPr>
            <w:tcW w:w="1985" w:type="dxa"/>
          </w:tcPr>
          <w:p w:rsidR="00100A86" w:rsidRPr="00A665D5" w:rsidRDefault="00100A86" w:rsidP="0010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23" w:type="dxa"/>
          </w:tcPr>
          <w:p w:rsidR="00100A86" w:rsidRPr="00A665D5" w:rsidRDefault="00A665D5" w:rsidP="0010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>Специалисты Службы ранней помощи</w:t>
            </w:r>
          </w:p>
        </w:tc>
      </w:tr>
      <w:tr w:rsidR="00100A86" w:rsidTr="0036154B">
        <w:tc>
          <w:tcPr>
            <w:tcW w:w="617" w:type="dxa"/>
          </w:tcPr>
          <w:p w:rsidR="00100A86" w:rsidRDefault="008B1349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20" w:type="dxa"/>
          </w:tcPr>
          <w:p w:rsidR="00100A86" w:rsidRPr="00ED1E70" w:rsidRDefault="00100A86" w:rsidP="00ED1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70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нормативной документации</w:t>
            </w:r>
          </w:p>
        </w:tc>
        <w:tc>
          <w:tcPr>
            <w:tcW w:w="1985" w:type="dxa"/>
          </w:tcPr>
          <w:p w:rsidR="00100A86" w:rsidRPr="00A665D5" w:rsidRDefault="00ED1E70" w:rsidP="0010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23" w:type="dxa"/>
          </w:tcPr>
          <w:p w:rsidR="00100A86" w:rsidRDefault="00A665D5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>Специалисты Службы ранней помощи</w:t>
            </w:r>
          </w:p>
        </w:tc>
      </w:tr>
      <w:tr w:rsidR="00A02FC6" w:rsidTr="0036154B">
        <w:tc>
          <w:tcPr>
            <w:tcW w:w="617" w:type="dxa"/>
          </w:tcPr>
          <w:p w:rsidR="00A02FC6" w:rsidRDefault="008B1349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20" w:type="dxa"/>
          </w:tcPr>
          <w:p w:rsidR="00A02FC6" w:rsidRPr="00ED1E70" w:rsidRDefault="00A02FC6" w:rsidP="00ED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70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</w:t>
            </w:r>
            <w:r w:rsidR="0036154B">
              <w:rPr>
                <w:rFonts w:ascii="Times New Roman" w:hAnsi="Times New Roman" w:cs="Times New Roman"/>
                <w:sz w:val="28"/>
                <w:szCs w:val="28"/>
              </w:rPr>
              <w:t>оты Службы ранней помощи на 2023</w:t>
            </w:r>
            <w:bookmarkStart w:id="0" w:name="_GoBack"/>
            <w:bookmarkEnd w:id="0"/>
            <w:r w:rsidR="0036154B">
              <w:rPr>
                <w:rFonts w:ascii="Times New Roman" w:hAnsi="Times New Roman" w:cs="Times New Roman"/>
                <w:sz w:val="28"/>
                <w:szCs w:val="28"/>
              </w:rPr>
              <w:t xml:space="preserve"> – 2024</w:t>
            </w:r>
            <w:r w:rsidRPr="00ED1E7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</w:tcPr>
          <w:p w:rsidR="00A02FC6" w:rsidRPr="00A665D5" w:rsidRDefault="00ED1E70" w:rsidP="0010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23" w:type="dxa"/>
          </w:tcPr>
          <w:p w:rsidR="00A02FC6" w:rsidRDefault="00A665D5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>Специалисты Службы ранней помощи</w:t>
            </w:r>
          </w:p>
        </w:tc>
      </w:tr>
      <w:tr w:rsidR="00100A86" w:rsidTr="0036154B">
        <w:tc>
          <w:tcPr>
            <w:tcW w:w="617" w:type="dxa"/>
          </w:tcPr>
          <w:p w:rsidR="00100A86" w:rsidRDefault="008B1349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20" w:type="dxa"/>
          </w:tcPr>
          <w:p w:rsidR="00100A86" w:rsidRPr="00ED1E70" w:rsidRDefault="00100A86" w:rsidP="00ED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70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 службе ранней помощи на сайте ДОУ,  в социальной группе «</w:t>
            </w:r>
            <w:proofErr w:type="spellStart"/>
            <w:r w:rsidRPr="00ED1E70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ED1E7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100A86" w:rsidRPr="00A665D5" w:rsidRDefault="00ED1E70" w:rsidP="0010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23" w:type="dxa"/>
          </w:tcPr>
          <w:p w:rsidR="00100A86" w:rsidRDefault="00A665D5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>Специалисты Службы ранней помощи</w:t>
            </w:r>
          </w:p>
        </w:tc>
      </w:tr>
      <w:tr w:rsidR="00100A86" w:rsidTr="0036154B">
        <w:tc>
          <w:tcPr>
            <w:tcW w:w="617" w:type="dxa"/>
          </w:tcPr>
          <w:p w:rsidR="00100A86" w:rsidRDefault="008B1349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20" w:type="dxa"/>
          </w:tcPr>
          <w:p w:rsidR="00100A86" w:rsidRPr="00ED1E70" w:rsidRDefault="00100A86" w:rsidP="00ED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70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специалистов </w:t>
            </w:r>
            <w:r w:rsidR="00A02FC6" w:rsidRPr="00ED1E7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D1E70">
              <w:rPr>
                <w:rFonts w:ascii="Times New Roman" w:hAnsi="Times New Roman" w:cs="Times New Roman"/>
                <w:sz w:val="28"/>
                <w:szCs w:val="28"/>
              </w:rPr>
              <w:t xml:space="preserve">  родительских  собраниях</w:t>
            </w:r>
            <w:r w:rsidR="00A02FC6" w:rsidRPr="00ED1E70">
              <w:rPr>
                <w:rFonts w:ascii="Times New Roman" w:hAnsi="Times New Roman" w:cs="Times New Roman"/>
                <w:sz w:val="28"/>
                <w:szCs w:val="28"/>
              </w:rPr>
              <w:t xml:space="preserve"> с целью информирования о работе Службы ранней помощи</w:t>
            </w:r>
          </w:p>
        </w:tc>
        <w:tc>
          <w:tcPr>
            <w:tcW w:w="1985" w:type="dxa"/>
          </w:tcPr>
          <w:p w:rsidR="00100A86" w:rsidRPr="00A665D5" w:rsidRDefault="00ED1E70" w:rsidP="0010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23" w:type="dxa"/>
          </w:tcPr>
          <w:p w:rsidR="00100A86" w:rsidRDefault="00A665D5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>Специалисты Службы ранней помощи</w:t>
            </w:r>
          </w:p>
        </w:tc>
      </w:tr>
      <w:tr w:rsidR="00100A86" w:rsidTr="0036154B">
        <w:tc>
          <w:tcPr>
            <w:tcW w:w="617" w:type="dxa"/>
          </w:tcPr>
          <w:p w:rsidR="00100A86" w:rsidRDefault="008B1349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20" w:type="dxa"/>
          </w:tcPr>
          <w:p w:rsidR="00100A86" w:rsidRPr="00ED1E70" w:rsidRDefault="00A02FC6" w:rsidP="00ED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70">
              <w:rPr>
                <w:rFonts w:ascii="Times New Roman" w:hAnsi="Times New Roman" w:cs="Times New Roman"/>
                <w:sz w:val="28"/>
                <w:szCs w:val="28"/>
              </w:rPr>
              <w:t>Прием обращений родителей (законных  представителей) на Службу ранней помощи через  телефон, электронную  почту,  при личном посещении.</w:t>
            </w:r>
          </w:p>
        </w:tc>
        <w:tc>
          <w:tcPr>
            <w:tcW w:w="1985" w:type="dxa"/>
          </w:tcPr>
          <w:p w:rsidR="00100A86" w:rsidRPr="00A665D5" w:rsidRDefault="00ED1E70" w:rsidP="0010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3" w:type="dxa"/>
          </w:tcPr>
          <w:p w:rsidR="00100A86" w:rsidRDefault="00A665D5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>Специалисты Службы ранней помощи</w:t>
            </w:r>
          </w:p>
        </w:tc>
      </w:tr>
      <w:tr w:rsidR="00100A86" w:rsidTr="0036154B">
        <w:tc>
          <w:tcPr>
            <w:tcW w:w="617" w:type="dxa"/>
          </w:tcPr>
          <w:p w:rsidR="00100A86" w:rsidRDefault="008B1349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20" w:type="dxa"/>
          </w:tcPr>
          <w:p w:rsidR="00100A86" w:rsidRPr="00ED1E70" w:rsidRDefault="00A02FC6" w:rsidP="00ED1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E70">
              <w:rPr>
                <w:rFonts w:ascii="Times New Roman" w:hAnsi="Times New Roman" w:cs="Times New Roman"/>
                <w:sz w:val="28"/>
                <w:szCs w:val="28"/>
              </w:rPr>
              <w:t>Ведение отчетной документации деятельности специалистов</w:t>
            </w:r>
          </w:p>
        </w:tc>
        <w:tc>
          <w:tcPr>
            <w:tcW w:w="1985" w:type="dxa"/>
          </w:tcPr>
          <w:p w:rsidR="00100A86" w:rsidRPr="00A665D5" w:rsidRDefault="00ED1E70" w:rsidP="0010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3" w:type="dxa"/>
          </w:tcPr>
          <w:p w:rsidR="00100A86" w:rsidRDefault="00A665D5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>Специалисты Службы ранней помощи</w:t>
            </w:r>
          </w:p>
        </w:tc>
      </w:tr>
      <w:tr w:rsidR="00A02FC6" w:rsidTr="00016372">
        <w:tc>
          <w:tcPr>
            <w:tcW w:w="10345" w:type="dxa"/>
            <w:gridSpan w:val="4"/>
          </w:tcPr>
          <w:p w:rsidR="00A02FC6" w:rsidRPr="00A665D5" w:rsidRDefault="00ED1E70" w:rsidP="00ED1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665D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02FC6" w:rsidRPr="00A66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</w:t>
            </w:r>
            <w:proofErr w:type="gramStart"/>
            <w:r w:rsidR="00A02FC6" w:rsidRPr="00A665D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специалистов</w:t>
            </w:r>
            <w:proofErr w:type="gramEnd"/>
            <w:r w:rsidR="00A02FC6" w:rsidRPr="00A66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детьми и их семьями</w:t>
            </w:r>
          </w:p>
        </w:tc>
      </w:tr>
      <w:tr w:rsidR="00A02FC6" w:rsidTr="0036154B">
        <w:tc>
          <w:tcPr>
            <w:tcW w:w="617" w:type="dxa"/>
          </w:tcPr>
          <w:p w:rsidR="00A02FC6" w:rsidRDefault="008B1349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20" w:type="dxa"/>
          </w:tcPr>
          <w:p w:rsidR="00A02FC6" w:rsidRPr="00ED1E70" w:rsidRDefault="00A02FC6" w:rsidP="00ED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9C306F" w:rsidRPr="00ED1E70">
              <w:rPr>
                <w:rFonts w:ascii="Times New Roman" w:hAnsi="Times New Roman" w:cs="Times New Roman"/>
                <w:sz w:val="28"/>
                <w:szCs w:val="28"/>
              </w:rPr>
              <w:t>оценочных  процедур: диагностическое обследование детей по запросу и с согласия родителей</w:t>
            </w:r>
          </w:p>
        </w:tc>
        <w:tc>
          <w:tcPr>
            <w:tcW w:w="1985" w:type="dxa"/>
          </w:tcPr>
          <w:p w:rsidR="00A02FC6" w:rsidRPr="00A665D5" w:rsidRDefault="00ED1E70" w:rsidP="0010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>По запросу родителей</w:t>
            </w:r>
          </w:p>
        </w:tc>
        <w:tc>
          <w:tcPr>
            <w:tcW w:w="2623" w:type="dxa"/>
          </w:tcPr>
          <w:p w:rsidR="00A02FC6" w:rsidRDefault="00A665D5" w:rsidP="00A66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>Специалисты Службы ранней помощи</w:t>
            </w:r>
          </w:p>
        </w:tc>
      </w:tr>
      <w:tr w:rsidR="00A02FC6" w:rsidTr="0036154B">
        <w:tc>
          <w:tcPr>
            <w:tcW w:w="617" w:type="dxa"/>
          </w:tcPr>
          <w:p w:rsidR="00A02FC6" w:rsidRDefault="008B1349" w:rsidP="00ED1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20" w:type="dxa"/>
          </w:tcPr>
          <w:p w:rsidR="00A02FC6" w:rsidRPr="00ED1E70" w:rsidRDefault="009C306F" w:rsidP="00ED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70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A02FC6" w:rsidRPr="00ED1E70">
              <w:rPr>
                <w:rFonts w:ascii="Times New Roman" w:hAnsi="Times New Roman" w:cs="Times New Roman"/>
                <w:sz w:val="28"/>
                <w:szCs w:val="28"/>
              </w:rPr>
              <w:t xml:space="preserve"> анамнестических данных и </w:t>
            </w:r>
            <w:r w:rsidRPr="00ED1E7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r w:rsidR="00A02FC6" w:rsidRPr="00ED1E70">
              <w:rPr>
                <w:rFonts w:ascii="Times New Roman" w:hAnsi="Times New Roman" w:cs="Times New Roman"/>
                <w:sz w:val="28"/>
                <w:szCs w:val="28"/>
              </w:rPr>
              <w:t>педагогического обследования детей, поступающих в Службу ранней помощи</w:t>
            </w:r>
          </w:p>
        </w:tc>
        <w:tc>
          <w:tcPr>
            <w:tcW w:w="1985" w:type="dxa"/>
          </w:tcPr>
          <w:p w:rsidR="00ED1E70" w:rsidRPr="00A665D5" w:rsidRDefault="00ED1E70" w:rsidP="00ED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 xml:space="preserve">      По завершению </w:t>
            </w:r>
          </w:p>
          <w:p w:rsidR="00A02FC6" w:rsidRPr="00A665D5" w:rsidRDefault="00ED1E70" w:rsidP="00ED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 xml:space="preserve">         диагностики</w:t>
            </w:r>
          </w:p>
        </w:tc>
        <w:tc>
          <w:tcPr>
            <w:tcW w:w="2623" w:type="dxa"/>
          </w:tcPr>
          <w:p w:rsidR="00A02FC6" w:rsidRDefault="00A665D5" w:rsidP="00A66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>Специалисты Службы ранней помощи</w:t>
            </w:r>
          </w:p>
        </w:tc>
      </w:tr>
      <w:tr w:rsidR="00A02FC6" w:rsidTr="0036154B">
        <w:tc>
          <w:tcPr>
            <w:tcW w:w="617" w:type="dxa"/>
          </w:tcPr>
          <w:p w:rsidR="00A02FC6" w:rsidRDefault="008B1349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20" w:type="dxa"/>
          </w:tcPr>
          <w:p w:rsidR="00A02FC6" w:rsidRPr="00ED1E70" w:rsidRDefault="009C306F" w:rsidP="00ED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70">
              <w:rPr>
                <w:rFonts w:ascii="Times New Roman" w:hAnsi="Times New Roman" w:cs="Times New Roman"/>
                <w:sz w:val="28"/>
                <w:szCs w:val="28"/>
              </w:rPr>
              <w:t>Разработка календарно -тематического плана работы для подгруппы детей.</w:t>
            </w:r>
          </w:p>
        </w:tc>
        <w:tc>
          <w:tcPr>
            <w:tcW w:w="1985" w:type="dxa"/>
          </w:tcPr>
          <w:p w:rsidR="00A02FC6" w:rsidRPr="00A665D5" w:rsidRDefault="00ED1E70" w:rsidP="0010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23" w:type="dxa"/>
          </w:tcPr>
          <w:p w:rsidR="00A02FC6" w:rsidRDefault="00A665D5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>Специалисты Службы ранней помощи</w:t>
            </w:r>
          </w:p>
        </w:tc>
      </w:tr>
      <w:tr w:rsidR="00A02FC6" w:rsidTr="0036154B">
        <w:tc>
          <w:tcPr>
            <w:tcW w:w="617" w:type="dxa"/>
          </w:tcPr>
          <w:p w:rsidR="00A02FC6" w:rsidRDefault="008B1349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120" w:type="dxa"/>
          </w:tcPr>
          <w:p w:rsidR="00A02FC6" w:rsidRPr="00ED1E70" w:rsidRDefault="009C306F" w:rsidP="00ED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70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 программ ранней помощи по  запросам родителей</w:t>
            </w:r>
          </w:p>
        </w:tc>
        <w:tc>
          <w:tcPr>
            <w:tcW w:w="1985" w:type="dxa"/>
          </w:tcPr>
          <w:p w:rsidR="00A02FC6" w:rsidRPr="00A665D5" w:rsidRDefault="00ED1E70" w:rsidP="0010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>По запросу родителей</w:t>
            </w:r>
          </w:p>
        </w:tc>
        <w:tc>
          <w:tcPr>
            <w:tcW w:w="2623" w:type="dxa"/>
          </w:tcPr>
          <w:p w:rsidR="00A02FC6" w:rsidRDefault="00A665D5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>Специалисты Службы ранней помощи</w:t>
            </w:r>
          </w:p>
        </w:tc>
      </w:tr>
      <w:tr w:rsidR="00A02FC6" w:rsidTr="0036154B">
        <w:tc>
          <w:tcPr>
            <w:tcW w:w="617" w:type="dxa"/>
          </w:tcPr>
          <w:p w:rsidR="00A02FC6" w:rsidRDefault="008B1349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120" w:type="dxa"/>
          </w:tcPr>
          <w:p w:rsidR="00A02FC6" w:rsidRPr="00ED1E70" w:rsidRDefault="009C306F" w:rsidP="00ED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70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Подгрупповая и индивидуальная работа </w:t>
            </w:r>
            <w:r w:rsidRPr="00ED1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родителями (законными  представителями) по вопросам развития, воспитания и обучения их детей.</w:t>
            </w:r>
          </w:p>
        </w:tc>
        <w:tc>
          <w:tcPr>
            <w:tcW w:w="1985" w:type="dxa"/>
          </w:tcPr>
          <w:p w:rsidR="00A02FC6" w:rsidRPr="00A665D5" w:rsidRDefault="00ED1E70" w:rsidP="0010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A66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623" w:type="dxa"/>
          </w:tcPr>
          <w:p w:rsidR="00A02FC6" w:rsidRDefault="00A665D5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Специалисты </w:t>
            </w:r>
            <w:r w:rsidRPr="00A66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 ранней помощи</w:t>
            </w:r>
          </w:p>
        </w:tc>
      </w:tr>
      <w:tr w:rsidR="00A02FC6" w:rsidTr="0036154B">
        <w:tc>
          <w:tcPr>
            <w:tcW w:w="617" w:type="dxa"/>
          </w:tcPr>
          <w:p w:rsidR="00A02FC6" w:rsidRDefault="008B1349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5120" w:type="dxa"/>
          </w:tcPr>
          <w:p w:rsidR="00A02FC6" w:rsidRPr="00ED1E70" w:rsidRDefault="009C306F" w:rsidP="00ED1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70">
              <w:rPr>
                <w:rFonts w:ascii="Times New Roman" w:hAnsi="Times New Roman" w:cs="Times New Roman"/>
                <w:sz w:val="28"/>
                <w:szCs w:val="28"/>
              </w:rPr>
              <w:t>Целенаправленная индивидуальная работа с родителями (законными  представителями), по вопросам коррекции, обучения, развития детей.</w:t>
            </w:r>
          </w:p>
        </w:tc>
        <w:tc>
          <w:tcPr>
            <w:tcW w:w="1985" w:type="dxa"/>
          </w:tcPr>
          <w:p w:rsidR="00A02FC6" w:rsidRPr="00A665D5" w:rsidRDefault="00ED1E70" w:rsidP="0010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3" w:type="dxa"/>
          </w:tcPr>
          <w:p w:rsidR="00A02FC6" w:rsidRDefault="00A665D5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>Специалисты Службы ранней помощи</w:t>
            </w:r>
          </w:p>
        </w:tc>
      </w:tr>
      <w:tr w:rsidR="009E7F68" w:rsidTr="00016372">
        <w:tc>
          <w:tcPr>
            <w:tcW w:w="10345" w:type="dxa"/>
            <w:gridSpan w:val="4"/>
          </w:tcPr>
          <w:p w:rsidR="009E7F68" w:rsidRDefault="009E7F68" w:rsidP="001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 проводимые совместно  с детьми  и родителями</w:t>
            </w:r>
          </w:p>
        </w:tc>
      </w:tr>
      <w:tr w:rsidR="0036154B" w:rsidTr="0036154B">
        <w:tc>
          <w:tcPr>
            <w:tcW w:w="617" w:type="dxa"/>
          </w:tcPr>
          <w:p w:rsidR="0036154B" w:rsidRDefault="0036154B" w:rsidP="00361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120" w:type="dxa"/>
          </w:tcPr>
          <w:p w:rsidR="0036154B" w:rsidRPr="0036154B" w:rsidRDefault="0036154B" w:rsidP="003615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54B">
              <w:rPr>
                <w:rFonts w:ascii="Times New Roman" w:eastAsia="Times New Roman" w:hAnsi="Times New Roman" w:cs="Times New Roman"/>
                <w:sz w:val="28"/>
                <w:szCs w:val="28"/>
              </w:rPr>
              <w:t>«Мои любимые игрушки»</w:t>
            </w:r>
          </w:p>
        </w:tc>
        <w:tc>
          <w:tcPr>
            <w:tcW w:w="1985" w:type="dxa"/>
          </w:tcPr>
          <w:p w:rsidR="0036154B" w:rsidRDefault="0036154B" w:rsidP="003615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154B"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Октябрь</w:t>
            </w:r>
            <w:r w:rsidRPr="0036154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36154B" w:rsidRPr="0036154B" w:rsidRDefault="0036154B" w:rsidP="0036154B">
            <w:pPr>
              <w:jc w:val="center"/>
              <w:rPr>
                <w:sz w:val="28"/>
              </w:rPr>
            </w:pPr>
            <w:r w:rsidRPr="0036154B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</w:t>
            </w:r>
          </w:p>
        </w:tc>
        <w:tc>
          <w:tcPr>
            <w:tcW w:w="2623" w:type="dxa"/>
          </w:tcPr>
          <w:p w:rsidR="0036154B" w:rsidRDefault="0036154B" w:rsidP="0036154B">
            <w:pPr>
              <w:jc w:val="center"/>
            </w:pPr>
            <w:r w:rsidRPr="00734233">
              <w:rPr>
                <w:rFonts w:ascii="Times New Roman" w:hAnsi="Times New Roman" w:cs="Times New Roman"/>
                <w:sz w:val="28"/>
                <w:szCs w:val="28"/>
              </w:rPr>
              <w:t>Специалисты Службы ранней помощи</w:t>
            </w:r>
          </w:p>
        </w:tc>
      </w:tr>
      <w:tr w:rsidR="0036154B" w:rsidTr="0036154B">
        <w:tc>
          <w:tcPr>
            <w:tcW w:w="617" w:type="dxa"/>
          </w:tcPr>
          <w:p w:rsidR="0036154B" w:rsidRDefault="0036154B" w:rsidP="00361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120" w:type="dxa"/>
          </w:tcPr>
          <w:p w:rsidR="0036154B" w:rsidRPr="0036154B" w:rsidRDefault="0036154B" w:rsidP="003615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54B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«Веселые старты для малышей»</w:t>
            </w:r>
          </w:p>
        </w:tc>
        <w:tc>
          <w:tcPr>
            <w:tcW w:w="1985" w:type="dxa"/>
          </w:tcPr>
          <w:p w:rsidR="0036154B" w:rsidRDefault="0036154B" w:rsidP="003615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154B">
              <w:rPr>
                <w:rFonts w:ascii="Times New Roman" w:eastAsia="Times New Roman" w:hAnsi="Times New Roman" w:cs="Times New Roman"/>
                <w:sz w:val="28"/>
                <w:szCs w:val="24"/>
              </w:rPr>
              <w:t>Ноябрь</w:t>
            </w:r>
            <w:r w:rsidRPr="0036154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36154B" w:rsidRPr="0036154B" w:rsidRDefault="0036154B" w:rsidP="0036154B">
            <w:pPr>
              <w:jc w:val="center"/>
              <w:rPr>
                <w:sz w:val="28"/>
              </w:rPr>
            </w:pPr>
            <w:r w:rsidRPr="0036154B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</w:t>
            </w:r>
          </w:p>
        </w:tc>
        <w:tc>
          <w:tcPr>
            <w:tcW w:w="2623" w:type="dxa"/>
          </w:tcPr>
          <w:p w:rsidR="0036154B" w:rsidRDefault="0036154B" w:rsidP="0036154B">
            <w:pPr>
              <w:jc w:val="center"/>
            </w:pPr>
            <w:r w:rsidRPr="00734233">
              <w:rPr>
                <w:rFonts w:ascii="Times New Roman" w:hAnsi="Times New Roman" w:cs="Times New Roman"/>
                <w:sz w:val="28"/>
                <w:szCs w:val="28"/>
              </w:rPr>
              <w:t>Специалисты Службы ранней помощи</w:t>
            </w:r>
          </w:p>
        </w:tc>
      </w:tr>
      <w:tr w:rsidR="0036154B" w:rsidTr="0036154B">
        <w:tc>
          <w:tcPr>
            <w:tcW w:w="617" w:type="dxa"/>
          </w:tcPr>
          <w:p w:rsidR="0036154B" w:rsidRDefault="0036154B" w:rsidP="00361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120" w:type="dxa"/>
          </w:tcPr>
          <w:p w:rsidR="0036154B" w:rsidRPr="0036154B" w:rsidRDefault="0036154B" w:rsidP="003615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54B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«Новогодний праздник для малышей»</w:t>
            </w:r>
          </w:p>
        </w:tc>
        <w:tc>
          <w:tcPr>
            <w:tcW w:w="1985" w:type="dxa"/>
          </w:tcPr>
          <w:p w:rsidR="0036154B" w:rsidRDefault="0036154B" w:rsidP="003615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154B">
              <w:rPr>
                <w:rFonts w:ascii="Times New Roman" w:eastAsia="Times New Roman" w:hAnsi="Times New Roman" w:cs="Times New Roman"/>
                <w:sz w:val="28"/>
                <w:szCs w:val="24"/>
              </w:rPr>
              <w:t>Декабрь</w:t>
            </w:r>
            <w:r w:rsidRPr="0036154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36154B" w:rsidRPr="0036154B" w:rsidRDefault="0036154B" w:rsidP="0036154B">
            <w:pPr>
              <w:jc w:val="center"/>
              <w:rPr>
                <w:sz w:val="28"/>
              </w:rPr>
            </w:pPr>
            <w:r w:rsidRPr="0036154B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</w:t>
            </w:r>
          </w:p>
        </w:tc>
        <w:tc>
          <w:tcPr>
            <w:tcW w:w="2623" w:type="dxa"/>
          </w:tcPr>
          <w:p w:rsidR="0036154B" w:rsidRDefault="0036154B" w:rsidP="00361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>Специалисты Службы ранней помощи</w:t>
            </w:r>
          </w:p>
        </w:tc>
      </w:tr>
      <w:tr w:rsidR="0036154B" w:rsidTr="0036154B">
        <w:tc>
          <w:tcPr>
            <w:tcW w:w="617" w:type="dxa"/>
          </w:tcPr>
          <w:p w:rsidR="0036154B" w:rsidRDefault="0036154B" w:rsidP="00361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120" w:type="dxa"/>
          </w:tcPr>
          <w:p w:rsidR="0036154B" w:rsidRPr="0036154B" w:rsidRDefault="0036154B" w:rsidP="003615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54B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 морозная»</w:t>
            </w:r>
          </w:p>
        </w:tc>
        <w:tc>
          <w:tcPr>
            <w:tcW w:w="1985" w:type="dxa"/>
          </w:tcPr>
          <w:p w:rsidR="0036154B" w:rsidRDefault="0036154B" w:rsidP="003615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154B">
              <w:rPr>
                <w:rFonts w:ascii="Times New Roman" w:eastAsia="Times New Roman" w:hAnsi="Times New Roman" w:cs="Times New Roman"/>
                <w:sz w:val="28"/>
                <w:szCs w:val="24"/>
              </w:rPr>
              <w:t>Январь</w:t>
            </w:r>
            <w:r w:rsidRPr="0036154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36154B" w:rsidRPr="0036154B" w:rsidRDefault="0036154B" w:rsidP="0036154B">
            <w:pPr>
              <w:jc w:val="center"/>
              <w:rPr>
                <w:sz w:val="28"/>
              </w:rPr>
            </w:pPr>
            <w:r w:rsidRPr="0036154B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</w:t>
            </w:r>
          </w:p>
        </w:tc>
        <w:tc>
          <w:tcPr>
            <w:tcW w:w="2623" w:type="dxa"/>
          </w:tcPr>
          <w:p w:rsidR="0036154B" w:rsidRDefault="0036154B" w:rsidP="00361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>Специалисты Службы ранней помощи</w:t>
            </w:r>
          </w:p>
        </w:tc>
      </w:tr>
      <w:tr w:rsidR="0036154B" w:rsidTr="0036154B">
        <w:tc>
          <w:tcPr>
            <w:tcW w:w="617" w:type="dxa"/>
          </w:tcPr>
          <w:p w:rsidR="0036154B" w:rsidRDefault="0036154B" w:rsidP="00361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120" w:type="dxa"/>
          </w:tcPr>
          <w:p w:rsidR="0036154B" w:rsidRPr="0036154B" w:rsidRDefault="0036154B" w:rsidP="003615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«Тили – тили- тесто»</w:t>
            </w:r>
          </w:p>
          <w:p w:rsidR="0036154B" w:rsidRPr="0036154B" w:rsidRDefault="0036154B" w:rsidP="003615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(лепим вместе с мамой)</w:t>
            </w:r>
          </w:p>
        </w:tc>
        <w:tc>
          <w:tcPr>
            <w:tcW w:w="1985" w:type="dxa"/>
          </w:tcPr>
          <w:p w:rsidR="0036154B" w:rsidRDefault="0036154B" w:rsidP="003615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154B">
              <w:rPr>
                <w:rFonts w:ascii="Times New Roman" w:eastAsia="Times New Roman" w:hAnsi="Times New Roman" w:cs="Times New Roman"/>
                <w:sz w:val="28"/>
                <w:szCs w:val="24"/>
              </w:rPr>
              <w:t>Февраль</w:t>
            </w:r>
            <w:r w:rsidRPr="0036154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36154B" w:rsidRPr="0036154B" w:rsidRDefault="0036154B" w:rsidP="0036154B">
            <w:pPr>
              <w:jc w:val="center"/>
              <w:rPr>
                <w:sz w:val="28"/>
              </w:rPr>
            </w:pPr>
            <w:r w:rsidRPr="0036154B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</w:t>
            </w:r>
          </w:p>
        </w:tc>
        <w:tc>
          <w:tcPr>
            <w:tcW w:w="2623" w:type="dxa"/>
          </w:tcPr>
          <w:p w:rsidR="0036154B" w:rsidRDefault="0036154B" w:rsidP="0036154B">
            <w:pPr>
              <w:jc w:val="center"/>
            </w:pPr>
            <w:r w:rsidRPr="00734233">
              <w:rPr>
                <w:rFonts w:ascii="Times New Roman" w:hAnsi="Times New Roman" w:cs="Times New Roman"/>
                <w:sz w:val="28"/>
                <w:szCs w:val="28"/>
              </w:rPr>
              <w:t>Специалисты Службы ранней помощи</w:t>
            </w:r>
          </w:p>
        </w:tc>
      </w:tr>
      <w:tr w:rsidR="0036154B" w:rsidTr="0036154B">
        <w:tc>
          <w:tcPr>
            <w:tcW w:w="617" w:type="dxa"/>
          </w:tcPr>
          <w:p w:rsidR="0036154B" w:rsidRDefault="0036154B" w:rsidP="00361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120" w:type="dxa"/>
          </w:tcPr>
          <w:p w:rsidR="0036154B" w:rsidRPr="0036154B" w:rsidRDefault="0036154B" w:rsidP="003615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«Мамин праздник»</w:t>
            </w:r>
          </w:p>
        </w:tc>
        <w:tc>
          <w:tcPr>
            <w:tcW w:w="1985" w:type="dxa"/>
          </w:tcPr>
          <w:p w:rsidR="0036154B" w:rsidRDefault="0036154B" w:rsidP="003615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154B">
              <w:rPr>
                <w:rFonts w:ascii="Times New Roman" w:eastAsia="Times New Roman" w:hAnsi="Times New Roman" w:cs="Times New Roman"/>
                <w:sz w:val="28"/>
                <w:szCs w:val="24"/>
              </w:rPr>
              <w:t>Март</w:t>
            </w:r>
            <w:r w:rsidRPr="0036154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36154B" w:rsidRPr="0036154B" w:rsidRDefault="0036154B" w:rsidP="0036154B">
            <w:pPr>
              <w:jc w:val="center"/>
              <w:rPr>
                <w:sz w:val="28"/>
              </w:rPr>
            </w:pPr>
            <w:r w:rsidRPr="0036154B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</w:t>
            </w:r>
          </w:p>
        </w:tc>
        <w:tc>
          <w:tcPr>
            <w:tcW w:w="2623" w:type="dxa"/>
          </w:tcPr>
          <w:p w:rsidR="0036154B" w:rsidRDefault="0036154B" w:rsidP="0036154B">
            <w:pPr>
              <w:jc w:val="center"/>
            </w:pPr>
            <w:r w:rsidRPr="00734233">
              <w:rPr>
                <w:rFonts w:ascii="Times New Roman" w:hAnsi="Times New Roman" w:cs="Times New Roman"/>
                <w:sz w:val="28"/>
                <w:szCs w:val="28"/>
              </w:rPr>
              <w:t>Специалисты Службы ранней помощи</w:t>
            </w:r>
          </w:p>
        </w:tc>
      </w:tr>
      <w:tr w:rsidR="0036154B" w:rsidTr="0036154B">
        <w:tc>
          <w:tcPr>
            <w:tcW w:w="617" w:type="dxa"/>
          </w:tcPr>
          <w:p w:rsidR="0036154B" w:rsidRDefault="0036154B" w:rsidP="00361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120" w:type="dxa"/>
          </w:tcPr>
          <w:p w:rsidR="0036154B" w:rsidRPr="0036154B" w:rsidRDefault="0036154B" w:rsidP="003615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1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«Озорные птички»</w:t>
            </w:r>
          </w:p>
        </w:tc>
        <w:tc>
          <w:tcPr>
            <w:tcW w:w="1985" w:type="dxa"/>
          </w:tcPr>
          <w:p w:rsidR="0036154B" w:rsidRDefault="0036154B" w:rsidP="003615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154B">
              <w:rPr>
                <w:rFonts w:ascii="Times New Roman" w:eastAsia="Times New Roman" w:hAnsi="Times New Roman" w:cs="Times New Roman"/>
                <w:sz w:val="28"/>
                <w:szCs w:val="24"/>
              </w:rPr>
              <w:t>Апрель</w:t>
            </w:r>
            <w:r w:rsidRPr="0036154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</w:p>
          <w:p w:rsidR="0036154B" w:rsidRPr="0036154B" w:rsidRDefault="0036154B" w:rsidP="0036154B">
            <w:pPr>
              <w:jc w:val="center"/>
              <w:rPr>
                <w:sz w:val="28"/>
              </w:rPr>
            </w:pPr>
            <w:r w:rsidRPr="0036154B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</w:t>
            </w:r>
          </w:p>
        </w:tc>
        <w:tc>
          <w:tcPr>
            <w:tcW w:w="2623" w:type="dxa"/>
          </w:tcPr>
          <w:p w:rsidR="0036154B" w:rsidRDefault="0036154B" w:rsidP="0036154B">
            <w:pPr>
              <w:jc w:val="center"/>
            </w:pPr>
            <w:r w:rsidRPr="00734233">
              <w:rPr>
                <w:rFonts w:ascii="Times New Roman" w:hAnsi="Times New Roman" w:cs="Times New Roman"/>
                <w:sz w:val="28"/>
                <w:szCs w:val="28"/>
              </w:rPr>
              <w:t>Специалисты Службы ранней помощи</w:t>
            </w:r>
          </w:p>
        </w:tc>
      </w:tr>
      <w:tr w:rsidR="0036154B" w:rsidTr="0036154B">
        <w:tc>
          <w:tcPr>
            <w:tcW w:w="617" w:type="dxa"/>
          </w:tcPr>
          <w:p w:rsidR="0036154B" w:rsidRDefault="0036154B" w:rsidP="00361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120" w:type="dxa"/>
          </w:tcPr>
          <w:p w:rsidR="0036154B" w:rsidRPr="0036154B" w:rsidRDefault="0036154B" w:rsidP="003615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615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«Выпускной для малышей»</w:t>
            </w:r>
          </w:p>
        </w:tc>
        <w:tc>
          <w:tcPr>
            <w:tcW w:w="1985" w:type="dxa"/>
          </w:tcPr>
          <w:p w:rsidR="0036154B" w:rsidRDefault="0036154B" w:rsidP="003615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154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Май, </w:t>
            </w:r>
          </w:p>
          <w:p w:rsidR="0036154B" w:rsidRPr="0036154B" w:rsidRDefault="0036154B" w:rsidP="003615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6154B">
              <w:rPr>
                <w:rFonts w:ascii="Times New Roman" w:eastAsia="Times New Roman" w:hAnsi="Times New Roman" w:cs="Times New Roman"/>
                <w:sz w:val="28"/>
                <w:szCs w:val="24"/>
              </w:rPr>
              <w:t>2024 год</w:t>
            </w:r>
          </w:p>
        </w:tc>
        <w:tc>
          <w:tcPr>
            <w:tcW w:w="2623" w:type="dxa"/>
          </w:tcPr>
          <w:p w:rsidR="0036154B" w:rsidRDefault="0036154B" w:rsidP="0036154B">
            <w:pPr>
              <w:jc w:val="center"/>
            </w:pPr>
            <w:r w:rsidRPr="00734233">
              <w:rPr>
                <w:rFonts w:ascii="Times New Roman" w:hAnsi="Times New Roman" w:cs="Times New Roman"/>
                <w:sz w:val="28"/>
                <w:szCs w:val="28"/>
              </w:rPr>
              <w:t>Специалисты Службы ранней помощи</w:t>
            </w:r>
          </w:p>
        </w:tc>
      </w:tr>
      <w:tr w:rsidR="0036154B" w:rsidTr="00016372">
        <w:tc>
          <w:tcPr>
            <w:tcW w:w="10345" w:type="dxa"/>
            <w:gridSpan w:val="4"/>
          </w:tcPr>
          <w:p w:rsidR="0036154B" w:rsidRDefault="0036154B" w:rsidP="00361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отчетная деятельность</w:t>
            </w:r>
          </w:p>
        </w:tc>
      </w:tr>
      <w:tr w:rsidR="0036154B" w:rsidTr="0036154B">
        <w:tc>
          <w:tcPr>
            <w:tcW w:w="617" w:type="dxa"/>
          </w:tcPr>
          <w:p w:rsidR="0036154B" w:rsidRDefault="0036154B" w:rsidP="00361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120" w:type="dxa"/>
          </w:tcPr>
          <w:p w:rsidR="0036154B" w:rsidRPr="00ED1E70" w:rsidRDefault="0036154B" w:rsidP="0036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7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информационно – </w:t>
            </w:r>
            <w:proofErr w:type="gramStart"/>
            <w:r w:rsidRPr="00ED1E70">
              <w:rPr>
                <w:rFonts w:ascii="Times New Roman" w:hAnsi="Times New Roman" w:cs="Times New Roman"/>
                <w:sz w:val="28"/>
                <w:szCs w:val="28"/>
              </w:rPr>
              <w:t>методических  материалов</w:t>
            </w:r>
            <w:proofErr w:type="gramEnd"/>
            <w:r w:rsidRPr="00ED1E70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ДОУ</w:t>
            </w:r>
          </w:p>
        </w:tc>
        <w:tc>
          <w:tcPr>
            <w:tcW w:w="1985" w:type="dxa"/>
          </w:tcPr>
          <w:p w:rsidR="0036154B" w:rsidRPr="00ED1E70" w:rsidRDefault="0036154B" w:rsidP="00361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23" w:type="dxa"/>
          </w:tcPr>
          <w:p w:rsidR="0036154B" w:rsidRDefault="0036154B" w:rsidP="00361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>Специалисты Службы ранней помощи</w:t>
            </w:r>
          </w:p>
        </w:tc>
      </w:tr>
      <w:tr w:rsidR="0036154B" w:rsidTr="0036154B">
        <w:tc>
          <w:tcPr>
            <w:tcW w:w="617" w:type="dxa"/>
          </w:tcPr>
          <w:p w:rsidR="0036154B" w:rsidRDefault="0036154B" w:rsidP="00361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120" w:type="dxa"/>
          </w:tcPr>
          <w:p w:rsidR="0036154B" w:rsidRPr="00ED1E70" w:rsidRDefault="0036154B" w:rsidP="0036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E70">
              <w:rPr>
                <w:rFonts w:ascii="Times New Roman" w:hAnsi="Times New Roman" w:cs="Times New Roman"/>
                <w:sz w:val="28"/>
                <w:szCs w:val="28"/>
              </w:rPr>
              <w:t>Мониторинг работы службы ранней помощи</w:t>
            </w:r>
          </w:p>
        </w:tc>
        <w:tc>
          <w:tcPr>
            <w:tcW w:w="1985" w:type="dxa"/>
          </w:tcPr>
          <w:p w:rsidR="0036154B" w:rsidRPr="00ED1E70" w:rsidRDefault="0036154B" w:rsidP="00361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7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23" w:type="dxa"/>
          </w:tcPr>
          <w:p w:rsidR="0036154B" w:rsidRDefault="0036154B" w:rsidP="00361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5D5">
              <w:rPr>
                <w:rFonts w:ascii="Times New Roman" w:hAnsi="Times New Roman" w:cs="Times New Roman"/>
                <w:sz w:val="28"/>
                <w:szCs w:val="28"/>
              </w:rPr>
              <w:t>Специалисты Службы ранней помощи</w:t>
            </w:r>
          </w:p>
        </w:tc>
      </w:tr>
    </w:tbl>
    <w:p w:rsidR="00100A86" w:rsidRDefault="00100A86" w:rsidP="00100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54B" w:rsidRDefault="0036154B" w:rsidP="00100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54B" w:rsidRPr="00100A86" w:rsidRDefault="0036154B" w:rsidP="00100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154B" w:rsidRPr="00100A86" w:rsidSect="00CA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A86"/>
    <w:rsid w:val="00016372"/>
    <w:rsid w:val="00100A86"/>
    <w:rsid w:val="00272145"/>
    <w:rsid w:val="0036154B"/>
    <w:rsid w:val="008B1349"/>
    <w:rsid w:val="009C306F"/>
    <w:rsid w:val="009E7F68"/>
    <w:rsid w:val="00A02FC6"/>
    <w:rsid w:val="00A665D5"/>
    <w:rsid w:val="00CA6AEF"/>
    <w:rsid w:val="00E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D2229-84A7-4D28-BA58-81E6FF5F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A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 светлая1"/>
    <w:basedOn w:val="a1"/>
    <w:uiPriority w:val="40"/>
    <w:rsid w:val="003615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Comp1</cp:lastModifiedBy>
  <cp:revision>6</cp:revision>
  <dcterms:created xsi:type="dcterms:W3CDTF">2023-01-17T11:31:00Z</dcterms:created>
  <dcterms:modified xsi:type="dcterms:W3CDTF">2024-03-24T07:34:00Z</dcterms:modified>
</cp:coreProperties>
</file>