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B1" w:rsidRPr="00BC7107" w:rsidRDefault="00BC7107">
      <w:pPr>
        <w:rPr>
          <w:rFonts w:ascii="Times New Roman" w:hAnsi="Times New Roman" w:cs="Times New Roman"/>
          <w:b/>
          <w:sz w:val="28"/>
        </w:rPr>
      </w:pPr>
      <w:r w:rsidRPr="00BC7107">
        <w:rPr>
          <w:rFonts w:ascii="Times New Roman" w:hAnsi="Times New Roman" w:cs="Times New Roman"/>
          <w:b/>
          <w:sz w:val="28"/>
        </w:rPr>
        <w:t>Отчет МДОУ «Детский сад № 87» о реализации Концепции развития математического образования в РФ за 2015-17 гг.</w:t>
      </w:r>
    </w:p>
    <w:tbl>
      <w:tblPr>
        <w:tblStyle w:val="a3"/>
        <w:tblW w:w="15559" w:type="dxa"/>
        <w:tblLook w:val="04A0"/>
      </w:tblPr>
      <w:tblGrid>
        <w:gridCol w:w="4361"/>
        <w:gridCol w:w="6520"/>
        <w:gridCol w:w="4678"/>
      </w:tblGrid>
      <w:tr w:rsidR="007555B9" w:rsidTr="00FC2419">
        <w:tc>
          <w:tcPr>
            <w:tcW w:w="4361" w:type="dxa"/>
            <w:vAlign w:val="center"/>
          </w:tcPr>
          <w:p w:rsidR="007555B9" w:rsidRDefault="007555B9" w:rsidP="00BC7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форма</w:t>
            </w:r>
          </w:p>
        </w:tc>
        <w:tc>
          <w:tcPr>
            <w:tcW w:w="6520" w:type="dxa"/>
            <w:vAlign w:val="center"/>
          </w:tcPr>
          <w:p w:rsidR="007555B9" w:rsidRPr="00473F1E" w:rsidRDefault="007555B9" w:rsidP="00BC7107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73F1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4678" w:type="dxa"/>
            <w:vAlign w:val="center"/>
          </w:tcPr>
          <w:p w:rsidR="007555B9" w:rsidRDefault="00BC7107" w:rsidP="00BC710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r w:rsidR="00FC24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</w:t>
            </w:r>
            <w:r w:rsidR="007555B9" w:rsidRPr="00473F1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Результат</w:t>
            </w:r>
          </w:p>
          <w:p w:rsidR="000E7C2F" w:rsidRPr="00473F1E" w:rsidRDefault="000E7C2F" w:rsidP="00BC710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7555B9" w:rsidTr="006F68F2">
        <w:trPr>
          <w:trHeight w:val="1670"/>
        </w:trPr>
        <w:tc>
          <w:tcPr>
            <w:tcW w:w="4361" w:type="dxa"/>
            <w:vAlign w:val="center"/>
          </w:tcPr>
          <w:p w:rsidR="006F68F2" w:rsidRPr="006F68F2" w:rsidRDefault="006F68F2" w:rsidP="006F68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68F2">
              <w:rPr>
                <w:rFonts w:ascii="Times New Roman" w:hAnsi="Times New Roman" w:cs="Times New Roman"/>
                <w:b/>
                <w:sz w:val="24"/>
                <w:szCs w:val="28"/>
              </w:rPr>
              <w:t>26.02. 2015 год</w:t>
            </w:r>
          </w:p>
          <w:p w:rsidR="006F68F2" w:rsidRPr="006F68F2" w:rsidRDefault="006F68F2" w:rsidP="006F68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555B9" w:rsidRPr="006F68F2" w:rsidRDefault="007555B9" w:rsidP="006F68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68F2"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Методическое объединение</w:t>
            </w:r>
          </w:p>
          <w:p w:rsidR="007555B9" w:rsidRPr="006F68F2" w:rsidRDefault="007555B9" w:rsidP="006F68F2">
            <w:pPr>
              <w:jc w:val="center"/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7555B9" w:rsidRPr="006F68F2" w:rsidRDefault="007555B9" w:rsidP="006F68F2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6F68F2">
              <w:rPr>
                <w:rFonts w:ascii="Times New Roman" w:hAnsi="Times New Roman" w:cs="Times New Roman"/>
                <w:iCs/>
                <w:sz w:val="24"/>
                <w:szCs w:val="28"/>
              </w:rPr>
              <w:t>«Использование ИКТ как средство повышения мотивации на занятиях по ФЭМП для детей дошкольного возраста с ЗПР»</w:t>
            </w:r>
          </w:p>
          <w:p w:rsidR="007555B9" w:rsidRPr="006F68F2" w:rsidRDefault="007555B9" w:rsidP="006F68F2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6F68F2">
              <w:rPr>
                <w:rFonts w:ascii="Times New Roman" w:hAnsi="Times New Roman" w:cs="Times New Roman"/>
                <w:iCs/>
                <w:sz w:val="24"/>
                <w:szCs w:val="28"/>
              </w:rPr>
              <w:t>(район)</w:t>
            </w:r>
          </w:p>
          <w:p w:rsidR="007555B9" w:rsidRPr="006F68F2" w:rsidRDefault="007555B9" w:rsidP="006F68F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vAlign w:val="center"/>
          </w:tcPr>
          <w:p w:rsidR="007555B9" w:rsidRPr="006F68F2" w:rsidRDefault="00FC2419" w:rsidP="006F68F2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6F68F2">
              <w:rPr>
                <w:rFonts w:ascii="Times New Roman" w:hAnsi="Times New Roman" w:cs="Times New Roman"/>
                <w:iCs/>
                <w:sz w:val="24"/>
                <w:szCs w:val="28"/>
              </w:rPr>
              <w:t>Для повышения педагогической квалификации разработан и представлен для педагогов города теоретический и практический материал</w:t>
            </w:r>
          </w:p>
        </w:tc>
      </w:tr>
      <w:tr w:rsidR="007555B9" w:rsidTr="006F68F2">
        <w:tc>
          <w:tcPr>
            <w:tcW w:w="4361" w:type="dxa"/>
            <w:vAlign w:val="center"/>
          </w:tcPr>
          <w:p w:rsidR="006F68F2" w:rsidRPr="006F68F2" w:rsidRDefault="006F68F2" w:rsidP="006F68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68F2">
              <w:rPr>
                <w:rFonts w:ascii="Times New Roman" w:hAnsi="Times New Roman" w:cs="Times New Roman"/>
                <w:b/>
                <w:sz w:val="24"/>
                <w:szCs w:val="28"/>
              </w:rPr>
              <w:t>31.03.2015 год</w:t>
            </w:r>
          </w:p>
          <w:p w:rsidR="007555B9" w:rsidRPr="006F68F2" w:rsidRDefault="007555B9" w:rsidP="006F68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68F2"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Методическое объединение</w:t>
            </w:r>
          </w:p>
          <w:p w:rsidR="007555B9" w:rsidRPr="006F68F2" w:rsidRDefault="007555B9" w:rsidP="006F68F2">
            <w:pPr>
              <w:jc w:val="center"/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7555B9" w:rsidRPr="006F68F2" w:rsidRDefault="007555B9" w:rsidP="006F68F2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6F68F2">
              <w:rPr>
                <w:rFonts w:ascii="Times New Roman" w:hAnsi="Times New Roman" w:cs="Times New Roman"/>
                <w:iCs/>
                <w:sz w:val="24"/>
                <w:szCs w:val="28"/>
              </w:rPr>
              <w:t>«Использование ИКТ как средство повышения мотивации на занятиях по ФЭМП для детей дошкольного возраста с ЗПР»</w:t>
            </w:r>
          </w:p>
          <w:p w:rsidR="007555B9" w:rsidRPr="006F68F2" w:rsidRDefault="007555B9" w:rsidP="006F68F2">
            <w:pPr>
              <w:jc w:val="center"/>
              <w:rPr>
                <w:sz w:val="24"/>
              </w:rPr>
            </w:pPr>
            <w:r w:rsidRPr="006F68F2">
              <w:rPr>
                <w:rFonts w:ascii="Times New Roman" w:hAnsi="Times New Roman" w:cs="Times New Roman"/>
                <w:iCs/>
                <w:sz w:val="24"/>
                <w:szCs w:val="28"/>
              </w:rPr>
              <w:t>(город)</w:t>
            </w:r>
          </w:p>
        </w:tc>
        <w:tc>
          <w:tcPr>
            <w:tcW w:w="4678" w:type="dxa"/>
            <w:vAlign w:val="center"/>
          </w:tcPr>
          <w:p w:rsidR="007555B9" w:rsidRDefault="00FC2419" w:rsidP="006F68F2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6F68F2">
              <w:rPr>
                <w:rFonts w:ascii="Times New Roman" w:hAnsi="Times New Roman" w:cs="Times New Roman"/>
                <w:iCs/>
                <w:sz w:val="24"/>
                <w:szCs w:val="28"/>
              </w:rPr>
              <w:t>Для повышения педагогической квалификации разработан и представлен для педагогов города теоретический и практический материал</w:t>
            </w:r>
          </w:p>
          <w:p w:rsidR="006F68F2" w:rsidRPr="006F68F2" w:rsidRDefault="006F68F2" w:rsidP="006F68F2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0E7C2F" w:rsidTr="000E7C2F">
        <w:trPr>
          <w:trHeight w:val="2538"/>
        </w:trPr>
        <w:tc>
          <w:tcPr>
            <w:tcW w:w="4361" w:type="dxa"/>
            <w:vAlign w:val="center"/>
          </w:tcPr>
          <w:p w:rsidR="000E7C2F" w:rsidRDefault="00D27EBD" w:rsidP="000E7C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 2016 год</w:t>
            </w:r>
          </w:p>
          <w:p w:rsidR="000E7C2F" w:rsidRPr="000E7C2F" w:rsidRDefault="000E7C2F" w:rsidP="000E7C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C2F">
              <w:rPr>
                <w:rFonts w:ascii="Times New Roman" w:hAnsi="Times New Roman" w:cs="Times New Roman"/>
                <w:b/>
                <w:sz w:val="24"/>
              </w:rPr>
              <w:t xml:space="preserve">Мероприятия в рамках проекта </w:t>
            </w:r>
          </w:p>
          <w:p w:rsidR="000E7C2F" w:rsidRPr="006F68F2" w:rsidRDefault="000E7C2F" w:rsidP="006F68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0E7C2F" w:rsidRPr="000E7C2F" w:rsidRDefault="000E7C2F" w:rsidP="006F68F2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0E7C2F">
              <w:rPr>
                <w:rFonts w:ascii="Times New Roman" w:hAnsi="Times New Roman" w:cs="Times New Roman"/>
                <w:sz w:val="24"/>
              </w:rPr>
              <w:t>«Умные каникулы»</w:t>
            </w:r>
          </w:p>
        </w:tc>
        <w:tc>
          <w:tcPr>
            <w:tcW w:w="4678" w:type="dxa"/>
            <w:vAlign w:val="center"/>
          </w:tcPr>
          <w:p w:rsidR="000E7C2F" w:rsidRPr="00CD28ED" w:rsidRDefault="000E7C2F" w:rsidP="000E7C2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D28ED">
              <w:rPr>
                <w:rFonts w:ascii="Times New Roman" w:hAnsi="Times New Roman" w:cs="Times New Roman"/>
                <w:sz w:val="24"/>
              </w:rPr>
              <w:t>В ходе реализации проекта</w:t>
            </w:r>
            <w:r>
              <w:rPr>
                <w:rFonts w:ascii="Times New Roman" w:hAnsi="Times New Roman" w:cs="Times New Roman"/>
                <w:sz w:val="24"/>
              </w:rPr>
              <w:t xml:space="preserve"> «Умные каникулы»</w:t>
            </w:r>
            <w:r w:rsidRPr="00CD28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были созданы условия, в которых дети могли</w:t>
            </w:r>
            <w:r w:rsidRPr="00CD28ED">
              <w:rPr>
                <w:rFonts w:ascii="Times New Roman" w:hAnsi="Times New Roman" w:cs="Times New Roman"/>
                <w:sz w:val="24"/>
              </w:rPr>
              <w:t xml:space="preserve"> удовлетворить свои потребности в новых впечатлениях, информации, проявить поисковое поведе</w:t>
            </w:r>
            <w:r>
              <w:rPr>
                <w:rFonts w:ascii="Times New Roman" w:hAnsi="Times New Roman" w:cs="Times New Roman"/>
                <w:sz w:val="24"/>
              </w:rPr>
              <w:t>ние в разных ситуациях, получить</w:t>
            </w:r>
            <w:r w:rsidRPr="00CD28ED">
              <w:rPr>
                <w:rFonts w:ascii="Times New Roman" w:hAnsi="Times New Roman" w:cs="Times New Roman"/>
                <w:sz w:val="24"/>
              </w:rPr>
              <w:t xml:space="preserve"> выход своим внут</w:t>
            </w:r>
            <w:r>
              <w:rPr>
                <w:rFonts w:ascii="Times New Roman" w:hAnsi="Times New Roman" w:cs="Times New Roman"/>
                <w:sz w:val="24"/>
              </w:rPr>
              <w:t>ренним возможностям, развитию</w:t>
            </w:r>
            <w:r w:rsidRPr="00CD28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творческих способностей и познавательного</w:t>
            </w:r>
            <w:r w:rsidRPr="00CD28ED">
              <w:rPr>
                <w:rFonts w:ascii="Times New Roman" w:hAnsi="Times New Roman" w:cs="Times New Roman"/>
                <w:sz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CD28ED">
              <w:rPr>
                <w:rFonts w:ascii="Times New Roman" w:hAnsi="Times New Roman" w:cs="Times New Roman"/>
                <w:sz w:val="24"/>
              </w:rPr>
              <w:t>.</w:t>
            </w:r>
          </w:p>
          <w:p w:rsidR="000E7C2F" w:rsidRPr="006F68F2" w:rsidRDefault="000E7C2F" w:rsidP="006F68F2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3E36D5" w:rsidTr="000E7C2F">
        <w:trPr>
          <w:trHeight w:val="2538"/>
        </w:trPr>
        <w:tc>
          <w:tcPr>
            <w:tcW w:w="4361" w:type="dxa"/>
            <w:vAlign w:val="center"/>
          </w:tcPr>
          <w:p w:rsidR="003E36D5" w:rsidRPr="006F68F2" w:rsidRDefault="003E36D5" w:rsidP="000D36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F68F2">
              <w:rPr>
                <w:rFonts w:ascii="Times New Roman" w:hAnsi="Times New Roman" w:cs="Times New Roman"/>
                <w:b/>
                <w:sz w:val="24"/>
              </w:rPr>
              <w:t xml:space="preserve">2014-16 </w:t>
            </w:r>
            <w:proofErr w:type="spellStart"/>
            <w:r w:rsidRPr="006F68F2">
              <w:rPr>
                <w:rFonts w:ascii="Times New Roman" w:hAnsi="Times New Roman" w:cs="Times New Roman"/>
                <w:b/>
                <w:sz w:val="24"/>
              </w:rPr>
              <w:t>уч</w:t>
            </w:r>
            <w:proofErr w:type="gramStart"/>
            <w:r w:rsidRPr="006F68F2">
              <w:rPr>
                <w:rFonts w:ascii="Times New Roman" w:hAnsi="Times New Roman" w:cs="Times New Roman"/>
                <w:b/>
                <w:sz w:val="24"/>
              </w:rPr>
              <w:t>.г</w:t>
            </w:r>
            <w:proofErr w:type="gramEnd"/>
            <w:r w:rsidRPr="006F68F2">
              <w:rPr>
                <w:rFonts w:ascii="Times New Roman" w:hAnsi="Times New Roman" w:cs="Times New Roman"/>
                <w:b/>
                <w:sz w:val="24"/>
              </w:rPr>
              <w:t>од</w:t>
            </w:r>
            <w:proofErr w:type="spellEnd"/>
            <w:r w:rsidRPr="006F68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E36D5" w:rsidRDefault="003E36D5" w:rsidP="000D36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F68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Работа творческой группы </w:t>
            </w:r>
          </w:p>
          <w:p w:rsidR="003E36D5" w:rsidRPr="006F68F2" w:rsidRDefault="003E36D5" w:rsidP="000D36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F68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детского сада </w:t>
            </w:r>
          </w:p>
          <w:p w:rsidR="003E36D5" w:rsidRPr="006F68F2" w:rsidRDefault="003E36D5" w:rsidP="000D362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E36D5" w:rsidRPr="006F68F2" w:rsidRDefault="003E36D5" w:rsidP="000D362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6F68F2">
              <w:rPr>
                <w:rFonts w:ascii="Times New Roman" w:hAnsi="Times New Roman" w:cs="Times New Roman"/>
                <w:color w:val="000000"/>
                <w:sz w:val="24"/>
              </w:rPr>
              <w:t>«Использование ИКТ как средства повышения мотивации к занятиям по ФЭМП для детей дошкольного возраста  ЗПР»</w:t>
            </w:r>
          </w:p>
        </w:tc>
        <w:tc>
          <w:tcPr>
            <w:tcW w:w="4678" w:type="dxa"/>
            <w:vAlign w:val="center"/>
          </w:tcPr>
          <w:p w:rsidR="003E36D5" w:rsidRDefault="003E36D5" w:rsidP="000D3625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6F68F2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-Создан учебно-дидактический комплект </w:t>
            </w:r>
            <w:proofErr w:type="spellStart"/>
            <w:r w:rsidRPr="006F68F2">
              <w:rPr>
                <w:rFonts w:ascii="Times New Roman" w:hAnsi="Times New Roman" w:cs="Times New Roman"/>
                <w:iCs/>
                <w:sz w:val="24"/>
                <w:szCs w:val="28"/>
              </w:rPr>
              <w:t>мультимедийных</w:t>
            </w:r>
            <w:proofErr w:type="spellEnd"/>
            <w:r w:rsidRPr="006F68F2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объектов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;</w:t>
            </w:r>
          </w:p>
          <w:p w:rsidR="003E36D5" w:rsidRDefault="003E36D5" w:rsidP="000D3625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-разработаны конспекты ООД с использованием ИКТ на все возраста;</w:t>
            </w:r>
          </w:p>
          <w:p w:rsidR="003E36D5" w:rsidRPr="006F68F2" w:rsidRDefault="003E36D5" w:rsidP="000D3625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-подобран перечень сказок с математическим содержанием для чтения в свободное время.</w:t>
            </w:r>
          </w:p>
          <w:p w:rsidR="003E36D5" w:rsidRDefault="003E36D5" w:rsidP="000D362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3E36D5" w:rsidTr="006F68F2">
        <w:tc>
          <w:tcPr>
            <w:tcW w:w="4361" w:type="dxa"/>
            <w:vAlign w:val="center"/>
          </w:tcPr>
          <w:p w:rsidR="003E36D5" w:rsidRPr="006F68F2" w:rsidRDefault="003E36D5" w:rsidP="006F6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68F2">
              <w:rPr>
                <w:rFonts w:ascii="Times New Roman" w:hAnsi="Times New Roman" w:cs="Times New Roman"/>
                <w:b/>
                <w:sz w:val="24"/>
              </w:rPr>
              <w:t>28.04.2016 год</w:t>
            </w:r>
          </w:p>
          <w:p w:rsidR="003E36D5" w:rsidRPr="006F68F2" w:rsidRDefault="003E36D5" w:rsidP="006F68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68F2">
              <w:rPr>
                <w:rFonts w:ascii="Times New Roman" w:hAnsi="Times New Roman" w:cs="Times New Roman"/>
                <w:b/>
                <w:sz w:val="24"/>
              </w:rPr>
              <w:t>Семинар - практикум</w:t>
            </w:r>
          </w:p>
          <w:p w:rsidR="003E36D5" w:rsidRPr="006F68F2" w:rsidRDefault="003E36D5" w:rsidP="006F68F2">
            <w:pPr>
              <w:jc w:val="center"/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3E36D5" w:rsidRPr="006F68F2" w:rsidRDefault="003E36D5" w:rsidP="006F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68F2">
              <w:rPr>
                <w:rFonts w:ascii="Times New Roman" w:hAnsi="Times New Roman" w:cs="Times New Roman"/>
                <w:sz w:val="24"/>
              </w:rPr>
              <w:t>«Использование ИКТ как средство повышения мотивации на занятиях по ФЭМП для детей дошкольного возраста»</w:t>
            </w:r>
          </w:p>
          <w:p w:rsidR="003E36D5" w:rsidRPr="006F68F2" w:rsidRDefault="003E36D5" w:rsidP="006F68F2">
            <w:pPr>
              <w:jc w:val="center"/>
              <w:rPr>
                <w:sz w:val="24"/>
              </w:rPr>
            </w:pPr>
            <w:r w:rsidRPr="006F68F2">
              <w:rPr>
                <w:rFonts w:ascii="Times New Roman" w:hAnsi="Times New Roman" w:cs="Times New Roman"/>
                <w:sz w:val="24"/>
              </w:rPr>
              <w:t>(район)</w:t>
            </w:r>
          </w:p>
        </w:tc>
        <w:tc>
          <w:tcPr>
            <w:tcW w:w="4678" w:type="dxa"/>
            <w:vAlign w:val="center"/>
          </w:tcPr>
          <w:p w:rsidR="003E36D5" w:rsidRPr="003E36D5" w:rsidRDefault="003E36D5" w:rsidP="003E36D5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6F68F2">
              <w:rPr>
                <w:rFonts w:ascii="Times New Roman" w:hAnsi="Times New Roman" w:cs="Times New Roman"/>
                <w:iCs/>
                <w:sz w:val="24"/>
                <w:szCs w:val="28"/>
              </w:rPr>
              <w:t>Для повышения педагогической квалификации разработан и представлен для педагогов города теоретический и практический материал</w:t>
            </w:r>
          </w:p>
        </w:tc>
      </w:tr>
      <w:tr w:rsidR="003E36D5" w:rsidTr="006F68F2">
        <w:tc>
          <w:tcPr>
            <w:tcW w:w="4361" w:type="dxa"/>
            <w:vAlign w:val="center"/>
          </w:tcPr>
          <w:p w:rsidR="003E36D5" w:rsidRPr="000E7C2F" w:rsidRDefault="003E36D5" w:rsidP="006F68F2">
            <w:pPr>
              <w:pStyle w:val="a4"/>
              <w:jc w:val="center"/>
              <w:rPr>
                <w:rStyle w:val="c1"/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0E7C2F">
              <w:rPr>
                <w:rStyle w:val="c1"/>
                <w:rFonts w:ascii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21.05.2017 г.</w:t>
            </w:r>
          </w:p>
          <w:p w:rsidR="003E36D5" w:rsidRPr="000E7C2F" w:rsidRDefault="003E36D5" w:rsidP="006F68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Всероссийская олимпиада</w:t>
            </w:r>
            <w:r w:rsidRPr="000E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Сетевое издание «Педагогический успех»</w:t>
            </w:r>
          </w:p>
          <w:p w:rsidR="003E36D5" w:rsidRDefault="003E36D5" w:rsidP="006F68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2F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регистрации: ЭЛ № ФС77-64210</w:t>
            </w:r>
          </w:p>
          <w:p w:rsidR="003E36D5" w:rsidRPr="000E7C2F" w:rsidRDefault="003E36D5" w:rsidP="006F68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E36D5" w:rsidRPr="00B974B3" w:rsidRDefault="003E36D5" w:rsidP="006F68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«Педагогический успех» в номинации: Развитие математических представлений у детей в ДОУ.</w:t>
            </w:r>
          </w:p>
        </w:tc>
        <w:tc>
          <w:tcPr>
            <w:tcW w:w="4678" w:type="dxa"/>
            <w:vAlign w:val="center"/>
          </w:tcPr>
          <w:p w:rsidR="003E36D5" w:rsidRDefault="003E36D5" w:rsidP="006F68F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Учитель-дефектолог:</w:t>
            </w:r>
          </w:p>
          <w:p w:rsidR="003E36D5" w:rsidRDefault="003E36D5" w:rsidP="006F68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6D5" w:rsidRPr="000E7C2F" w:rsidRDefault="003E36D5" w:rsidP="006F68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7C2F">
              <w:rPr>
                <w:rFonts w:ascii="Times New Roman" w:hAnsi="Times New Roman" w:cs="Times New Roman"/>
                <w:sz w:val="24"/>
                <w:szCs w:val="24"/>
              </w:rPr>
              <w:t xml:space="preserve"> – место</w:t>
            </w:r>
          </w:p>
          <w:p w:rsidR="003E36D5" w:rsidRDefault="003E36D5" w:rsidP="006F68F2">
            <w:pPr>
              <w:pStyle w:val="a4"/>
              <w:jc w:val="center"/>
              <w:rPr>
                <w:rStyle w:val="c1"/>
                <w:shd w:val="clear" w:color="auto" w:fill="FFFFFF"/>
              </w:rPr>
            </w:pPr>
          </w:p>
        </w:tc>
      </w:tr>
      <w:tr w:rsidR="003E36D5" w:rsidTr="006F68F2">
        <w:tc>
          <w:tcPr>
            <w:tcW w:w="4361" w:type="dxa"/>
            <w:vAlign w:val="center"/>
          </w:tcPr>
          <w:p w:rsidR="003E36D5" w:rsidRPr="000E7C2F" w:rsidRDefault="003E36D5" w:rsidP="006F68F2">
            <w:pPr>
              <w:pStyle w:val="a4"/>
              <w:jc w:val="center"/>
              <w:rPr>
                <w:rStyle w:val="c1"/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0E7C2F">
              <w:rPr>
                <w:rStyle w:val="c1"/>
                <w:rFonts w:ascii="Times New Roman" w:hAnsi="Times New Roman" w:cs="Times New Roman"/>
                <w:b/>
                <w:sz w:val="24"/>
                <w:shd w:val="clear" w:color="auto" w:fill="FFFFFF"/>
              </w:rPr>
              <w:t>26.05.2017 г.</w:t>
            </w:r>
          </w:p>
          <w:p w:rsidR="003E36D5" w:rsidRPr="000E7C2F" w:rsidRDefault="003E36D5" w:rsidP="006F68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Всероссийская олимпиада </w:t>
            </w:r>
            <w:r w:rsidRPr="000E7C2F"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издание «Педагогический успех»</w:t>
            </w:r>
          </w:p>
          <w:p w:rsidR="003E36D5" w:rsidRPr="000E7C2F" w:rsidRDefault="003E36D5" w:rsidP="006F68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2F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регистрации: ЭЛ № ФС77-64210</w:t>
            </w:r>
          </w:p>
          <w:p w:rsidR="003E36D5" w:rsidRPr="000E7C2F" w:rsidRDefault="003E36D5" w:rsidP="006F68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E36D5" w:rsidRDefault="003E36D5" w:rsidP="006F68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«Педагогический успех» в номинации: Развитие математических представлений у детей в ДОУ.</w:t>
            </w:r>
          </w:p>
        </w:tc>
        <w:tc>
          <w:tcPr>
            <w:tcW w:w="4678" w:type="dxa"/>
            <w:vAlign w:val="center"/>
          </w:tcPr>
          <w:p w:rsidR="003E36D5" w:rsidRDefault="003E36D5" w:rsidP="006F68F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Учитель-дефектолог:</w:t>
            </w:r>
          </w:p>
          <w:p w:rsidR="003E36D5" w:rsidRDefault="003E36D5" w:rsidP="006F68F2">
            <w:pPr>
              <w:pStyle w:val="Default"/>
              <w:jc w:val="center"/>
            </w:pPr>
          </w:p>
          <w:p w:rsidR="003E36D5" w:rsidRPr="000E7C2F" w:rsidRDefault="003E36D5" w:rsidP="006F68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E7C2F">
              <w:rPr>
                <w:rFonts w:ascii="Times New Roman" w:hAnsi="Times New Roman" w:cs="Times New Roman"/>
                <w:sz w:val="24"/>
                <w:szCs w:val="24"/>
              </w:rPr>
              <w:t xml:space="preserve"> – место</w:t>
            </w:r>
          </w:p>
          <w:p w:rsidR="003E36D5" w:rsidRDefault="003E36D5" w:rsidP="006F68F2">
            <w:pPr>
              <w:pStyle w:val="Default"/>
              <w:jc w:val="center"/>
              <w:rPr>
                <w:rStyle w:val="c1"/>
                <w:shd w:val="clear" w:color="auto" w:fill="FFFFFF"/>
              </w:rPr>
            </w:pPr>
          </w:p>
        </w:tc>
      </w:tr>
      <w:tr w:rsidR="003E36D5" w:rsidTr="00D27EBD">
        <w:tc>
          <w:tcPr>
            <w:tcW w:w="4361" w:type="dxa"/>
            <w:vAlign w:val="center"/>
          </w:tcPr>
          <w:p w:rsidR="003E36D5" w:rsidRDefault="003E36D5" w:rsidP="00D27EB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3E36D5" w:rsidRPr="00D27EBD" w:rsidRDefault="003E36D5" w:rsidP="00D27EB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D27EBD">
              <w:rPr>
                <w:rFonts w:ascii="Times New Roman" w:hAnsi="Times New Roman" w:cs="Times New Roman"/>
                <w:b/>
                <w:bCs/>
                <w:iCs/>
                <w:sz w:val="24"/>
              </w:rPr>
              <w:t>Апрель 2017 год</w:t>
            </w:r>
          </w:p>
          <w:p w:rsidR="003E36D5" w:rsidRPr="00D27EBD" w:rsidRDefault="003E36D5" w:rsidP="00D27E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27EBD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         Мастер-класс  для родителей</w:t>
            </w:r>
          </w:p>
          <w:p w:rsidR="003E36D5" w:rsidRPr="000E7C2F" w:rsidRDefault="003E36D5" w:rsidP="00D27E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0" w:type="dxa"/>
            <w:vAlign w:val="center"/>
          </w:tcPr>
          <w:p w:rsidR="003E36D5" w:rsidRPr="000E7C2F" w:rsidRDefault="003E36D5" w:rsidP="00D27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И</w:t>
            </w:r>
            <w:r w:rsidRPr="000E7C2F">
              <w:rPr>
                <w:rFonts w:ascii="Times New Roman" w:hAnsi="Times New Roman" w:cs="Times New Roman"/>
                <w:bCs/>
                <w:iCs/>
                <w:sz w:val="24"/>
              </w:rPr>
              <w:t>зготовление дидактической игры</w:t>
            </w:r>
          </w:p>
          <w:p w:rsidR="003E36D5" w:rsidRPr="000E7C2F" w:rsidRDefault="003E36D5" w:rsidP="00D27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7C2F">
              <w:rPr>
                <w:rFonts w:ascii="Times New Roman" w:hAnsi="Times New Roman" w:cs="Times New Roman"/>
                <w:bCs/>
                <w:iCs/>
                <w:sz w:val="24"/>
              </w:rPr>
              <w:t>для детей 4-7 лет</w:t>
            </w:r>
          </w:p>
          <w:p w:rsidR="003E36D5" w:rsidRPr="000E7C2F" w:rsidRDefault="003E36D5" w:rsidP="00D27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7C2F">
              <w:rPr>
                <w:rFonts w:ascii="Times New Roman" w:hAnsi="Times New Roman" w:cs="Times New Roman"/>
                <w:bCs/>
                <w:iCs/>
                <w:sz w:val="24"/>
              </w:rPr>
              <w:t>«Пришей пуговицы к пальто»</w:t>
            </w:r>
          </w:p>
          <w:p w:rsidR="003E36D5" w:rsidRPr="000E7C2F" w:rsidRDefault="003E36D5" w:rsidP="00D27E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3E36D5" w:rsidRPr="00D27EBD" w:rsidRDefault="003E36D5" w:rsidP="00D27E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27EBD">
              <w:rPr>
                <w:szCs w:val="27"/>
              </w:rPr>
              <w:t>Расширение и углубление знаний родителей о пользе дидактических игр по математике для интеллектуального развития детей.</w:t>
            </w:r>
          </w:p>
          <w:p w:rsidR="003E36D5" w:rsidRPr="00D27EBD" w:rsidRDefault="003E36D5" w:rsidP="00D27E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36D5" w:rsidTr="003E36D5">
        <w:tc>
          <w:tcPr>
            <w:tcW w:w="4361" w:type="dxa"/>
          </w:tcPr>
          <w:p w:rsidR="003E36D5" w:rsidRDefault="003E36D5" w:rsidP="00D27EBD">
            <w:pPr>
              <w:pStyle w:val="a6"/>
              <w:shd w:val="clear" w:color="auto" w:fill="FFFFFF"/>
              <w:spacing w:before="0" w:beforeAutospacing="0" w:after="151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  <w:p w:rsidR="003E36D5" w:rsidRDefault="003E36D5" w:rsidP="000A1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E36D5" w:rsidRDefault="003E36D5" w:rsidP="000A1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E36D5" w:rsidRDefault="003E36D5" w:rsidP="000A1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E36D5" w:rsidRPr="006F68F2" w:rsidRDefault="003E36D5" w:rsidP="000A1D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F68F2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B12CF">
              <w:rPr>
                <w:rFonts w:ascii="Times New Roman" w:hAnsi="Times New Roman" w:cs="Times New Roman"/>
                <w:b/>
                <w:sz w:val="24"/>
              </w:rPr>
              <w:t>014-17</w:t>
            </w:r>
            <w:r w:rsidRPr="006F68F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F68F2">
              <w:rPr>
                <w:rFonts w:ascii="Times New Roman" w:hAnsi="Times New Roman" w:cs="Times New Roman"/>
                <w:b/>
                <w:sz w:val="24"/>
              </w:rPr>
              <w:t>уч.год</w:t>
            </w:r>
            <w:proofErr w:type="spellEnd"/>
            <w:r w:rsidRPr="006F68F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E36D5" w:rsidRDefault="003E36D5" w:rsidP="00D27EBD">
            <w:pPr>
              <w:pStyle w:val="a6"/>
              <w:shd w:val="clear" w:color="auto" w:fill="FFFFFF"/>
              <w:spacing w:before="0" w:beforeAutospacing="0" w:after="151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  <w:p w:rsidR="003E36D5" w:rsidRDefault="003E36D5" w:rsidP="00D27EBD">
            <w:pPr>
              <w:pStyle w:val="a6"/>
              <w:shd w:val="clear" w:color="auto" w:fill="FFFFFF"/>
              <w:spacing w:before="0" w:beforeAutospacing="0" w:after="151" w:afterAutospacing="0"/>
              <w:jc w:val="center"/>
              <w:rPr>
                <w:b/>
                <w:color w:val="333333"/>
                <w:sz w:val="28"/>
                <w:szCs w:val="28"/>
              </w:rPr>
            </w:pPr>
          </w:p>
          <w:p w:rsidR="003E36D5" w:rsidRPr="000A1D09" w:rsidRDefault="003E36D5" w:rsidP="00D27EBD">
            <w:pPr>
              <w:pStyle w:val="a6"/>
              <w:shd w:val="clear" w:color="auto" w:fill="FFFFFF"/>
              <w:spacing w:before="0" w:beforeAutospacing="0" w:after="151" w:afterAutospacing="0"/>
              <w:jc w:val="center"/>
              <w:rPr>
                <w:b/>
                <w:szCs w:val="28"/>
              </w:rPr>
            </w:pPr>
            <w:r w:rsidRPr="000A1D09">
              <w:rPr>
                <w:b/>
                <w:szCs w:val="28"/>
              </w:rPr>
              <w:t xml:space="preserve">Консультации для родителей </w:t>
            </w:r>
          </w:p>
          <w:p w:rsidR="003E36D5" w:rsidRDefault="003E36D5" w:rsidP="006C5FB1"/>
        </w:tc>
        <w:tc>
          <w:tcPr>
            <w:tcW w:w="6520" w:type="dxa"/>
            <w:vAlign w:val="center"/>
          </w:tcPr>
          <w:p w:rsidR="003E36D5" w:rsidRPr="003E36D5" w:rsidRDefault="003E36D5" w:rsidP="003E36D5">
            <w:pPr>
              <w:jc w:val="center"/>
              <w:rPr>
                <w:rFonts w:ascii="Times New Roman" w:hAnsi="Times New Roman" w:cs="Times New Roman"/>
              </w:rPr>
            </w:pPr>
            <w:r w:rsidRPr="003E36D5">
              <w:rPr>
                <w:rFonts w:ascii="Times New Roman" w:hAnsi="Times New Roman" w:cs="Times New Roman"/>
                <w:color w:val="000000"/>
                <w:sz w:val="24"/>
              </w:rPr>
              <w:t>Консультации для родителей направленных на формирование грамотных 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й родительской общественности о</w:t>
            </w:r>
            <w:r w:rsidRPr="003E36D5">
              <w:rPr>
                <w:rFonts w:ascii="Times New Roman" w:hAnsi="Times New Roman" w:cs="Times New Roman"/>
                <w:color w:val="000000"/>
                <w:sz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3E36D5">
              <w:rPr>
                <w:rFonts w:ascii="Times New Roman" w:hAnsi="Times New Roman" w:cs="Times New Roman"/>
                <w:color w:val="000000"/>
                <w:sz w:val="24"/>
              </w:rPr>
              <w:t xml:space="preserve"> элементарных математических представлений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 дошкольников</w:t>
            </w:r>
            <w:r w:rsidRPr="003E36D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678" w:type="dxa"/>
          </w:tcPr>
          <w:p w:rsidR="003E36D5" w:rsidRPr="000A1D09" w:rsidRDefault="003E36D5" w:rsidP="00D27E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A1D09">
              <w:rPr>
                <w:color w:val="333333"/>
              </w:rPr>
              <w:t>Разработаны стендовые консультации:</w:t>
            </w:r>
          </w:p>
          <w:p w:rsidR="003E36D5" w:rsidRPr="000A1D09" w:rsidRDefault="003E36D5" w:rsidP="00D27E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A1D09">
              <w:rPr>
                <w:color w:val="333333"/>
              </w:rPr>
              <w:t>1.«Зачем математика дошкольникам?»</w:t>
            </w:r>
          </w:p>
          <w:p w:rsidR="003E36D5" w:rsidRPr="000A1D09" w:rsidRDefault="003E36D5" w:rsidP="00D27E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A1D09">
              <w:rPr>
                <w:color w:val="333333"/>
              </w:rPr>
              <w:t>2.</w:t>
            </w:r>
            <w:r w:rsidRPr="000A1D09">
              <w:t>«</w:t>
            </w:r>
            <w:r w:rsidRPr="000A1D09">
              <w:rPr>
                <w:color w:val="333333"/>
              </w:rPr>
              <w:t>Если ребенку трудно дается математика».</w:t>
            </w:r>
          </w:p>
          <w:p w:rsidR="003E36D5" w:rsidRPr="000A1D09" w:rsidRDefault="003E36D5" w:rsidP="00D27E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3.</w:t>
            </w:r>
            <w:r w:rsidRPr="000A1D09">
              <w:rPr>
                <w:color w:val="333333"/>
              </w:rPr>
              <w:t>«Развитие математических способностей».</w:t>
            </w:r>
          </w:p>
          <w:p w:rsidR="003E36D5" w:rsidRPr="000A1D09" w:rsidRDefault="003E36D5" w:rsidP="00D27E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A1D09">
              <w:rPr>
                <w:color w:val="333333"/>
              </w:rPr>
              <w:t>4. «Что должен знать и уметь ребенок по математике в подготовительной группе».</w:t>
            </w:r>
          </w:p>
          <w:p w:rsidR="003E36D5" w:rsidRPr="000A1D09" w:rsidRDefault="003E36D5" w:rsidP="00D27E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A1D09">
              <w:rPr>
                <w:color w:val="333333"/>
              </w:rPr>
              <w:t>5. «Знакомим детей с формой».</w:t>
            </w:r>
          </w:p>
          <w:p w:rsidR="003E36D5" w:rsidRPr="000A1D09" w:rsidRDefault="003E36D5" w:rsidP="00D27E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A1D09">
              <w:rPr>
                <w:color w:val="333333"/>
              </w:rPr>
              <w:t>6. «Знакомим детей с величиной».</w:t>
            </w:r>
          </w:p>
          <w:p w:rsidR="003E36D5" w:rsidRPr="000A1D09" w:rsidRDefault="003E36D5" w:rsidP="00D27E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7.</w:t>
            </w:r>
            <w:r w:rsidRPr="000A1D09">
              <w:rPr>
                <w:color w:val="333333"/>
              </w:rPr>
              <w:t>«Формирование элементарных математических представлений как одно из средств подготовки детей к школе».</w:t>
            </w:r>
          </w:p>
          <w:p w:rsidR="003E36D5" w:rsidRPr="000A1D09" w:rsidRDefault="003E36D5" w:rsidP="00D27E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Cs w:val="28"/>
              </w:rPr>
            </w:pPr>
            <w:r>
              <w:rPr>
                <w:color w:val="333333"/>
              </w:rPr>
              <w:t>8.</w:t>
            </w:r>
            <w:r w:rsidRPr="000A1D09">
              <w:rPr>
                <w:color w:val="333333"/>
              </w:rPr>
              <w:t>«Особенности формирования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A1D09">
              <w:rPr>
                <w:color w:val="333333"/>
                <w:szCs w:val="28"/>
              </w:rPr>
              <w:t>математических представлений у</w:t>
            </w:r>
          </w:p>
          <w:p w:rsidR="003E36D5" w:rsidRPr="000A1D09" w:rsidRDefault="003E36D5" w:rsidP="00D27E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Cs w:val="28"/>
              </w:rPr>
            </w:pPr>
            <w:r w:rsidRPr="000A1D09">
              <w:rPr>
                <w:color w:val="333333"/>
                <w:szCs w:val="28"/>
              </w:rPr>
              <w:t>дошкольников 5-6 лет».</w:t>
            </w:r>
          </w:p>
          <w:p w:rsidR="003E36D5" w:rsidRPr="000A1D09" w:rsidRDefault="003E36D5" w:rsidP="00D27E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Cs w:val="28"/>
              </w:rPr>
            </w:pPr>
            <w:r w:rsidRPr="000A1D09">
              <w:rPr>
                <w:color w:val="333333"/>
                <w:szCs w:val="28"/>
              </w:rPr>
              <w:t>9. «Занимательная математика для детей».</w:t>
            </w:r>
          </w:p>
          <w:p w:rsidR="003E36D5" w:rsidRPr="000A1D09" w:rsidRDefault="003E36D5" w:rsidP="00D27E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Cs w:val="28"/>
              </w:rPr>
            </w:pPr>
            <w:r w:rsidRPr="000A1D09">
              <w:rPr>
                <w:color w:val="333333"/>
                <w:szCs w:val="28"/>
              </w:rPr>
              <w:t>10. «Веселая математика дома».</w:t>
            </w:r>
          </w:p>
          <w:p w:rsidR="003E36D5" w:rsidRDefault="003E36D5" w:rsidP="006C5FB1"/>
        </w:tc>
      </w:tr>
    </w:tbl>
    <w:p w:rsidR="00BE2699" w:rsidRDefault="00BE2699"/>
    <w:p w:rsidR="000C2C0F" w:rsidRDefault="000C2C0F"/>
    <w:p w:rsidR="000C2C0F" w:rsidRDefault="000C2C0F" w:rsidP="000C2C0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A34C88">
        <w:rPr>
          <w:b/>
          <w:color w:val="333333"/>
          <w:sz w:val="28"/>
          <w:szCs w:val="28"/>
        </w:rPr>
        <w:lastRenderedPageBreak/>
        <w:t>Родительские собрания</w:t>
      </w:r>
    </w:p>
    <w:p w:rsidR="000C2C0F" w:rsidRDefault="000C2C0F" w:rsidP="000C2C0F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«Удивительная страна «</w:t>
      </w:r>
      <w:proofErr w:type="spellStart"/>
      <w:r>
        <w:rPr>
          <w:color w:val="333333"/>
          <w:sz w:val="28"/>
          <w:szCs w:val="28"/>
        </w:rPr>
        <w:t>Сенсорика</w:t>
      </w:r>
      <w:proofErr w:type="spellEnd"/>
      <w:r>
        <w:rPr>
          <w:color w:val="333333"/>
          <w:sz w:val="28"/>
          <w:szCs w:val="28"/>
        </w:rPr>
        <w:t>» - младшая группа.</w:t>
      </w:r>
    </w:p>
    <w:p w:rsidR="000C2C0F" w:rsidRDefault="000C2C0F" w:rsidP="000C2C0F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«Путешествие </w:t>
      </w:r>
      <w:proofErr w:type="gramStart"/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 xml:space="preserve"> стану знаний продолжается….» - ФЭМП. – средняя группа.</w:t>
      </w:r>
    </w:p>
    <w:p w:rsidR="000C2C0F" w:rsidRDefault="000C2C0F" w:rsidP="000C2C0F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C2C0F" w:rsidRDefault="000C2C0F" w:rsidP="000C2C0F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C2C0F" w:rsidRDefault="000C2C0F"/>
    <w:sectPr w:rsidR="000C2C0F" w:rsidSect="00BC710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5FB1"/>
    <w:rsid w:val="000A1D09"/>
    <w:rsid w:val="000C2C0F"/>
    <w:rsid w:val="000E7C2F"/>
    <w:rsid w:val="002518FA"/>
    <w:rsid w:val="003E36D5"/>
    <w:rsid w:val="00473F1E"/>
    <w:rsid w:val="005944AF"/>
    <w:rsid w:val="005B12CF"/>
    <w:rsid w:val="00647299"/>
    <w:rsid w:val="006C5FB1"/>
    <w:rsid w:val="006F68F2"/>
    <w:rsid w:val="007555B9"/>
    <w:rsid w:val="009F78C4"/>
    <w:rsid w:val="00BC7107"/>
    <w:rsid w:val="00BE2699"/>
    <w:rsid w:val="00C15610"/>
    <w:rsid w:val="00D27EBD"/>
    <w:rsid w:val="00FC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5F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6C5FB1"/>
    <w:pPr>
      <w:spacing w:after="0" w:line="240" w:lineRule="auto"/>
    </w:pPr>
    <w:rPr>
      <w:rFonts w:eastAsiaTheme="minorHAnsi"/>
      <w:lang w:eastAsia="en-US"/>
    </w:rPr>
  </w:style>
  <w:style w:type="character" w:customStyle="1" w:styleId="c1">
    <w:name w:val="c1"/>
    <w:basedOn w:val="a0"/>
    <w:rsid w:val="006C5FB1"/>
  </w:style>
  <w:style w:type="paragraph" w:styleId="a5">
    <w:name w:val="List Paragraph"/>
    <w:basedOn w:val="a"/>
    <w:uiPriority w:val="34"/>
    <w:qFormat/>
    <w:rsid w:val="000E7C2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2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2017-06-23T07:56:00Z</dcterms:created>
  <dcterms:modified xsi:type="dcterms:W3CDTF">2017-06-26T08:16:00Z</dcterms:modified>
</cp:coreProperties>
</file>