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8C" w:rsidRDefault="001A2048" w:rsidP="0068488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8488C">
        <w:rPr>
          <w:rFonts w:ascii="Times New Roman" w:hAnsi="Times New Roman" w:cs="Times New Roman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Играем дома. </w:t>
      </w:r>
    </w:p>
    <w:p w:rsidR="00982428" w:rsidRPr="0068488C" w:rsidRDefault="001A2048" w:rsidP="0068488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8488C">
        <w:rPr>
          <w:rFonts w:ascii="Times New Roman" w:hAnsi="Times New Roman" w:cs="Times New Roman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Звукоподражательные стихи (практический материал  для родителей детей раннего  возраста)</w:t>
      </w:r>
    </w:p>
    <w:p w:rsidR="001A2048" w:rsidRPr="001A2048" w:rsidRDefault="001A2048" w:rsidP="001A204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A2048">
        <w:rPr>
          <w:b/>
          <w:bCs/>
          <w:sz w:val="28"/>
          <w:szCs w:val="28"/>
          <w:shd w:val="clear" w:color="auto" w:fill="FFFFFF"/>
        </w:rPr>
        <w:t>Звукоподражание или речевое подражание</w:t>
      </w:r>
      <w:r w:rsidRPr="001A2048">
        <w:rPr>
          <w:sz w:val="28"/>
          <w:szCs w:val="28"/>
          <w:shd w:val="clear" w:color="auto" w:fill="FFFFFF"/>
        </w:rPr>
        <w:t xml:space="preserve"> – это воспроизведение вслед </w:t>
      </w:r>
      <w:proofErr w:type="gramStart"/>
      <w:r w:rsidRPr="001A2048">
        <w:rPr>
          <w:sz w:val="28"/>
          <w:szCs w:val="28"/>
          <w:shd w:val="clear" w:color="auto" w:fill="FFFFFF"/>
        </w:rPr>
        <w:t>за</w:t>
      </w:r>
      <w:proofErr w:type="gramEnd"/>
      <w:r w:rsidRPr="001A2048">
        <w:rPr>
          <w:sz w:val="28"/>
          <w:szCs w:val="28"/>
          <w:shd w:val="clear" w:color="auto" w:fill="FFFFFF"/>
        </w:rPr>
        <w:t xml:space="preserve"> говорящим произнесенных им звуков, слов, фраз. Сначала это похоже на эхо: взрослый говорит – ребенок тут же повторяет. Чтобы общение ребенка с взрослым не напоминало игру в «попугайчиков», важно помнить, что речь нужно активировать в практической деятельности ребёнка, в игре. При этом важен эмоциональный контакт, положительная мотивация, устойчивое внимание ребенка. Чтобы развить речевое подражание, необходимо начать с развития подражания вообще: «Сделай, как я делаю».</w:t>
      </w:r>
    </w:p>
    <w:p w:rsidR="001A2048" w:rsidRPr="001A2048" w:rsidRDefault="001A2048" w:rsidP="001A204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A2048">
        <w:rPr>
          <w:sz w:val="28"/>
          <w:szCs w:val="28"/>
          <w:shd w:val="clear" w:color="auto" w:fill="FFFFFF"/>
        </w:rPr>
        <w:t>Звукоподражания это начальный этап развития речевой функции у ребёнка с нормой речи и у ребёнка с речевыми нарушениями только усваивают они их в разные сроки.</w:t>
      </w:r>
    </w:p>
    <w:p w:rsidR="001A2048" w:rsidRPr="001A2048" w:rsidRDefault="001A2048" w:rsidP="001A204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A2048">
        <w:rPr>
          <w:b/>
          <w:bCs/>
          <w:sz w:val="28"/>
          <w:szCs w:val="28"/>
        </w:rPr>
        <w:t>Взрослые всегда должны помнить, как звучит их речь:</w:t>
      </w:r>
    </w:p>
    <w:p w:rsidR="001A2048" w:rsidRPr="001A2048" w:rsidRDefault="001A2048" w:rsidP="001A204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A2048">
        <w:rPr>
          <w:sz w:val="28"/>
          <w:szCs w:val="28"/>
        </w:rPr>
        <w:t>-речь должна быть правильной, без речевых нарушений;</w:t>
      </w:r>
    </w:p>
    <w:p w:rsidR="001A2048" w:rsidRPr="001A2048" w:rsidRDefault="001A2048" w:rsidP="001A204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A2048">
        <w:rPr>
          <w:sz w:val="28"/>
          <w:szCs w:val="28"/>
        </w:rPr>
        <w:t>-артикуляция должна быть четкой, ребенок должен видеть движения губ взрослого;</w:t>
      </w:r>
    </w:p>
    <w:p w:rsidR="001A2048" w:rsidRPr="001A2048" w:rsidRDefault="001A2048" w:rsidP="001A204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A2048">
        <w:rPr>
          <w:sz w:val="28"/>
          <w:szCs w:val="28"/>
        </w:rPr>
        <w:t>-речь должна быть не только эмоциональна, но и хорошо интонирована, с выделением ударного слога;</w:t>
      </w:r>
    </w:p>
    <w:p w:rsidR="001A2048" w:rsidRPr="001A2048" w:rsidRDefault="001A2048" w:rsidP="001A204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A2048">
        <w:rPr>
          <w:sz w:val="28"/>
          <w:szCs w:val="28"/>
        </w:rPr>
        <w:t>-слова и фразы, предлагаемые ребенку для повторения, должны произноситься неоднократно;</w:t>
      </w:r>
    </w:p>
    <w:p w:rsidR="001A2048" w:rsidRPr="001A2048" w:rsidRDefault="001A2048" w:rsidP="001A204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A2048">
        <w:rPr>
          <w:sz w:val="28"/>
          <w:szCs w:val="28"/>
        </w:rPr>
        <w:t>-взрослый стимулирует активную речь ребенка при помощи вопросов;</w:t>
      </w:r>
    </w:p>
    <w:p w:rsidR="001A2048" w:rsidRPr="001A2048" w:rsidRDefault="001A2048" w:rsidP="001A204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A2048">
        <w:rPr>
          <w:sz w:val="28"/>
          <w:szCs w:val="28"/>
        </w:rPr>
        <w:t>-взрослый дает ребенку только образцы правильной речи, не следует повторять за ребенком воспроизводимые им слова-заменители.</w:t>
      </w:r>
    </w:p>
    <w:p w:rsidR="001A2048" w:rsidRPr="001A2048" w:rsidRDefault="001A2048" w:rsidP="00FC5AE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A2048">
        <w:rPr>
          <w:sz w:val="28"/>
          <w:szCs w:val="28"/>
        </w:rPr>
        <w:t>Звукоподражание это важный этап в становлении речи ребенка. Благодаря звукоподражанию у ребенка развивается звукопроизношение, накапливается пассивный словарь, развивается чувство ритма.</w:t>
      </w:r>
    </w:p>
    <w:p w:rsidR="001A2048" w:rsidRPr="00FC5AEB" w:rsidRDefault="001A2048" w:rsidP="00FC5A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5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Чем больше ребенок будет говорить звукоподражаний, чем больше он будет тренироваться в этом, тем быстрее он научится управлять своим языком, связывать слово и предмет и тем быстрее начнет нормально говорить.</w:t>
      </w:r>
    </w:p>
    <w:p w:rsidR="001A2048" w:rsidRDefault="0068488C" w:rsidP="00FC5A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5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Вас,  ува</w:t>
      </w:r>
      <w:r w:rsidR="00FC5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жаемые родители,  и для Ваших  м</w:t>
      </w:r>
      <w:r w:rsidRPr="00FC5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алышей мы подобрали звукоподражательные стихи. Рассказывайте их детям,  сти</w:t>
      </w:r>
      <w:r w:rsidR="00FC5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мулируйте ребенка повторять за В</w:t>
      </w:r>
      <w:r w:rsidRPr="00FC5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ами  простые </w:t>
      </w:r>
      <w:proofErr w:type="spellStart"/>
      <w:r w:rsidRPr="00FC5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звукокомплексы</w:t>
      </w:r>
      <w:proofErr w:type="spellEnd"/>
      <w:r w:rsidRPr="00FC5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звукоподражания и простые слова. </w:t>
      </w:r>
    </w:p>
    <w:p w:rsidR="003C528B" w:rsidRDefault="003C528B" w:rsidP="00FC5A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</w:p>
    <w:p w:rsidR="00FC5AEB" w:rsidRPr="00B65AB5" w:rsidRDefault="00FC5AEB" w:rsidP="00FC5A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  <w:r w:rsidRPr="00B65AB5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«Трава»</w:t>
      </w:r>
    </w:p>
    <w:p w:rsidR="00FC5AEB" w:rsidRDefault="00FC5AEB" w:rsidP="00FC5A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Взрослый: Выросла трава.</w:t>
      </w:r>
    </w:p>
    <w:p w:rsidR="00FC5AEB" w:rsidRDefault="00FC5AEB" w:rsidP="00FC5A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(поднять руки вверх)</w:t>
      </w:r>
    </w:p>
    <w:p w:rsidR="00FC5AEB" w:rsidRDefault="00FC5AEB" w:rsidP="00FC5A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Взрослый: Соберу траву.</w:t>
      </w:r>
    </w:p>
    <w:p w:rsidR="00FC5AEB" w:rsidRDefault="00FC5AEB" w:rsidP="00FC5A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(«рвать» траву)</w:t>
      </w:r>
    </w:p>
    <w:p w:rsidR="00FC5AEB" w:rsidRDefault="00FC5AEB" w:rsidP="00FC5A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Взрослый: Нет травы.</w:t>
      </w:r>
    </w:p>
    <w:p w:rsidR="00FC5AEB" w:rsidRDefault="00FC5AEB" w:rsidP="00FC5A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Ребенок: Вы – вы (развести руки в стороны).</w:t>
      </w:r>
    </w:p>
    <w:p w:rsidR="00F46A87" w:rsidRPr="00B65AB5" w:rsidRDefault="00F46A87" w:rsidP="00FC5A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B65AB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«Вот так!»</w:t>
      </w:r>
    </w:p>
    <w:p w:rsidR="00F46A87" w:rsidRDefault="00F46A87" w:rsidP="00F46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Взрослый: Как у нашей кошки</w:t>
      </w:r>
      <w:r w:rsidR="00610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</w:p>
    <w:p w:rsidR="00F46A87" w:rsidRDefault="00F46A87" w:rsidP="00F46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Ребенок: Вот так, вот так (хлопки в ладошки)</w:t>
      </w:r>
      <w:r w:rsidR="00610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46A87" w:rsidRDefault="00F46A87" w:rsidP="00F46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Взрослый: На ногах сапожки </w:t>
      </w:r>
      <w:r w:rsidR="00610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</w:p>
    <w:p w:rsidR="00F46A87" w:rsidRDefault="00F46A87" w:rsidP="00F46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Ребенок: Вот так, вот так (хлопки в ладошки)</w:t>
      </w:r>
      <w:r w:rsidR="00610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46A87" w:rsidRDefault="00F46A87" w:rsidP="00F46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Взрослый: Как у нашей свинки</w:t>
      </w:r>
      <w:r w:rsidR="00610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</w:p>
    <w:p w:rsidR="00F46A87" w:rsidRDefault="00F46A87" w:rsidP="00F46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Ребенок: Вот так, вот так (хлопки в ладошки)</w:t>
      </w:r>
      <w:r w:rsidR="00610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46A87" w:rsidRDefault="00F46A87" w:rsidP="00F46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Взрослый: На ногах ботинки</w:t>
      </w:r>
      <w:r w:rsidR="00610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</w:p>
    <w:p w:rsidR="00F46A87" w:rsidRDefault="00F46A87" w:rsidP="00F46A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Ребенок: Вот так, вот так (хлопки в ладошки)</w:t>
      </w:r>
      <w:r w:rsidR="00610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A2FEE" w:rsidRPr="00B65AB5" w:rsidRDefault="002A2FEE" w:rsidP="002A2F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shd w:val="clear" w:color="auto" w:fill="FFFFFF"/>
        </w:rPr>
      </w:pPr>
      <w:r w:rsidRPr="00B65AB5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shd w:val="clear" w:color="auto" w:fill="FFFFFF"/>
        </w:rPr>
        <w:t>«Бобик»</w:t>
      </w:r>
    </w:p>
    <w:p w:rsidR="002A2FEE" w:rsidRDefault="002A2FEE" w:rsidP="002A2F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Взрослый: </w:t>
      </w:r>
      <w:r w:rsidR="0033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наш Бобик  -  верный пес:</w:t>
      </w:r>
    </w:p>
    <w:p w:rsidR="002A2FEE" w:rsidRDefault="002A2FEE" w:rsidP="002A2F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Ребенок: </w:t>
      </w:r>
      <w:r w:rsidR="0033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Гав! Гав! Гав! (хлопаем ладошками  по  коленкам)</w:t>
      </w:r>
    </w:p>
    <w:p w:rsidR="002A2FEE" w:rsidRDefault="002A2FEE" w:rsidP="002A2F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Взрослый: </w:t>
      </w:r>
      <w:r w:rsidR="0033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Белый лобик, черный нос:</w:t>
      </w:r>
    </w:p>
    <w:p w:rsidR="003317E2" w:rsidRDefault="002A2FEE" w:rsidP="003317E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Ребенок: </w:t>
      </w:r>
      <w:r w:rsidR="0033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Гав! Гав! Гав! (хлопаем ладошками  по  коленкам)</w:t>
      </w:r>
    </w:p>
    <w:p w:rsidR="002A2FEE" w:rsidRDefault="002A2FEE" w:rsidP="002A2F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Взрослый: </w:t>
      </w:r>
      <w:r w:rsidR="0033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Бобик, Бобик, лапку дай!</w:t>
      </w:r>
    </w:p>
    <w:p w:rsidR="003317E2" w:rsidRDefault="002A2FEE" w:rsidP="003317E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Ребенок: </w:t>
      </w:r>
      <w:r w:rsidR="0033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Гав! Гав! Гав! (хлопаем ладошками  по  коленкам)</w:t>
      </w:r>
    </w:p>
    <w:p w:rsidR="002A2FEE" w:rsidRDefault="002A2FEE" w:rsidP="002A2F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Взрослый: </w:t>
      </w:r>
      <w:r w:rsidR="0033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Сядь на травку и не лай! (Ребенок закрывает ладошкой ротик)</w:t>
      </w:r>
    </w:p>
    <w:p w:rsidR="00B65AB5" w:rsidRDefault="00B65AB5" w:rsidP="008101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</w:p>
    <w:p w:rsidR="0081010E" w:rsidRPr="00B65AB5" w:rsidRDefault="0081010E" w:rsidP="008101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B65AB5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lastRenderedPageBreak/>
        <w:t>«Гуси»</w:t>
      </w:r>
    </w:p>
    <w:p w:rsidR="0081010E" w:rsidRDefault="0081010E" w:rsidP="008101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Взрослый: Гуси песни распевали:</w:t>
      </w:r>
    </w:p>
    <w:p w:rsidR="0081010E" w:rsidRDefault="0081010E" w:rsidP="008101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Ребенок: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га- га!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га – га! (показывать ладошкой «клюв», открывать – закрывать его)</w:t>
      </w:r>
    </w:p>
    <w:p w:rsidR="0081010E" w:rsidRDefault="0081010E" w:rsidP="008101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Взрослый: Посидели. Поклевали:</w:t>
      </w:r>
    </w:p>
    <w:p w:rsidR="0081010E" w:rsidRDefault="0081010E" w:rsidP="008101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Ребенок: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га- га!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га – га!</w:t>
      </w:r>
    </w:p>
    <w:p w:rsidR="0081010E" w:rsidRDefault="0081010E" w:rsidP="008101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Взрослый: Маму с Мишей (имя ребенка) пощипали:</w:t>
      </w:r>
    </w:p>
    <w:p w:rsidR="0081010E" w:rsidRDefault="0081010E" w:rsidP="008101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Ребенок: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га- га!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га – га!</w:t>
      </w:r>
    </w:p>
    <w:p w:rsidR="0081010E" w:rsidRDefault="0081010E" w:rsidP="008101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Взрослый: Но  от них  мы убежали:</w:t>
      </w:r>
    </w:p>
    <w:p w:rsidR="0081010E" w:rsidRDefault="0081010E" w:rsidP="008101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Ребёнок: Да – да – да! Да – да – да! (хлопки  в ладошки)</w:t>
      </w:r>
    </w:p>
    <w:p w:rsidR="00DA1D3C" w:rsidRPr="00B65AB5" w:rsidRDefault="00DA1D3C" w:rsidP="00DA1D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shd w:val="clear" w:color="auto" w:fill="FFFFFF"/>
        </w:rPr>
      </w:pPr>
      <w:r w:rsidRPr="00B65AB5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shd w:val="clear" w:color="auto" w:fill="FFFFFF"/>
        </w:rPr>
        <w:t>«Дятел»</w:t>
      </w:r>
    </w:p>
    <w:p w:rsidR="00DA1D3C" w:rsidRDefault="00DA1D3C" w:rsidP="00DA1D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Взрослый: Я по дереву стучу:</w:t>
      </w:r>
    </w:p>
    <w:p w:rsidR="00DA1D3C" w:rsidRDefault="00DA1D3C" w:rsidP="00DA1D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Ребенок: Д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д!</w:t>
      </w:r>
    </w:p>
    <w:p w:rsidR="00DA1D3C" w:rsidRDefault="00DA1D3C" w:rsidP="00DA1D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Взрослый: Червячка добыть хочу:</w:t>
      </w:r>
    </w:p>
    <w:p w:rsidR="00DA1D3C" w:rsidRDefault="00DA1D3C" w:rsidP="00DA1D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Ребенок: Д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д!</w:t>
      </w:r>
    </w:p>
    <w:p w:rsidR="00DA1D3C" w:rsidRDefault="00DA1D3C" w:rsidP="00DA1D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Взрослый: Хоть и скрылся под корой:</w:t>
      </w:r>
    </w:p>
    <w:p w:rsidR="00DA1D3C" w:rsidRDefault="00DA1D3C" w:rsidP="00DA1D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Ребенок: Д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д!</w:t>
      </w:r>
    </w:p>
    <w:p w:rsidR="00DA1D3C" w:rsidRDefault="00DA1D3C" w:rsidP="00DA1D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Взрослый: Все равно он будет  мой!</w:t>
      </w:r>
    </w:p>
    <w:p w:rsidR="00DA1D3C" w:rsidRDefault="00DA1D3C" w:rsidP="00DA1D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Ребенок: Д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д! (во  время проговаривания стучать  кулачком одной руки  по раскрытой ладошке второй руки)</w:t>
      </w:r>
    </w:p>
    <w:p w:rsidR="00DA1D3C" w:rsidRPr="00B65AB5" w:rsidRDefault="00DA1D3C" w:rsidP="00DA1D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shd w:val="clear" w:color="auto" w:fill="FFFFFF"/>
        </w:rPr>
      </w:pPr>
      <w:r w:rsidRPr="00B65AB5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shd w:val="clear" w:color="auto" w:fill="FFFFFF"/>
        </w:rPr>
        <w:t>«</w:t>
      </w:r>
      <w:r w:rsidR="002D05D1" w:rsidRPr="00B65AB5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shd w:val="clear" w:color="auto" w:fill="FFFFFF"/>
        </w:rPr>
        <w:t>Пастушок</w:t>
      </w:r>
      <w:r w:rsidRPr="00B65AB5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shd w:val="clear" w:color="auto" w:fill="FFFFFF"/>
        </w:rPr>
        <w:t>»</w:t>
      </w:r>
    </w:p>
    <w:p w:rsidR="00DA1D3C" w:rsidRDefault="00DA1D3C" w:rsidP="00DA1D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Взрослый: </w:t>
      </w:r>
      <w:r w:rsidR="002D0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Зовёт коровушек рожок-</w:t>
      </w:r>
    </w:p>
    <w:p w:rsidR="00DA1D3C" w:rsidRDefault="00DA1D3C" w:rsidP="00DA1D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Ребенок: </w:t>
      </w:r>
      <w:proofErr w:type="spellStart"/>
      <w:r w:rsidR="002D0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</w:t>
      </w:r>
      <w:proofErr w:type="spellEnd"/>
      <w:r w:rsidR="002D0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D0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proofErr w:type="spellStart"/>
      <w:r w:rsidR="002D0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="002D0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spellEnd"/>
      <w:r w:rsidR="002D0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="002D0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</w:t>
      </w:r>
      <w:proofErr w:type="spellEnd"/>
      <w:r w:rsidR="002D0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D0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proofErr w:type="spellStart"/>
      <w:r w:rsidR="002D0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="002D0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spellEnd"/>
      <w:r w:rsidR="002D0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DA1D3C" w:rsidRDefault="00DA1D3C" w:rsidP="00DA1D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Взрослый: </w:t>
      </w:r>
      <w:r w:rsidR="002D0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мной идите на лужок,</w:t>
      </w:r>
    </w:p>
    <w:p w:rsidR="00DA1D3C" w:rsidRDefault="00DA1D3C" w:rsidP="00DA1D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Ребенок: </w:t>
      </w:r>
      <w:proofErr w:type="spellStart"/>
      <w:r w:rsidR="002D0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</w:t>
      </w:r>
      <w:proofErr w:type="spellEnd"/>
      <w:r w:rsidR="002D0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D0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proofErr w:type="spellStart"/>
      <w:r w:rsidR="002D0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="002D0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spellEnd"/>
      <w:r w:rsidR="002D0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="002D0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</w:t>
      </w:r>
      <w:proofErr w:type="spellEnd"/>
      <w:r w:rsidR="002D0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D0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proofErr w:type="spellStart"/>
      <w:r w:rsidR="002D0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="002D0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spellEnd"/>
      <w:r w:rsidR="002D0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DA1D3C" w:rsidRDefault="00DA1D3C" w:rsidP="00DA1D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Взрослый: </w:t>
      </w:r>
      <w:r w:rsidR="002D0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волка вас уберегу -</w:t>
      </w:r>
    </w:p>
    <w:p w:rsidR="00DA1D3C" w:rsidRDefault="00DA1D3C" w:rsidP="00DA1D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Ребенок: </w:t>
      </w:r>
      <w:proofErr w:type="spellStart"/>
      <w:r w:rsidR="002D0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</w:t>
      </w:r>
      <w:proofErr w:type="spellEnd"/>
      <w:r w:rsidR="002D0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D0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proofErr w:type="spellStart"/>
      <w:r w:rsidR="002D0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="002D0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spellEnd"/>
      <w:r w:rsidR="002D0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="002D0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</w:t>
      </w:r>
      <w:proofErr w:type="spellEnd"/>
      <w:r w:rsidR="002D0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D0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proofErr w:type="spellStart"/>
      <w:r w:rsidR="002D0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="002D0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spellEnd"/>
      <w:r w:rsidR="002D0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DA1D3C" w:rsidRDefault="00DA1D3C" w:rsidP="00DA1D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Взрослый: </w:t>
      </w:r>
      <w:r w:rsidR="002D0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Потом домой вас провожу - </w:t>
      </w:r>
    </w:p>
    <w:p w:rsidR="00DA1D3C" w:rsidRDefault="00DA1D3C" w:rsidP="00DA1D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Ребенок: </w:t>
      </w:r>
      <w:proofErr w:type="spellStart"/>
      <w:r w:rsidR="002D0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</w:t>
      </w:r>
      <w:proofErr w:type="spellEnd"/>
      <w:r w:rsidR="002D0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D0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proofErr w:type="spellStart"/>
      <w:r w:rsidR="002D0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="002D0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spellEnd"/>
      <w:r w:rsidR="002D0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="002D0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</w:t>
      </w:r>
      <w:proofErr w:type="spellEnd"/>
      <w:r w:rsidR="002D0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D0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proofErr w:type="spellStart"/>
      <w:r w:rsidR="002D0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="002D0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spellEnd"/>
      <w:r w:rsidR="002D0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DA1D3C" w:rsidRPr="00B65AB5" w:rsidRDefault="00DA1D3C" w:rsidP="00DA1D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B65AB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«</w:t>
      </w:r>
      <w:r w:rsidR="009C22DD" w:rsidRPr="00B65AB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Кукушка</w:t>
      </w:r>
      <w:r w:rsidRPr="00B65AB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»</w:t>
      </w:r>
    </w:p>
    <w:p w:rsidR="00DA1D3C" w:rsidRDefault="00DA1D3C" w:rsidP="00DA1D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Взрослый: </w:t>
      </w:r>
      <w:r w:rsidR="009C2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ближних  горах раздаётся:</w:t>
      </w:r>
    </w:p>
    <w:p w:rsidR="00DA1D3C" w:rsidRDefault="00DA1D3C" w:rsidP="00DA1D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Ребенок: </w:t>
      </w:r>
      <w:r w:rsidR="009C2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 </w:t>
      </w:r>
      <w:proofErr w:type="gramStart"/>
      <w:r w:rsidR="009C2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–к</w:t>
      </w:r>
      <w:proofErr w:type="gramEnd"/>
      <w:r w:rsidR="009C2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у!</w:t>
      </w:r>
    </w:p>
    <w:p w:rsidR="00DA1D3C" w:rsidRDefault="00DA1D3C" w:rsidP="00DA1D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Взрослый: </w:t>
      </w:r>
      <w:r w:rsidR="009C2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дальних горах затухает:</w:t>
      </w:r>
    </w:p>
    <w:p w:rsidR="00DA1D3C" w:rsidRDefault="00DA1D3C" w:rsidP="00DA1D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Ребенок: </w:t>
      </w:r>
      <w:proofErr w:type="gramStart"/>
      <w:r w:rsidR="009C2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 – ку</w:t>
      </w:r>
      <w:proofErr w:type="gramEnd"/>
      <w:r w:rsidR="009C2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A1D3C" w:rsidRDefault="00DA1D3C" w:rsidP="00DA1D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Взрослый: </w:t>
      </w:r>
      <w:r w:rsidR="009C2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Жалобно  просит  кукушка:</w:t>
      </w:r>
    </w:p>
    <w:p w:rsidR="00DA1D3C" w:rsidRDefault="00DA1D3C" w:rsidP="00DA1D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Ребенок: </w:t>
      </w:r>
      <w:r w:rsidR="009C2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 </w:t>
      </w:r>
      <w:proofErr w:type="gramStart"/>
      <w:r w:rsidR="009C2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–к</w:t>
      </w:r>
      <w:proofErr w:type="gramEnd"/>
      <w:r w:rsidR="009C2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у.</w:t>
      </w:r>
    </w:p>
    <w:p w:rsidR="00DA1D3C" w:rsidRDefault="00DA1D3C" w:rsidP="00DA1D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Взрослый: </w:t>
      </w:r>
      <w:r w:rsidR="009C2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Радостно крикнет  кукушка:</w:t>
      </w:r>
    </w:p>
    <w:p w:rsidR="00DA1D3C" w:rsidRDefault="00DA1D3C" w:rsidP="00DA1D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Ребенок: </w:t>
      </w:r>
      <w:r w:rsidR="009C2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 </w:t>
      </w:r>
      <w:proofErr w:type="gramStart"/>
      <w:r w:rsidR="009C2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–к</w:t>
      </w:r>
      <w:proofErr w:type="gramEnd"/>
      <w:r w:rsidR="009C2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у!</w:t>
      </w:r>
    </w:p>
    <w:p w:rsidR="009C22DD" w:rsidRDefault="009C22DD" w:rsidP="009C22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Взрослый: И улетает, кричит  нам:</w:t>
      </w:r>
    </w:p>
    <w:p w:rsidR="009C22DD" w:rsidRDefault="009C22DD" w:rsidP="009C22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Ребенок: Ку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у!</w:t>
      </w:r>
    </w:p>
    <w:p w:rsidR="009C22DD" w:rsidRDefault="009C22DD" w:rsidP="009C22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Взрослый: И прилетает,  поёт  нам:</w:t>
      </w:r>
    </w:p>
    <w:p w:rsidR="009C22DD" w:rsidRDefault="009C22DD" w:rsidP="009C22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Ребенок: Ку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у!</w:t>
      </w:r>
    </w:p>
    <w:p w:rsidR="00DA1D3C" w:rsidRPr="00B65AB5" w:rsidRDefault="00DA1D3C" w:rsidP="00DA1D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</w:rPr>
      </w:pPr>
      <w:r w:rsidRPr="00B65AB5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</w:rPr>
        <w:t>«</w:t>
      </w:r>
      <w:r w:rsidR="009C22DD" w:rsidRPr="00B65AB5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</w:rPr>
        <w:t>Лошадка</w:t>
      </w:r>
      <w:r w:rsidRPr="00B65AB5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</w:rPr>
        <w:t>»</w:t>
      </w:r>
    </w:p>
    <w:p w:rsidR="00DA1D3C" w:rsidRDefault="00DA1D3C" w:rsidP="00DA1D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Взрослый: </w:t>
      </w:r>
      <w:r w:rsidR="009C2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Еду,  еду на лошадке:</w:t>
      </w:r>
    </w:p>
    <w:p w:rsidR="00DA1D3C" w:rsidRDefault="00DA1D3C" w:rsidP="00DA1D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Ребенок: </w:t>
      </w:r>
      <w:r w:rsidR="009C2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– но,  но – но!</w:t>
      </w:r>
    </w:p>
    <w:p w:rsidR="00DA1D3C" w:rsidRDefault="00DA1D3C" w:rsidP="00DA1D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Взрослый: </w:t>
      </w:r>
      <w:r w:rsidR="009C2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Рады, рады  все ребятки:</w:t>
      </w:r>
    </w:p>
    <w:p w:rsidR="009C22DD" w:rsidRDefault="00DA1D3C" w:rsidP="009C22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Ребенок: </w:t>
      </w:r>
      <w:r w:rsidR="009C2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– но,  но – но!</w:t>
      </w:r>
    </w:p>
    <w:p w:rsidR="00DA1D3C" w:rsidRDefault="00DA1D3C" w:rsidP="00DA1D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Взрослый: </w:t>
      </w:r>
      <w:r w:rsidR="009C2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Рады, рады,  прокатиться!</w:t>
      </w:r>
    </w:p>
    <w:p w:rsidR="009C22DD" w:rsidRDefault="00DA1D3C" w:rsidP="009C22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Ребенок: </w:t>
      </w:r>
      <w:r w:rsidR="009C2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– но,  но – но!</w:t>
      </w:r>
    </w:p>
    <w:p w:rsidR="00DA1D3C" w:rsidRDefault="00DA1D3C" w:rsidP="00DA1D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Взрослый: </w:t>
      </w:r>
      <w:r w:rsidR="009C2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Звонко цокают  копытца:</w:t>
      </w:r>
    </w:p>
    <w:p w:rsidR="009C22DD" w:rsidRDefault="00DA1D3C" w:rsidP="009C22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Ребенок: </w:t>
      </w:r>
      <w:r w:rsidR="009C2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– но,  но – но!</w:t>
      </w:r>
    </w:p>
    <w:p w:rsidR="00DA1D3C" w:rsidRPr="00B65AB5" w:rsidRDefault="007673A8" w:rsidP="00DA1D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</w:rPr>
      </w:pPr>
      <w:r w:rsidRPr="00B65AB5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</w:rPr>
        <w:t xml:space="preserve">Игра </w:t>
      </w:r>
      <w:r w:rsidR="00DA1D3C" w:rsidRPr="00B65AB5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</w:rPr>
        <w:t>«</w:t>
      </w:r>
      <w:r w:rsidRPr="00B65AB5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</w:rPr>
        <w:t>Да –</w:t>
      </w:r>
      <w:r w:rsidR="00B65AB5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</w:rPr>
        <w:t xml:space="preserve"> </w:t>
      </w:r>
      <w:r w:rsidRPr="00B65AB5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</w:rPr>
        <w:t>да! Нет – нет!</w:t>
      </w:r>
      <w:r w:rsidR="00DA1D3C" w:rsidRPr="00B65AB5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</w:rPr>
        <w:t>»</w:t>
      </w:r>
    </w:p>
    <w:p w:rsidR="00DA1D3C" w:rsidRDefault="00DA1D3C" w:rsidP="00DA1D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Взрослый: </w:t>
      </w:r>
      <w:r w:rsidR="007673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крепко мы дружить?</w:t>
      </w:r>
    </w:p>
    <w:p w:rsidR="00DA1D3C" w:rsidRDefault="00DA1D3C" w:rsidP="00DA1D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Ребенок: </w:t>
      </w:r>
      <w:r w:rsidR="007673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 </w:t>
      </w:r>
      <w:proofErr w:type="gramStart"/>
      <w:r w:rsidR="007673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–д</w:t>
      </w:r>
      <w:proofErr w:type="gramEnd"/>
      <w:r w:rsidR="007673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– да!</w:t>
      </w:r>
    </w:p>
    <w:p w:rsidR="00DA1D3C" w:rsidRDefault="00DA1D3C" w:rsidP="00DA1D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Взрослый: </w:t>
      </w:r>
      <w:r w:rsidR="007673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Нашей дружбой дорожить?</w:t>
      </w:r>
    </w:p>
    <w:p w:rsidR="00DA1D3C" w:rsidRDefault="00DA1D3C" w:rsidP="00DA1D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Ребенок: </w:t>
      </w:r>
      <w:r w:rsidR="007673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– да – да!</w:t>
      </w:r>
    </w:p>
    <w:p w:rsidR="00DA1D3C" w:rsidRDefault="00DA1D3C" w:rsidP="00DA1D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Взрослый: </w:t>
      </w:r>
      <w:r w:rsidR="007673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Друга нужно  разозлить?</w:t>
      </w:r>
    </w:p>
    <w:p w:rsidR="00DA1D3C" w:rsidRDefault="00DA1D3C" w:rsidP="00DA1D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Ребенок: </w:t>
      </w:r>
      <w:r w:rsidR="007673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– нет – нет.</w:t>
      </w:r>
    </w:p>
    <w:p w:rsidR="00DA1D3C" w:rsidRDefault="00DA1D3C" w:rsidP="00DA1D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Взрослый: </w:t>
      </w:r>
      <w:r w:rsidR="007673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Друга стоит  обижать?</w:t>
      </w:r>
    </w:p>
    <w:p w:rsidR="00DA1D3C" w:rsidRDefault="00DA1D3C" w:rsidP="00DA1D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Ребенок: </w:t>
      </w:r>
      <w:r w:rsidR="007673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– нет – нет.</w:t>
      </w:r>
    </w:p>
    <w:p w:rsidR="007673A8" w:rsidRDefault="007673A8" w:rsidP="007673A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Взрослый: Будем крепко  мы дружить?</w:t>
      </w:r>
    </w:p>
    <w:p w:rsidR="007673A8" w:rsidRDefault="007673A8" w:rsidP="007673A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Ребенок: Да – да- да.</w:t>
      </w:r>
    </w:p>
    <w:p w:rsidR="00DA1D3C" w:rsidRDefault="00DA1D3C" w:rsidP="00DA1D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65AB5" w:rsidRDefault="00B65AB5" w:rsidP="00DA1D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0369" w:rsidRPr="00B65AB5" w:rsidRDefault="00EE0369" w:rsidP="00EE03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shd w:val="clear" w:color="auto" w:fill="FFFFFF"/>
        </w:rPr>
      </w:pPr>
      <w:r w:rsidRPr="00B65AB5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shd w:val="clear" w:color="auto" w:fill="FFFFFF"/>
        </w:rPr>
        <w:lastRenderedPageBreak/>
        <w:t xml:space="preserve"> «</w:t>
      </w:r>
      <w:r w:rsidR="009133BF" w:rsidRPr="00B65AB5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shd w:val="clear" w:color="auto" w:fill="FFFFFF"/>
        </w:rPr>
        <w:t>Мишка</w:t>
      </w:r>
      <w:r w:rsidRPr="00B65AB5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shd w:val="clear" w:color="auto" w:fill="FFFFFF"/>
        </w:rPr>
        <w:t>»</w:t>
      </w:r>
    </w:p>
    <w:p w:rsidR="00EE0369" w:rsidRDefault="00EE0369" w:rsidP="00EE03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Взрослый: </w:t>
      </w:r>
      <w:r w:rsidR="00913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Мишка по лесу идет:</w:t>
      </w:r>
    </w:p>
    <w:p w:rsidR="00EE0369" w:rsidRDefault="00EE0369" w:rsidP="00EE03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Ребенок: </w:t>
      </w:r>
      <w:r w:rsidR="00913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Топ,  топ,  топ,  топ (на каждое слово  шаг  и  хлопок)</w:t>
      </w:r>
    </w:p>
    <w:p w:rsidR="00EE0369" w:rsidRDefault="00EE0369" w:rsidP="00EE03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Взрослый: </w:t>
      </w:r>
      <w:r w:rsidR="00913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Мишка по лесу поет -</w:t>
      </w:r>
    </w:p>
    <w:p w:rsidR="009133BF" w:rsidRDefault="00EE0369" w:rsidP="009133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Ребенок: </w:t>
      </w:r>
      <w:r w:rsidR="00913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Топ,  топ,  топ,  топ (на каждое слово  шаг  и  хлопок)</w:t>
      </w:r>
    </w:p>
    <w:p w:rsidR="00EE0369" w:rsidRDefault="00EE0369" w:rsidP="00EE03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Взрослый: </w:t>
      </w:r>
      <w:r w:rsidR="00913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Мишка шишки собирает-</w:t>
      </w:r>
    </w:p>
    <w:p w:rsidR="009133BF" w:rsidRDefault="00EE0369" w:rsidP="009133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Ребенок: </w:t>
      </w:r>
      <w:r w:rsidR="00913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Топ,  топ,  топ,  топ (на каждое слово  шаг  и  хлопок)</w:t>
      </w:r>
    </w:p>
    <w:p w:rsidR="00EE0369" w:rsidRDefault="00EE0369" w:rsidP="00EE03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Взрослый: </w:t>
      </w:r>
      <w:r w:rsidR="00913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Мишка в речку их  бросает-</w:t>
      </w:r>
    </w:p>
    <w:p w:rsidR="00EE0369" w:rsidRDefault="00EE0369" w:rsidP="00EE03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Ребенок: </w:t>
      </w:r>
      <w:r w:rsidR="00913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Буль- </w:t>
      </w:r>
      <w:proofErr w:type="spellStart"/>
      <w:r w:rsidR="00913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буль</w:t>
      </w:r>
      <w:proofErr w:type="spellEnd"/>
      <w:r w:rsidR="00913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913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буль</w:t>
      </w:r>
      <w:proofErr w:type="spellEnd"/>
      <w:r w:rsidR="00913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913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буль</w:t>
      </w:r>
      <w:proofErr w:type="spellEnd"/>
      <w:r w:rsidR="00913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(ребенок имитирует бросание)</w:t>
      </w:r>
    </w:p>
    <w:p w:rsidR="00EE0369" w:rsidRPr="00B65AB5" w:rsidRDefault="009133BF" w:rsidP="00EE03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B65AB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26028A" w:rsidRPr="00B65AB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«Ветер</w:t>
      </w:r>
      <w:r w:rsidR="00EE0369" w:rsidRPr="00B65AB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»</w:t>
      </w:r>
    </w:p>
    <w:p w:rsidR="00EE0369" w:rsidRDefault="00EE0369" w:rsidP="00EE03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Взрослый: </w:t>
      </w:r>
      <w:r w:rsidR="00260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 пролетал:</w:t>
      </w:r>
    </w:p>
    <w:p w:rsidR="00EE0369" w:rsidRDefault="00EE0369" w:rsidP="00EE03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Ребенок: </w:t>
      </w:r>
      <w:r w:rsidR="00260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Ф-ф-ф (ребенок дует на ладошки)</w:t>
      </w:r>
    </w:p>
    <w:p w:rsidR="00EE0369" w:rsidRDefault="00EE0369" w:rsidP="00EE03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Взрослый: </w:t>
      </w:r>
      <w:r w:rsidR="00260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Цветы качал:</w:t>
      </w:r>
    </w:p>
    <w:p w:rsidR="00EE0369" w:rsidRDefault="00EE0369" w:rsidP="00EE03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Ребенок: </w:t>
      </w:r>
      <w:r w:rsidR="00260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Ф-ф-ф (поднимает руки наверх</w:t>
      </w:r>
      <w:r w:rsidR="00260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EE0369" w:rsidRDefault="00EE0369" w:rsidP="00EE03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Взрослый: </w:t>
      </w:r>
      <w:r w:rsidR="00260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Влево качнулись, низко нагнулись.</w:t>
      </w:r>
    </w:p>
    <w:p w:rsidR="0026028A" w:rsidRDefault="00EE0369" w:rsidP="0026028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Ребенок: </w:t>
      </w:r>
      <w:r w:rsidR="00260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Ф-</w:t>
      </w:r>
      <w:r w:rsidR="00260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ф-ф (наклониться влево, вниз</w:t>
      </w:r>
      <w:r w:rsidR="00260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EE0369" w:rsidRDefault="00EE0369" w:rsidP="00EE03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Взрослый: </w:t>
      </w:r>
      <w:r w:rsidR="00260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Вправо качнулись – низко нагнулись</w:t>
      </w:r>
    </w:p>
    <w:p w:rsidR="0026028A" w:rsidRDefault="00EE0369" w:rsidP="0026028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Ребенок: </w:t>
      </w:r>
      <w:r w:rsidR="00260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Ф-ф-ф</w:t>
      </w:r>
      <w:r w:rsidR="00260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(наклониться вправ</w:t>
      </w:r>
      <w:r w:rsidR="00260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о, вниз)</w:t>
      </w:r>
    </w:p>
    <w:p w:rsidR="00EE0369" w:rsidRDefault="00EE0369" w:rsidP="00EE03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Взрослый: </w:t>
      </w:r>
      <w:r w:rsidR="00260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Ветер, ветер улетай, ты цветы нам не ломай!</w:t>
      </w:r>
    </w:p>
    <w:p w:rsidR="00EE0369" w:rsidRDefault="00EE0369" w:rsidP="00EE03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Ребенок: </w:t>
      </w:r>
      <w:r w:rsidR="00260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поднимает руки вверх и машет ими.</w:t>
      </w:r>
    </w:p>
    <w:p w:rsidR="00EE0369" w:rsidRPr="00B65AB5" w:rsidRDefault="0026028A" w:rsidP="00EE03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9900"/>
          <w:sz w:val="28"/>
          <w:szCs w:val="28"/>
          <w:shd w:val="clear" w:color="auto" w:fill="FFFFFF"/>
        </w:rPr>
      </w:pPr>
      <w:r w:rsidRPr="00B65AB5">
        <w:rPr>
          <w:rFonts w:ascii="Times New Roman" w:hAnsi="Times New Roman" w:cs="Times New Roman"/>
          <w:b/>
          <w:color w:val="009900"/>
          <w:sz w:val="28"/>
          <w:szCs w:val="28"/>
          <w:shd w:val="clear" w:color="auto" w:fill="FFFFFF"/>
        </w:rPr>
        <w:t xml:space="preserve">«Мы </w:t>
      </w:r>
      <w:r w:rsidR="00085470" w:rsidRPr="00B65AB5">
        <w:rPr>
          <w:rFonts w:ascii="Times New Roman" w:hAnsi="Times New Roman" w:cs="Times New Roman"/>
          <w:b/>
          <w:color w:val="009900"/>
          <w:sz w:val="28"/>
          <w:szCs w:val="28"/>
          <w:shd w:val="clear" w:color="auto" w:fill="FFFFFF"/>
        </w:rPr>
        <w:t>ходили</w:t>
      </w:r>
      <w:r w:rsidR="00EE0369" w:rsidRPr="00B65AB5">
        <w:rPr>
          <w:rFonts w:ascii="Times New Roman" w:hAnsi="Times New Roman" w:cs="Times New Roman"/>
          <w:b/>
          <w:color w:val="009900"/>
          <w:sz w:val="28"/>
          <w:szCs w:val="28"/>
          <w:shd w:val="clear" w:color="auto" w:fill="FFFFFF"/>
        </w:rPr>
        <w:t>!</w:t>
      </w:r>
      <w:r w:rsidR="00085470" w:rsidRPr="00B65AB5">
        <w:rPr>
          <w:rFonts w:ascii="Times New Roman" w:hAnsi="Times New Roman" w:cs="Times New Roman"/>
          <w:b/>
          <w:color w:val="009900"/>
          <w:sz w:val="28"/>
          <w:szCs w:val="28"/>
          <w:shd w:val="clear" w:color="auto" w:fill="FFFFFF"/>
        </w:rPr>
        <w:t xml:space="preserve"> Мы гуляли!</w:t>
      </w:r>
      <w:r w:rsidR="00EE0369" w:rsidRPr="00B65AB5">
        <w:rPr>
          <w:rFonts w:ascii="Times New Roman" w:hAnsi="Times New Roman" w:cs="Times New Roman"/>
          <w:b/>
          <w:color w:val="009900"/>
          <w:sz w:val="28"/>
          <w:szCs w:val="28"/>
          <w:shd w:val="clear" w:color="auto" w:fill="FFFFFF"/>
        </w:rPr>
        <w:t>»</w:t>
      </w:r>
    </w:p>
    <w:p w:rsidR="00EE0369" w:rsidRDefault="00EE0369" w:rsidP="00EE03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Взрослый: </w:t>
      </w:r>
      <w:r w:rsidR="00085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ходили, мы гуляли, наши ноженьки устали.</w:t>
      </w:r>
    </w:p>
    <w:p w:rsidR="00EE0369" w:rsidRDefault="00EE0369" w:rsidP="00EE03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Ребенок: </w:t>
      </w:r>
      <w:r w:rsidR="00085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Ох-ох-ох (гладим ножки).</w:t>
      </w:r>
    </w:p>
    <w:p w:rsidR="00EE0369" w:rsidRDefault="00EE0369" w:rsidP="00EE03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Взрослый: </w:t>
      </w:r>
      <w:r w:rsidR="00085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играли, мы играли, наши рученьки устали!</w:t>
      </w:r>
    </w:p>
    <w:p w:rsidR="00EE0369" w:rsidRDefault="00EE0369" w:rsidP="00EE03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Ребенок: </w:t>
      </w:r>
      <w:r w:rsidR="00085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Ах-а</w:t>
      </w:r>
      <w:proofErr w:type="gramStart"/>
      <w:r w:rsidR="00085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х-</w:t>
      </w:r>
      <w:proofErr w:type="gramEnd"/>
      <w:r w:rsidR="00085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ах (гладим ручки) </w:t>
      </w:r>
    </w:p>
    <w:p w:rsidR="00EE0369" w:rsidRDefault="00EE0369" w:rsidP="00EE03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Взрослый: </w:t>
      </w:r>
      <w:r w:rsidR="00B65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немножко отдохнем,  и опять  играть  начнем!</w:t>
      </w:r>
    </w:p>
    <w:p w:rsidR="00EE0369" w:rsidRDefault="00EE0369" w:rsidP="00EE03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Ребенок: </w:t>
      </w:r>
      <w:r w:rsidR="00B65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Ух – </w:t>
      </w:r>
      <w:proofErr w:type="gramStart"/>
      <w:r w:rsidR="00B65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</w:t>
      </w:r>
      <w:proofErr w:type="gramEnd"/>
      <w:r w:rsidR="00B65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ух (руки  в стороны,  машем)</w:t>
      </w:r>
    </w:p>
    <w:p w:rsidR="00D474C7" w:rsidRDefault="00B65AB5" w:rsidP="003C528B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EE0369" w:rsidRPr="00B65AB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«Зверушки»</w:t>
      </w:r>
      <w:r w:rsidR="001A2048" w:rsidRPr="00B65AB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1A2048" w:rsidRPr="00B65AB5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1A2048" w:rsidRPr="00EE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утром на опушке —</w:t>
      </w:r>
      <w:r w:rsidR="001A2048" w:rsidRPr="00EE03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proofErr w:type="spellStart"/>
      <w:r w:rsidR="001A2048" w:rsidRPr="00EE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Start"/>
      <w:r w:rsidR="001A2048" w:rsidRPr="00EE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</w:t>
      </w:r>
      <w:proofErr w:type="gramEnd"/>
      <w:r w:rsidR="001A2048" w:rsidRPr="00EE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сыпаются</w:t>
      </w:r>
      <w:proofErr w:type="spellEnd"/>
      <w:r w:rsidR="001A2048" w:rsidRPr="00EE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зверушки.</w:t>
      </w:r>
      <w:r w:rsidR="001A2048" w:rsidRPr="00EE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C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1A2048" w:rsidRPr="00EE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Мишка топает: </w:t>
      </w:r>
      <w:r w:rsidR="00D47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«Топ-топ»!</w:t>
      </w:r>
      <w:r w:rsidR="001A2048" w:rsidRPr="00EE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C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1A2048" w:rsidRPr="00EE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Зайка скачет: </w:t>
      </w:r>
      <w:r w:rsidR="00D47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«Скок-поскок»!</w:t>
      </w:r>
      <w:r w:rsidR="001A2048" w:rsidRPr="00EE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C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</w:t>
      </w:r>
      <w:r w:rsidR="001A2048" w:rsidRPr="00EE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Ёжик фыркает: </w:t>
      </w:r>
      <w:r w:rsidR="00D47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Start"/>
      <w:r w:rsidR="00D47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Фу-фу</w:t>
      </w:r>
      <w:proofErr w:type="gramEnd"/>
      <w:r w:rsidR="00D47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»!</w:t>
      </w:r>
      <w:r w:rsidR="001A2048" w:rsidRPr="00EE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C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1A2048" w:rsidRPr="00EE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Волк, проснувшись, воет: </w:t>
      </w:r>
      <w:r w:rsidR="00D47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«У-у-у»!</w:t>
      </w:r>
      <w:r w:rsidR="001A2048" w:rsidRPr="00EE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C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1A2048" w:rsidRPr="00EE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Филин ухает:</w:t>
      </w:r>
      <w:r w:rsidR="00D47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gramStart"/>
      <w:r w:rsidR="00D47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Ух-ух</w:t>
      </w:r>
      <w:proofErr w:type="gramEnd"/>
      <w:r w:rsidR="00D47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»!</w:t>
      </w:r>
      <w:r w:rsidR="001A2048" w:rsidRPr="00EE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C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1A2048" w:rsidRPr="00EE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Рыбка плещется: </w:t>
      </w:r>
      <w:r w:rsidR="00D47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Start"/>
      <w:r w:rsidR="00D47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Плюх-плюх</w:t>
      </w:r>
      <w:proofErr w:type="gramEnd"/>
      <w:r w:rsidR="00D47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»!</w:t>
      </w:r>
      <w:r w:rsidR="001A2048" w:rsidRPr="00EE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C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1A2048" w:rsidRPr="00EE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Дятел на сосне: </w:t>
      </w:r>
      <w:r w:rsidR="00D47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1A2048" w:rsidRPr="00EE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Тук-тук</w:t>
      </w:r>
      <w:r w:rsidR="00D47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»!</w:t>
      </w:r>
      <w:r w:rsidR="001A2048" w:rsidRPr="00EE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C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1A2048" w:rsidRPr="00EE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Выбегай скорее, жук! </w:t>
      </w:r>
      <w:r w:rsidR="001A2048" w:rsidRPr="00EE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C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D47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Мышка вышла из норы</w:t>
      </w:r>
      <w:proofErr w:type="gramStart"/>
      <w:r w:rsidR="00D47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C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D47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D47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пищит: «Пи-пи, пи-пи»!</w:t>
      </w:r>
      <w:r w:rsidR="001A2048" w:rsidRPr="00EE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C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1A2048" w:rsidRPr="00EE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кукушка на суку</w:t>
      </w:r>
      <w:r w:rsidR="00D47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A2048" w:rsidRDefault="003C528B" w:rsidP="003C528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1A2048" w:rsidRPr="00EE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Громко всем кричит: </w:t>
      </w:r>
      <w:r w:rsidR="00D47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«Ку-ку»!</w:t>
      </w:r>
      <w:r w:rsidR="001A2048" w:rsidRPr="00EE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1A2048" w:rsidRPr="00EE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Булькает в ручье вод</w:t>
      </w:r>
      <w:r w:rsidR="00D47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ица:</w:t>
      </w:r>
      <w:r w:rsidR="00D47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D47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1A2048" w:rsidRPr="00EE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</w:t>
      </w:r>
      <w:r w:rsidR="00D47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ль-буль-</w:t>
      </w:r>
      <w:proofErr w:type="spellStart"/>
      <w:r w:rsidR="00D47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буль</w:t>
      </w:r>
      <w:proofErr w:type="spellEnd"/>
      <w:r w:rsidR="00D47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D47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D47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дам напиться».</w:t>
      </w:r>
      <w:r w:rsidR="001A2048" w:rsidRPr="00EE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1A2048" w:rsidRPr="00EE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Чистит пёрышки синица — </w:t>
      </w:r>
      <w:r w:rsidR="001A2048" w:rsidRPr="00EE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1A2048" w:rsidRPr="00EE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</w:t>
      </w:r>
      <w:r w:rsidR="00D47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лтогрудая певица.</w:t>
      </w:r>
      <w:r w:rsidR="00D47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D47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Песенку поёт: «</w:t>
      </w:r>
      <w:r w:rsidR="001A2048" w:rsidRPr="00EE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Тень-тень</w:t>
      </w:r>
      <w:r w:rsidR="00D47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1A2048" w:rsidRPr="00EE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1A2048" w:rsidRPr="00EE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1A2048" w:rsidRPr="00EE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Наступает новый день.</w:t>
      </w:r>
    </w:p>
    <w:p w:rsidR="003C528B" w:rsidRDefault="003C528B" w:rsidP="003C528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528B" w:rsidRDefault="003C528B" w:rsidP="003C528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528B" w:rsidRDefault="003C528B" w:rsidP="003C528B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3C528B">
        <w:rPr>
          <w:rFonts w:ascii="Times New Roman" w:hAnsi="Times New Roman" w:cs="Times New Roman"/>
          <w:b/>
          <w:i/>
          <w:color w:val="FF0000"/>
          <w:sz w:val="44"/>
          <w:szCs w:val="44"/>
          <w:shd w:val="clear" w:color="auto" w:fill="FFFFFF"/>
        </w:rPr>
        <w:t>Желаем успеха Вам и  Вашим детям!!!</w:t>
      </w:r>
    </w:p>
    <w:p w:rsidR="003C528B" w:rsidRPr="003C528B" w:rsidRDefault="003C528B" w:rsidP="003C528B">
      <w:pPr>
        <w:rPr>
          <w:rFonts w:ascii="Times New Roman" w:hAnsi="Times New Roman" w:cs="Times New Roman"/>
          <w:sz w:val="44"/>
          <w:szCs w:val="44"/>
        </w:rPr>
      </w:pPr>
    </w:p>
    <w:p w:rsidR="003C528B" w:rsidRPr="003C528B" w:rsidRDefault="003C528B" w:rsidP="003C528B">
      <w:pPr>
        <w:rPr>
          <w:rFonts w:ascii="Times New Roman" w:hAnsi="Times New Roman" w:cs="Times New Roman"/>
          <w:sz w:val="44"/>
          <w:szCs w:val="44"/>
        </w:rPr>
      </w:pPr>
    </w:p>
    <w:p w:rsidR="003C528B" w:rsidRPr="003C528B" w:rsidRDefault="003C528B" w:rsidP="003C528B">
      <w:pPr>
        <w:rPr>
          <w:rFonts w:ascii="Times New Roman" w:hAnsi="Times New Roman" w:cs="Times New Roman"/>
          <w:sz w:val="44"/>
          <w:szCs w:val="44"/>
        </w:rPr>
      </w:pPr>
    </w:p>
    <w:p w:rsidR="003C528B" w:rsidRPr="003C528B" w:rsidRDefault="003C528B" w:rsidP="003C528B">
      <w:pPr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3C528B" w:rsidRDefault="003C528B" w:rsidP="003C528B">
      <w:pPr>
        <w:rPr>
          <w:rFonts w:ascii="Times New Roman" w:hAnsi="Times New Roman" w:cs="Times New Roman"/>
          <w:sz w:val="44"/>
          <w:szCs w:val="44"/>
        </w:rPr>
      </w:pPr>
    </w:p>
    <w:p w:rsidR="003C528B" w:rsidRPr="003C528B" w:rsidRDefault="003C528B" w:rsidP="003C528B">
      <w:pPr>
        <w:tabs>
          <w:tab w:val="left" w:pos="4433"/>
        </w:tabs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C528B">
        <w:rPr>
          <w:rFonts w:ascii="Times New Roman" w:hAnsi="Times New Roman" w:cs="Times New Roman"/>
          <w:b/>
          <w:i/>
          <w:sz w:val="28"/>
          <w:szCs w:val="28"/>
        </w:rPr>
        <w:t>Материал  подготовила учитель – дефектолог Миронова Ю. С.</w:t>
      </w:r>
    </w:p>
    <w:sectPr w:rsidR="003C528B" w:rsidRPr="003C528B" w:rsidSect="00B65AB5">
      <w:pgSz w:w="11906" w:h="16838"/>
      <w:pgMar w:top="720" w:right="720" w:bottom="720" w:left="720" w:header="708" w:footer="708" w:gutter="0"/>
      <w:pgBorders w:offsetFrom="page">
        <w:top w:val="apples" w:sz="10" w:space="24" w:color="auto"/>
        <w:left w:val="apples" w:sz="10" w:space="24" w:color="auto"/>
        <w:bottom w:val="apples" w:sz="10" w:space="24" w:color="auto"/>
        <w:right w:val="app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21"/>
    <w:rsid w:val="00085470"/>
    <w:rsid w:val="001A2048"/>
    <w:rsid w:val="0026028A"/>
    <w:rsid w:val="002A2FEE"/>
    <w:rsid w:val="002B3635"/>
    <w:rsid w:val="002D05D1"/>
    <w:rsid w:val="003317E2"/>
    <w:rsid w:val="003C528B"/>
    <w:rsid w:val="00610B75"/>
    <w:rsid w:val="0068488C"/>
    <w:rsid w:val="007673A8"/>
    <w:rsid w:val="0081010E"/>
    <w:rsid w:val="009133BF"/>
    <w:rsid w:val="00982428"/>
    <w:rsid w:val="009C22DD"/>
    <w:rsid w:val="00B65AB5"/>
    <w:rsid w:val="00CB3E21"/>
    <w:rsid w:val="00CD2269"/>
    <w:rsid w:val="00D474C7"/>
    <w:rsid w:val="00DA1D3C"/>
    <w:rsid w:val="00EE0369"/>
    <w:rsid w:val="00F46A87"/>
    <w:rsid w:val="00FC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A2048"/>
    <w:rPr>
      <w:i/>
      <w:iCs/>
    </w:rPr>
  </w:style>
  <w:style w:type="paragraph" w:styleId="a4">
    <w:name w:val="Normal (Web)"/>
    <w:basedOn w:val="a"/>
    <w:uiPriority w:val="99"/>
    <w:semiHidden/>
    <w:unhideWhenUsed/>
    <w:rsid w:val="001A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A204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84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4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A2048"/>
    <w:rPr>
      <w:i/>
      <w:iCs/>
    </w:rPr>
  </w:style>
  <w:style w:type="paragraph" w:styleId="a4">
    <w:name w:val="Normal (Web)"/>
    <w:basedOn w:val="a"/>
    <w:uiPriority w:val="99"/>
    <w:semiHidden/>
    <w:unhideWhenUsed/>
    <w:rsid w:val="001A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A204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84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4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2021-03-09T18:38:00Z</dcterms:created>
  <dcterms:modified xsi:type="dcterms:W3CDTF">2021-03-10T19:01:00Z</dcterms:modified>
</cp:coreProperties>
</file>