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7C" w:rsidRDefault="00FA19E5" w:rsidP="00FA1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E5">
        <w:rPr>
          <w:rFonts w:ascii="Times New Roman" w:hAnsi="Times New Roman" w:cs="Times New Roman"/>
          <w:b/>
          <w:sz w:val="28"/>
          <w:szCs w:val="28"/>
        </w:rPr>
        <w:t>Фотоотчет с занятия для детей раннего возраста в рамках работы консультационного  пункта</w:t>
      </w:r>
    </w:p>
    <w:p w:rsidR="00FA19E5" w:rsidRDefault="00FA19E5" w:rsidP="00FA1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1043A">
        <w:rPr>
          <w:rFonts w:ascii="Times New Roman" w:hAnsi="Times New Roman" w:cs="Times New Roman"/>
          <w:b/>
          <w:sz w:val="28"/>
          <w:szCs w:val="28"/>
        </w:rPr>
        <w:t xml:space="preserve"> «В гостях у сказки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FA19E5" w:rsidRDefault="0021043A" w:rsidP="00FA19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</w:t>
      </w:r>
      <w:r w:rsidR="00FA19E5">
        <w:rPr>
          <w:rFonts w:ascii="Times New Roman" w:hAnsi="Times New Roman" w:cs="Times New Roman"/>
          <w:b/>
          <w:sz w:val="28"/>
          <w:szCs w:val="28"/>
        </w:rPr>
        <w:t xml:space="preserve"> октября 2022 года </w:t>
      </w:r>
    </w:p>
    <w:p w:rsidR="00FA19E5" w:rsidRDefault="00250286" w:rsidP="00FA1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309DEB" wp14:editId="3027078E">
            <wp:extent cx="6458674" cy="8518869"/>
            <wp:effectExtent l="0" t="0" r="0" b="0"/>
            <wp:docPr id="1" name="Рисунок 1" descr="https://sun9-north.userapi.com/sun9-83/s/v1/ig2/4l_Ev3BRXx7WpKdRGgF1FOBrR0sjguzRjyzqj5bvcjhg5fEUarxRvsHntn1BBMHjWqDt_pY87VfhYtUDElR9gyAQ.jpg?size=81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north.userapi.com/sun9-83/s/v1/ig2/4l_Ev3BRXx7WpKdRGgF1FOBrR0sjguzRjyzqj5bvcjhg5fEUarxRvsHntn1BBMHjWqDt_pY87VfhYtUDElR9gyAQ.jpg?size=819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04" cy="85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E5" w:rsidRPr="00FA19E5" w:rsidRDefault="00250286" w:rsidP="00FA19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5B749A7" wp14:editId="13917E29">
            <wp:simplePos x="0" y="0"/>
            <wp:positionH relativeFrom="column">
              <wp:posOffset>-64135</wp:posOffset>
            </wp:positionH>
            <wp:positionV relativeFrom="paragraph">
              <wp:posOffset>-86995</wp:posOffset>
            </wp:positionV>
            <wp:extent cx="3680460" cy="4906010"/>
            <wp:effectExtent l="0" t="0" r="0" b="0"/>
            <wp:wrapTight wrapText="bothSides">
              <wp:wrapPolygon edited="0">
                <wp:start x="447" y="0"/>
                <wp:lineTo x="0" y="168"/>
                <wp:lineTo x="0" y="21136"/>
                <wp:lineTo x="112" y="21471"/>
                <wp:lineTo x="447" y="21555"/>
                <wp:lineTo x="21019" y="21555"/>
                <wp:lineTo x="21354" y="21471"/>
                <wp:lineTo x="21466" y="21136"/>
                <wp:lineTo x="21466" y="168"/>
                <wp:lineTo x="21019" y="0"/>
                <wp:lineTo x="447" y="0"/>
              </wp:wrapPolygon>
            </wp:wrapTight>
            <wp:docPr id="2" name="Рисунок 2" descr="https://sun9-north.userapi.com/sun9-83/s/v1/ig2/RNh4Ggw1bWUol2-Vfcn8QPwWCunS5zADXPWqwr20r7XI5roRuLdQC1AYcs7q41ddul85AQ5GzqK4speOaBm3TtJ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3/s/v1/ig2/RNh4Ggw1bWUol2-Vfcn8QPwWCunS5zADXPWqwr20r7XI5roRuLdQC1AYcs7q41ddul85AQ5GzqK4speOaBm3TtJ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490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Default="00250286" w:rsidP="00250286">
      <w:pPr>
        <w:tabs>
          <w:tab w:val="left" w:pos="3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9E5" w:rsidRDefault="00FA19E5" w:rsidP="00FA19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Default="00FA19E5" w:rsidP="00FA19E5">
      <w:pPr>
        <w:rPr>
          <w:rFonts w:ascii="Times New Roman" w:hAnsi="Times New Roman" w:cs="Times New Roman"/>
          <w:sz w:val="28"/>
          <w:szCs w:val="28"/>
        </w:rPr>
      </w:pPr>
    </w:p>
    <w:p w:rsidR="00FA19E5" w:rsidRPr="00FA19E5" w:rsidRDefault="00250286" w:rsidP="00FA19E5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89372A" wp14:editId="7B160A5D">
            <wp:simplePos x="0" y="0"/>
            <wp:positionH relativeFrom="column">
              <wp:posOffset>-641985</wp:posOffset>
            </wp:positionH>
            <wp:positionV relativeFrom="paragraph">
              <wp:posOffset>1597025</wp:posOffset>
            </wp:positionV>
            <wp:extent cx="3698875" cy="4930775"/>
            <wp:effectExtent l="0" t="0" r="0" b="0"/>
            <wp:wrapTight wrapText="bothSides">
              <wp:wrapPolygon edited="0">
                <wp:start x="445" y="0"/>
                <wp:lineTo x="0" y="167"/>
                <wp:lineTo x="0" y="21364"/>
                <wp:lineTo x="334" y="21530"/>
                <wp:lineTo x="445" y="21530"/>
                <wp:lineTo x="21025" y="21530"/>
                <wp:lineTo x="21136" y="21530"/>
                <wp:lineTo x="21470" y="21364"/>
                <wp:lineTo x="21470" y="167"/>
                <wp:lineTo x="21025" y="0"/>
                <wp:lineTo x="445" y="0"/>
              </wp:wrapPolygon>
            </wp:wrapTight>
            <wp:docPr id="3" name="Рисунок 3" descr="https://sun9-east.userapi.com/sun9-26/s/v1/ig2/8NqTmizZ0usPHNVpaa84K79qaz5f_YUhrIuJe5ipQPEPqgZR8c9l0G_7Uo6kLfrUfxaaEprjpexTLfGM_8fRcIM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6/s/v1/ig2/8NqTmizZ0usPHNVpaa84K79qaz5f_YUhrIuJe5ipQPEPqgZR8c9l0G_7Uo6kLfrUfxaaEprjpexTLfGM_8fRcIM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493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A19E5" w:rsidRPr="00FA19E5" w:rsidSect="00FA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9E5"/>
    <w:rsid w:val="00077B7C"/>
    <w:rsid w:val="0021043A"/>
    <w:rsid w:val="0023571F"/>
    <w:rsid w:val="00250286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admin</cp:lastModifiedBy>
  <cp:revision>4</cp:revision>
  <dcterms:created xsi:type="dcterms:W3CDTF">2022-10-13T09:08:00Z</dcterms:created>
  <dcterms:modified xsi:type="dcterms:W3CDTF">2022-10-28T18:48:00Z</dcterms:modified>
</cp:coreProperties>
</file>