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D4" w:rsidRPr="00E1754C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1754C">
        <w:rPr>
          <w:rFonts w:ascii="Times New Roman" w:hAnsi="Times New Roman" w:cs="Times New Roman"/>
          <w:sz w:val="24"/>
          <w:szCs w:val="24"/>
          <w:u w:val="single"/>
        </w:rPr>
        <w:t>муниципальное дошкольное образовательное</w:t>
      </w:r>
    </w:p>
    <w:p w:rsidR="00165CE4" w:rsidRPr="00165CE4" w:rsidRDefault="00165CE4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165CE4" w:rsidRPr="00BE467B" w:rsidRDefault="00E1754C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учреждение «Детский сад № 87»</w:t>
      </w:r>
      <w:r w:rsidR="00BE467B">
        <w:rPr>
          <w:rFonts w:ascii="Times New Roman" w:hAnsi="Times New Roman" w:cs="Times New Roman"/>
          <w:sz w:val="24"/>
          <w:szCs w:val="24"/>
        </w:rPr>
        <w:t>_____________</w:t>
      </w: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165CE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</w:t>
      </w:r>
      <w:proofErr w:type="gramStart"/>
      <w:r w:rsidR="00930668" w:rsidRPr="00930668">
        <w:rPr>
          <w:rFonts w:ascii="Times New Roman" w:hAnsi="Times New Roman" w:cs="Times New Roman"/>
        </w:rPr>
        <w:t>за</w:t>
      </w:r>
      <w:proofErr w:type="gramEnd"/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proofErr w:type="gramStart"/>
      <w:r w:rsidR="00A2772F" w:rsidRPr="00930668">
        <w:rPr>
          <w:rFonts w:ascii="Times New Roman" w:hAnsi="Times New Roman" w:cs="Times New Roman"/>
        </w:rPr>
        <w:t>с</w:t>
      </w:r>
      <w:proofErr w:type="gramEnd"/>
      <w:r w:rsidR="00A2772F" w:rsidRPr="00930668">
        <w:rPr>
          <w:rFonts w:ascii="Times New Roman" w:hAnsi="Times New Roman" w:cs="Times New Roman"/>
        </w:rPr>
        <w:t xml:space="preserve">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605C1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</w:t>
      </w:r>
      <w:proofErr w:type="gramEnd"/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C3AF4" w:rsidRDefault="00A6150B" w:rsidP="006C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/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/>
      </w:tblPr>
      <w:tblGrid>
        <w:gridCol w:w="6698"/>
        <w:gridCol w:w="1993"/>
        <w:gridCol w:w="1590"/>
      </w:tblGrid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:rsidR="00930668" w:rsidRPr="002F63A2" w:rsidRDefault="00930668" w:rsidP="00F00D4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Кол-во документов</w:t>
            </w: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обучающимся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по очной форме обучения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E05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8691" w:type="dxa"/>
            <w:gridSpan w:val="2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учреждения медико-социальной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из паспортно-визовой службы органов внутренних дел о выезде гражданина на постоянное жительство за границу, а 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Иные документы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Pr="00747412" w:rsidRDefault="00930668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Ставится отметка о предоставлении</w:t>
      </w:r>
      <w:r w:rsidRPr="001A5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Pr="007474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47412" w:rsidRPr="00747412" w:rsidRDefault="00747412" w:rsidP="007474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3C1" w:rsidRDefault="00F623C1" w:rsidP="00424B7E">
      <w:pPr>
        <w:spacing w:after="0" w:line="240" w:lineRule="auto"/>
      </w:pPr>
      <w:r>
        <w:separator/>
      </w:r>
    </w:p>
  </w:endnote>
  <w:endnote w:type="continuationSeparator" w:id="0">
    <w:p w:rsidR="00F623C1" w:rsidRDefault="00F623C1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3C1" w:rsidRDefault="00F623C1" w:rsidP="00424B7E">
      <w:pPr>
        <w:spacing w:after="0" w:line="240" w:lineRule="auto"/>
      </w:pPr>
      <w:r>
        <w:separator/>
      </w:r>
    </w:p>
  </w:footnote>
  <w:footnote w:type="continuationSeparator" w:id="0">
    <w:p w:rsidR="00F623C1" w:rsidRDefault="00F623C1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1E2B13"/>
    <w:rsid w:val="00213190"/>
    <w:rsid w:val="0022182E"/>
    <w:rsid w:val="00222200"/>
    <w:rsid w:val="002264BB"/>
    <w:rsid w:val="00263A60"/>
    <w:rsid w:val="002918CA"/>
    <w:rsid w:val="002C46DA"/>
    <w:rsid w:val="002D5849"/>
    <w:rsid w:val="002F274F"/>
    <w:rsid w:val="002F63A2"/>
    <w:rsid w:val="00323E0B"/>
    <w:rsid w:val="003F126D"/>
    <w:rsid w:val="0042047C"/>
    <w:rsid w:val="00424B7E"/>
    <w:rsid w:val="00433055"/>
    <w:rsid w:val="00455714"/>
    <w:rsid w:val="00491B45"/>
    <w:rsid w:val="00524AD6"/>
    <w:rsid w:val="0053784B"/>
    <w:rsid w:val="005B5299"/>
    <w:rsid w:val="006047E6"/>
    <w:rsid w:val="00605C18"/>
    <w:rsid w:val="00644F70"/>
    <w:rsid w:val="00674BB3"/>
    <w:rsid w:val="006806B7"/>
    <w:rsid w:val="006917A5"/>
    <w:rsid w:val="006C3AF4"/>
    <w:rsid w:val="00735B4F"/>
    <w:rsid w:val="00747412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30668"/>
    <w:rsid w:val="00961D92"/>
    <w:rsid w:val="009A0B38"/>
    <w:rsid w:val="009D2929"/>
    <w:rsid w:val="00A2772F"/>
    <w:rsid w:val="00A6150B"/>
    <w:rsid w:val="00A65DD4"/>
    <w:rsid w:val="00A759A0"/>
    <w:rsid w:val="00AA7631"/>
    <w:rsid w:val="00B6454C"/>
    <w:rsid w:val="00BE467B"/>
    <w:rsid w:val="00BF415F"/>
    <w:rsid w:val="00C2077B"/>
    <w:rsid w:val="00C73EDF"/>
    <w:rsid w:val="00C9163E"/>
    <w:rsid w:val="00CA0F0D"/>
    <w:rsid w:val="00CE0248"/>
    <w:rsid w:val="00CE16A6"/>
    <w:rsid w:val="00CE6C59"/>
    <w:rsid w:val="00CF3D4A"/>
    <w:rsid w:val="00D26BB0"/>
    <w:rsid w:val="00DE7651"/>
    <w:rsid w:val="00E05B50"/>
    <w:rsid w:val="00E1754C"/>
    <w:rsid w:val="00E175E4"/>
    <w:rsid w:val="00E3434F"/>
    <w:rsid w:val="00E412D1"/>
    <w:rsid w:val="00E935A6"/>
    <w:rsid w:val="00EB3B58"/>
    <w:rsid w:val="00ED74B0"/>
    <w:rsid w:val="00F00D44"/>
    <w:rsid w:val="00F42DD0"/>
    <w:rsid w:val="00F43D74"/>
    <w:rsid w:val="00F623C1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пк</cp:lastModifiedBy>
  <cp:revision>2</cp:revision>
  <cp:lastPrinted>2019-02-21T09:00:00Z</cp:lastPrinted>
  <dcterms:created xsi:type="dcterms:W3CDTF">2019-02-26T12:00:00Z</dcterms:created>
  <dcterms:modified xsi:type="dcterms:W3CDTF">2019-02-26T12:00:00Z</dcterms:modified>
</cp:coreProperties>
</file>