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16" w:rsidRDefault="00D21016" w:rsidP="00D21016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6C5F6" wp14:editId="0FD54D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1016" w:rsidRPr="00D21016" w:rsidRDefault="00D21016" w:rsidP="00D21016">
                            <w:pPr>
                              <w:tabs>
                                <w:tab w:val="left" w:pos="3145"/>
                              </w:tabs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</w:t>
                            </w:r>
                            <w:r w:rsidRPr="00D21016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Рациональное питание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ASwyjOAgAAkgUAAA4AAAAAAAAAAAAAAAAALgIAAGRycy9lMm9Eb2MueG1sUEsBAi0A&#10;FAAGAAgAAAAhAEuJJs3WAAAABQEAAA8AAAAAAAAAAAAAAAAAKAUAAGRycy9kb3ducmV2LnhtbFBL&#10;BQYAAAAABAAEAPMAAAArBgAAAAA=&#10;" filled="f" stroked="f">
                <v:fill o:detectmouseclick="t"/>
                <v:textbox style="mso-fit-shape-to-text:t">
                  <w:txbxContent>
                    <w:p w:rsidR="00D21016" w:rsidRPr="00D21016" w:rsidRDefault="00D21016" w:rsidP="00D21016">
                      <w:pPr>
                        <w:tabs>
                          <w:tab w:val="left" w:pos="3145"/>
                        </w:tabs>
                        <w:rPr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</w:t>
                      </w:r>
                      <w:r w:rsidRPr="00D21016">
                        <w:rPr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Рациональное питание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1016" w:rsidRDefault="00D21016" w:rsidP="00D210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1016" w:rsidRDefault="00D21016" w:rsidP="00D21016">
      <w:pPr>
        <w:rPr>
          <w:sz w:val="28"/>
          <w:szCs w:val="28"/>
        </w:rPr>
      </w:pPr>
    </w:p>
    <w:p w:rsidR="00D21016" w:rsidRDefault="00D21016" w:rsidP="00D21016">
      <w:pPr>
        <w:rPr>
          <w:sz w:val="28"/>
          <w:szCs w:val="28"/>
        </w:rPr>
      </w:pPr>
    </w:p>
    <w:p w:rsidR="00D21016" w:rsidRPr="007A6E0F" w:rsidRDefault="00D21016" w:rsidP="00D210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6E0F">
        <w:rPr>
          <w:sz w:val="28"/>
          <w:szCs w:val="28"/>
        </w:rPr>
        <w:t xml:space="preserve">Интеллектуальные и физические нагрузки, которые испытывает ребенок при правильном подходе к воспитанию, приводят к определенным энергозатратам, которые требуется восполнять, </w:t>
      </w:r>
      <w:r>
        <w:rPr>
          <w:sz w:val="28"/>
          <w:szCs w:val="28"/>
        </w:rPr>
        <w:t xml:space="preserve">в том числе и за счет питания. </w:t>
      </w:r>
      <w:r w:rsidRPr="007A6E0F">
        <w:rPr>
          <w:sz w:val="28"/>
          <w:szCs w:val="28"/>
        </w:rPr>
        <w:t>Поэтому в организации питания мы обращаем внимание не только на санитарно-гигиенический и нормативный компоненты, но и на оздоровительный и психологический.</w:t>
      </w:r>
    </w:p>
    <w:p w:rsidR="00D21016" w:rsidRPr="007A6E0F" w:rsidRDefault="00D21016" w:rsidP="00D210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6E0F">
        <w:rPr>
          <w:sz w:val="28"/>
          <w:szCs w:val="28"/>
        </w:rPr>
        <w:t>Оздоровительный компонент предусматривает:</w:t>
      </w:r>
    </w:p>
    <w:p w:rsidR="00D21016" w:rsidRPr="007A6E0F" w:rsidRDefault="00D21016" w:rsidP="00D21016">
      <w:pPr>
        <w:jc w:val="both"/>
        <w:rPr>
          <w:sz w:val="28"/>
          <w:szCs w:val="28"/>
        </w:rPr>
      </w:pPr>
      <w:r w:rsidRPr="007A6E0F">
        <w:rPr>
          <w:sz w:val="28"/>
          <w:szCs w:val="28"/>
        </w:rPr>
        <w:t>- введение в меню во время полдника кисломолочных продуктов, обогащенных бифидобактериями;</w:t>
      </w:r>
    </w:p>
    <w:p w:rsidR="00D21016" w:rsidRPr="007A6E0F" w:rsidRDefault="00D21016" w:rsidP="00D21016">
      <w:pPr>
        <w:jc w:val="both"/>
        <w:rPr>
          <w:sz w:val="28"/>
          <w:szCs w:val="28"/>
        </w:rPr>
      </w:pPr>
      <w:r w:rsidRPr="007A6E0F">
        <w:rPr>
          <w:sz w:val="28"/>
          <w:szCs w:val="28"/>
        </w:rPr>
        <w:t>- обогащение меню натуральными соками, фруктами, свежей зеленью и овощами;</w:t>
      </w:r>
    </w:p>
    <w:p w:rsidR="00D21016" w:rsidRPr="007A6E0F" w:rsidRDefault="00D21016" w:rsidP="00D21016">
      <w:pPr>
        <w:jc w:val="both"/>
        <w:rPr>
          <w:sz w:val="28"/>
          <w:szCs w:val="28"/>
        </w:rPr>
      </w:pPr>
      <w:r w:rsidRPr="007A6E0F">
        <w:rPr>
          <w:sz w:val="28"/>
          <w:szCs w:val="28"/>
        </w:rPr>
        <w:t>- С</w:t>
      </w:r>
      <w:r>
        <w:rPr>
          <w:sz w:val="28"/>
          <w:szCs w:val="28"/>
        </w:rPr>
        <w:t xml:space="preserve"> </w:t>
      </w:r>
      <w:r w:rsidRPr="007A6E0F">
        <w:rPr>
          <w:sz w:val="28"/>
          <w:szCs w:val="28"/>
        </w:rPr>
        <w:t>- витаминизация 3–го блюда;</w:t>
      </w:r>
      <w:r>
        <w:rPr>
          <w:sz w:val="28"/>
          <w:szCs w:val="28"/>
        </w:rPr>
        <w:t xml:space="preserve"> детям с аллергопатологией исключается</w:t>
      </w:r>
    </w:p>
    <w:p w:rsidR="00D21016" w:rsidRPr="007A6E0F" w:rsidRDefault="00D21016" w:rsidP="00D21016">
      <w:pPr>
        <w:jc w:val="both"/>
        <w:rPr>
          <w:sz w:val="28"/>
          <w:szCs w:val="28"/>
        </w:rPr>
      </w:pPr>
      <w:r w:rsidRPr="007A6E0F">
        <w:rPr>
          <w:sz w:val="28"/>
          <w:szCs w:val="28"/>
        </w:rPr>
        <w:t>- включаются продукты, улучшающие аппетит, по</w:t>
      </w:r>
      <w:r>
        <w:rPr>
          <w:sz w:val="28"/>
          <w:szCs w:val="28"/>
        </w:rPr>
        <w:t>вышающие иммунозащиту (</w:t>
      </w:r>
      <w:r w:rsidRPr="007A6E0F">
        <w:rPr>
          <w:sz w:val="28"/>
          <w:szCs w:val="28"/>
        </w:rPr>
        <w:t xml:space="preserve"> </w:t>
      </w:r>
      <w:r>
        <w:rPr>
          <w:sz w:val="28"/>
          <w:szCs w:val="28"/>
        </w:rPr>
        <w:t>лук, чеснок</w:t>
      </w:r>
      <w:r w:rsidRPr="007A6E0F">
        <w:rPr>
          <w:sz w:val="28"/>
          <w:szCs w:val="28"/>
        </w:rPr>
        <w:t>).</w:t>
      </w:r>
    </w:p>
    <w:p w:rsidR="00D21016" w:rsidRPr="007A6E0F" w:rsidRDefault="00D21016" w:rsidP="00D210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6E0F">
        <w:rPr>
          <w:sz w:val="28"/>
          <w:szCs w:val="28"/>
        </w:rPr>
        <w:t>Психологический компонент связан с ком</w:t>
      </w:r>
      <w:r>
        <w:rPr>
          <w:sz w:val="28"/>
          <w:szCs w:val="28"/>
        </w:rPr>
        <w:t xml:space="preserve">фортными условиями приема пищи. </w:t>
      </w:r>
      <w:r w:rsidRPr="007A6E0F">
        <w:rPr>
          <w:sz w:val="28"/>
          <w:szCs w:val="28"/>
        </w:rPr>
        <w:t xml:space="preserve">Здесь важно все: качество предлагаемых детям блюд, их соответствие потребностям растущего организма, разнообразие меню, внешний вид столовой и чайной посуды и сама процедура приема пищи. </w:t>
      </w:r>
    </w:p>
    <w:p w:rsidR="00D21016" w:rsidRPr="007A6E0F" w:rsidRDefault="00D21016" w:rsidP="00D210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6E0F">
        <w:rPr>
          <w:sz w:val="28"/>
          <w:szCs w:val="28"/>
        </w:rPr>
        <w:t>Для того чтобы у ребенка не было проблем со столовыми приборами, сервиро</w:t>
      </w:r>
      <w:r>
        <w:rPr>
          <w:sz w:val="28"/>
          <w:szCs w:val="28"/>
        </w:rPr>
        <w:t xml:space="preserve">вка стола должна быть полной. </w:t>
      </w:r>
    </w:p>
    <w:p w:rsidR="00D21016" w:rsidRPr="007A6E0F" w:rsidRDefault="00D21016" w:rsidP="00D210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6E0F">
        <w:rPr>
          <w:sz w:val="28"/>
          <w:szCs w:val="28"/>
        </w:rPr>
        <w:t>Культура еды, культура общения, доброжелательность во время приема пищи создают условия, при которых хорошие манеры поведения за столом вырабатываются достаточно быстро и остаются достоянием человека на всю жизнь.</w:t>
      </w:r>
    </w:p>
    <w:p w:rsidR="00D21016" w:rsidRPr="007A6E0F" w:rsidRDefault="00D21016" w:rsidP="00D21016">
      <w:pPr>
        <w:jc w:val="both"/>
        <w:rPr>
          <w:sz w:val="28"/>
          <w:szCs w:val="28"/>
        </w:rPr>
      </w:pPr>
      <w:r w:rsidRPr="007A6E0F">
        <w:rPr>
          <w:sz w:val="28"/>
          <w:szCs w:val="28"/>
        </w:rPr>
        <w:t xml:space="preserve">Основные принципы организации питания в ДОУ: </w:t>
      </w:r>
    </w:p>
    <w:p w:rsidR="00D21016" w:rsidRPr="007A6E0F" w:rsidRDefault="00D21016" w:rsidP="00D21016">
      <w:pPr>
        <w:jc w:val="both"/>
        <w:rPr>
          <w:sz w:val="28"/>
          <w:szCs w:val="28"/>
        </w:rPr>
      </w:pPr>
      <w:r w:rsidRPr="007A6E0F">
        <w:rPr>
          <w:sz w:val="28"/>
          <w:szCs w:val="28"/>
        </w:rPr>
        <w:t>- выполнение режима питания;</w:t>
      </w:r>
    </w:p>
    <w:p w:rsidR="00D21016" w:rsidRPr="007A6E0F" w:rsidRDefault="00D21016" w:rsidP="00D21016">
      <w:pPr>
        <w:jc w:val="both"/>
        <w:rPr>
          <w:sz w:val="28"/>
          <w:szCs w:val="28"/>
        </w:rPr>
      </w:pPr>
      <w:r w:rsidRPr="007A6E0F">
        <w:rPr>
          <w:sz w:val="28"/>
          <w:szCs w:val="28"/>
        </w:rPr>
        <w:t>- гигиена приема пищи;</w:t>
      </w:r>
    </w:p>
    <w:p w:rsidR="00D21016" w:rsidRPr="007A6E0F" w:rsidRDefault="00D21016" w:rsidP="00D21016">
      <w:pPr>
        <w:jc w:val="both"/>
        <w:rPr>
          <w:sz w:val="28"/>
          <w:szCs w:val="28"/>
        </w:rPr>
      </w:pPr>
      <w:r w:rsidRPr="007A6E0F">
        <w:rPr>
          <w:sz w:val="28"/>
          <w:szCs w:val="28"/>
        </w:rPr>
        <w:t>- ежедневное соблюдение норм потребления продуктов и калорийности</w:t>
      </w:r>
    </w:p>
    <w:p w:rsidR="00D21016" w:rsidRPr="007A6E0F" w:rsidRDefault="00D21016" w:rsidP="00D21016">
      <w:pPr>
        <w:jc w:val="both"/>
        <w:rPr>
          <w:sz w:val="28"/>
          <w:szCs w:val="28"/>
        </w:rPr>
      </w:pPr>
      <w:r w:rsidRPr="007A6E0F">
        <w:rPr>
          <w:sz w:val="28"/>
          <w:szCs w:val="28"/>
        </w:rPr>
        <w:t>питания;</w:t>
      </w:r>
    </w:p>
    <w:p w:rsidR="00D21016" w:rsidRPr="007A6E0F" w:rsidRDefault="00D21016" w:rsidP="00D21016">
      <w:pPr>
        <w:jc w:val="both"/>
        <w:rPr>
          <w:sz w:val="28"/>
          <w:szCs w:val="28"/>
        </w:rPr>
      </w:pPr>
      <w:r w:rsidRPr="007A6E0F">
        <w:rPr>
          <w:sz w:val="28"/>
          <w:szCs w:val="28"/>
        </w:rPr>
        <w:t>- эстетика организации питания;</w:t>
      </w:r>
    </w:p>
    <w:p w:rsidR="00D21016" w:rsidRDefault="00D21016" w:rsidP="00D21016">
      <w:pPr>
        <w:jc w:val="both"/>
        <w:rPr>
          <w:sz w:val="28"/>
          <w:szCs w:val="28"/>
        </w:rPr>
      </w:pPr>
      <w:r w:rsidRPr="007A6E0F">
        <w:rPr>
          <w:sz w:val="28"/>
          <w:szCs w:val="28"/>
        </w:rPr>
        <w:t>- индивидуальный подход к детям во время прием пищи;</w:t>
      </w:r>
    </w:p>
    <w:p w:rsidR="00D21016" w:rsidRPr="007A6E0F" w:rsidRDefault="00D21016" w:rsidP="00D21016">
      <w:pPr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индивидуальное меню для детей с аллергопатологией</w:t>
      </w:r>
    </w:p>
    <w:p w:rsidR="00D21016" w:rsidRPr="007A6E0F" w:rsidRDefault="00D21016" w:rsidP="00D21016">
      <w:pPr>
        <w:jc w:val="both"/>
        <w:rPr>
          <w:sz w:val="28"/>
          <w:szCs w:val="28"/>
        </w:rPr>
      </w:pPr>
      <w:r w:rsidRPr="007A6E0F">
        <w:rPr>
          <w:sz w:val="28"/>
          <w:szCs w:val="28"/>
        </w:rPr>
        <w:t>- правильность сервировки стола и расстановки мебели.</w:t>
      </w:r>
    </w:p>
    <w:p w:rsidR="00D21016" w:rsidRPr="007A6E0F" w:rsidRDefault="00D21016" w:rsidP="00D210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6E0F">
        <w:rPr>
          <w:sz w:val="28"/>
          <w:szCs w:val="28"/>
        </w:rPr>
        <w:t>Для того чтобы соблюдались физиологические интервалы между приемами пищи дети в нашем детском саду получают 4-разовое питание.</w:t>
      </w:r>
    </w:p>
    <w:p w:rsidR="00D21016" w:rsidRDefault="00D21016" w:rsidP="00D210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6E0F">
        <w:rPr>
          <w:sz w:val="28"/>
          <w:szCs w:val="28"/>
        </w:rPr>
        <w:t xml:space="preserve">При составлении цикличного меню учитывается возрастная дифференциация в питании. Масса пищи строго соответствует возрасту ребенка. </w:t>
      </w:r>
    </w:p>
    <w:p w:rsidR="00D21016" w:rsidRPr="007A6E0F" w:rsidRDefault="00D21016" w:rsidP="00D210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6E0F">
        <w:rPr>
          <w:sz w:val="28"/>
          <w:szCs w:val="28"/>
        </w:rPr>
        <w:t xml:space="preserve">Летом, в связи с увеличением энергозатрат, калорийность суточного рациона на  10% выше, чем зимой. В оздоровительный период в меню увеличивается количество фруктов </w:t>
      </w:r>
      <w:r>
        <w:rPr>
          <w:sz w:val="28"/>
          <w:szCs w:val="28"/>
        </w:rPr>
        <w:t xml:space="preserve">, соков </w:t>
      </w:r>
      <w:r w:rsidRPr="007A6E0F">
        <w:rPr>
          <w:sz w:val="28"/>
          <w:szCs w:val="28"/>
        </w:rPr>
        <w:t xml:space="preserve">и молочных продуктов. </w:t>
      </w:r>
    </w:p>
    <w:p w:rsidR="00D21016" w:rsidRPr="007A6E0F" w:rsidRDefault="00D21016" w:rsidP="00D210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6E0F">
        <w:rPr>
          <w:sz w:val="28"/>
          <w:szCs w:val="28"/>
        </w:rPr>
        <w:t xml:space="preserve"> </w:t>
      </w:r>
    </w:p>
    <w:p w:rsidR="00D21016" w:rsidRDefault="00D21016" w:rsidP="00D21016">
      <w:pPr>
        <w:tabs>
          <w:tab w:val="left" w:pos="2176"/>
        </w:tabs>
      </w:pPr>
    </w:p>
    <w:p w:rsidR="00D21016" w:rsidRDefault="00D21016" w:rsidP="00D21016">
      <w:pPr>
        <w:tabs>
          <w:tab w:val="left" w:pos="2176"/>
        </w:tabs>
      </w:pPr>
    </w:p>
    <w:p w:rsidR="00D21016" w:rsidRPr="00D21016" w:rsidRDefault="00D21016" w:rsidP="00D21016">
      <w:pPr>
        <w:tabs>
          <w:tab w:val="left" w:pos="2176"/>
        </w:tabs>
        <w:jc w:val="center"/>
        <w:rPr>
          <w:b/>
          <w:sz w:val="36"/>
          <w:szCs w:val="36"/>
        </w:rPr>
      </w:pPr>
      <w:r w:rsidRPr="00D21016">
        <w:rPr>
          <w:b/>
          <w:sz w:val="36"/>
          <w:szCs w:val="36"/>
        </w:rPr>
        <w:t>Примерные варианты домашних ужинов в будние дни для детей посещающих  дошкольное учреждение</w:t>
      </w:r>
    </w:p>
    <w:p w:rsidR="00D21016" w:rsidRPr="00D21016" w:rsidRDefault="00D21016" w:rsidP="00D21016">
      <w:pPr>
        <w:jc w:val="center"/>
        <w:rPr>
          <w:b/>
        </w:rPr>
      </w:pPr>
    </w:p>
    <w:p w:rsidR="00D21016" w:rsidRPr="00112078" w:rsidRDefault="00D21016" w:rsidP="00D21016">
      <w:pPr>
        <w:jc w:val="center"/>
      </w:pPr>
    </w:p>
    <w:tbl>
      <w:tblPr>
        <w:tblpPr w:leftFromText="180" w:rightFromText="180" w:vertAnchor="text" w:horzAnchor="margin" w:tblpY="1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1219"/>
        <w:gridCol w:w="854"/>
        <w:gridCol w:w="1967"/>
        <w:gridCol w:w="994"/>
        <w:gridCol w:w="1203"/>
      </w:tblGrid>
      <w:tr w:rsidR="00CA1B7F" w:rsidRPr="00A61453" w:rsidTr="00CA1B7F">
        <w:tc>
          <w:tcPr>
            <w:tcW w:w="1101" w:type="dxa"/>
            <w:vMerge w:val="restart"/>
          </w:tcPr>
          <w:p w:rsidR="00CA1B7F" w:rsidRDefault="00CA1B7F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 xml:space="preserve">Дни </w:t>
            </w:r>
          </w:p>
          <w:p w:rsidR="00CA1B7F" w:rsidRPr="00A61453" w:rsidRDefault="00CA1B7F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недели</w:t>
            </w:r>
          </w:p>
        </w:tc>
        <w:tc>
          <w:tcPr>
            <w:tcW w:w="4766" w:type="dxa"/>
            <w:gridSpan w:val="3"/>
          </w:tcPr>
          <w:p w:rsidR="00CA1B7F" w:rsidRPr="00A61453" w:rsidRDefault="00CA1B7F" w:rsidP="00CA1B7F">
            <w:pPr>
              <w:jc w:val="center"/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 неделя</w:t>
            </w:r>
          </w:p>
        </w:tc>
        <w:tc>
          <w:tcPr>
            <w:tcW w:w="4164" w:type="dxa"/>
            <w:gridSpan w:val="3"/>
          </w:tcPr>
          <w:p w:rsidR="00CA1B7F" w:rsidRPr="00A61453" w:rsidRDefault="00CA1B7F" w:rsidP="00CA1B7F">
            <w:pPr>
              <w:jc w:val="center"/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2 неделя</w:t>
            </w:r>
          </w:p>
        </w:tc>
      </w:tr>
      <w:tr w:rsidR="00CA1B7F" w:rsidRPr="00A61453" w:rsidTr="00CA1B7F">
        <w:trPr>
          <w:trHeight w:val="298"/>
        </w:trPr>
        <w:tc>
          <w:tcPr>
            <w:tcW w:w="1101" w:type="dxa"/>
            <w:vMerge/>
          </w:tcPr>
          <w:p w:rsidR="00CA1B7F" w:rsidRPr="00A61453" w:rsidRDefault="00CA1B7F" w:rsidP="00D2101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CA1B7F" w:rsidRPr="00A61453" w:rsidRDefault="00CA1B7F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Примерный ужин</w:t>
            </w:r>
          </w:p>
        </w:tc>
        <w:tc>
          <w:tcPr>
            <w:tcW w:w="2073" w:type="dxa"/>
            <w:gridSpan w:val="2"/>
            <w:tcBorders>
              <w:right w:val="single" w:sz="4" w:space="0" w:color="auto"/>
            </w:tcBorders>
          </w:tcPr>
          <w:p w:rsidR="00CA1B7F" w:rsidRPr="00A61453" w:rsidRDefault="00CA1B7F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Объем блюд</w:t>
            </w:r>
          </w:p>
        </w:tc>
        <w:tc>
          <w:tcPr>
            <w:tcW w:w="1967" w:type="dxa"/>
            <w:vMerge w:val="restart"/>
            <w:tcBorders>
              <w:right w:val="single" w:sz="4" w:space="0" w:color="auto"/>
            </w:tcBorders>
          </w:tcPr>
          <w:p w:rsidR="00CA1B7F" w:rsidRPr="00A61453" w:rsidRDefault="00CA1B7F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Примерный ужин</w:t>
            </w:r>
          </w:p>
        </w:tc>
        <w:tc>
          <w:tcPr>
            <w:tcW w:w="2197" w:type="dxa"/>
            <w:gridSpan w:val="2"/>
          </w:tcPr>
          <w:p w:rsidR="00CA1B7F" w:rsidRPr="00A61453" w:rsidRDefault="00CA1B7F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Объем блюд</w:t>
            </w:r>
          </w:p>
        </w:tc>
      </w:tr>
      <w:tr w:rsidR="00CA1B7F" w:rsidRPr="00A61453" w:rsidTr="00CA1B7F">
        <w:trPr>
          <w:trHeight w:val="250"/>
        </w:trPr>
        <w:tc>
          <w:tcPr>
            <w:tcW w:w="1101" w:type="dxa"/>
            <w:vMerge/>
          </w:tcPr>
          <w:p w:rsidR="00CA1B7F" w:rsidRPr="00A61453" w:rsidRDefault="00CA1B7F" w:rsidP="00D2101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A1B7F" w:rsidRPr="00A61453" w:rsidRDefault="00CA1B7F" w:rsidP="00D21016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:rsidR="00CA1B7F" w:rsidRPr="00A61453" w:rsidRDefault="00CA1B7F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Ясли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CA1B7F" w:rsidRPr="00A61453" w:rsidRDefault="00CA1B7F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сад</w:t>
            </w:r>
          </w:p>
        </w:tc>
        <w:tc>
          <w:tcPr>
            <w:tcW w:w="1967" w:type="dxa"/>
            <w:vMerge/>
            <w:tcBorders>
              <w:right w:val="single" w:sz="4" w:space="0" w:color="auto"/>
            </w:tcBorders>
          </w:tcPr>
          <w:p w:rsidR="00CA1B7F" w:rsidRPr="00A61453" w:rsidRDefault="00CA1B7F" w:rsidP="00D21016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CA1B7F" w:rsidRPr="00A61453" w:rsidRDefault="00CA1B7F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 xml:space="preserve">Ясли </w:t>
            </w:r>
          </w:p>
        </w:tc>
        <w:tc>
          <w:tcPr>
            <w:tcW w:w="1203" w:type="dxa"/>
          </w:tcPr>
          <w:p w:rsidR="00CA1B7F" w:rsidRPr="00A61453" w:rsidRDefault="00CA1B7F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сад</w:t>
            </w:r>
          </w:p>
        </w:tc>
      </w:tr>
      <w:tr w:rsidR="00D21016" w:rsidRPr="00A61453" w:rsidTr="00CA1B7F">
        <w:trPr>
          <w:cantSplit/>
          <w:trHeight w:val="1134"/>
        </w:trPr>
        <w:tc>
          <w:tcPr>
            <w:tcW w:w="1101" w:type="dxa"/>
            <w:tcBorders>
              <w:right w:val="single" w:sz="4" w:space="0" w:color="auto"/>
            </w:tcBorders>
            <w:textDirection w:val="btLr"/>
          </w:tcPr>
          <w:p w:rsidR="00D21016" w:rsidRPr="00A61453" w:rsidRDefault="00D21016" w:rsidP="00CA1B7F">
            <w:pPr>
              <w:ind w:left="113" w:right="113"/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</w:tcPr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Пудинг из куры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Кефир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Фрукты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80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100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1шт.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100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150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1шт.</w:t>
            </w:r>
          </w:p>
        </w:tc>
        <w:tc>
          <w:tcPr>
            <w:tcW w:w="1967" w:type="dxa"/>
            <w:tcBorders>
              <w:right w:val="single" w:sz="4" w:space="0" w:color="auto"/>
            </w:tcBorders>
          </w:tcPr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Котлета рыбная с картофельным пюре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Хлеб пшеничный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60/100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20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80/120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25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150</w:t>
            </w:r>
          </w:p>
        </w:tc>
      </w:tr>
      <w:tr w:rsidR="00D21016" w:rsidRPr="00A61453" w:rsidTr="00CA1B7F">
        <w:trPr>
          <w:cantSplit/>
          <w:trHeight w:val="1134"/>
        </w:trPr>
        <w:tc>
          <w:tcPr>
            <w:tcW w:w="1101" w:type="dxa"/>
            <w:textDirection w:val="btLr"/>
          </w:tcPr>
          <w:p w:rsidR="00D21016" w:rsidRPr="00A61453" w:rsidRDefault="00D21016" w:rsidP="00CA1B7F">
            <w:pPr>
              <w:ind w:left="113" w:right="113"/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Вторник</w:t>
            </w:r>
          </w:p>
        </w:tc>
        <w:tc>
          <w:tcPr>
            <w:tcW w:w="2693" w:type="dxa"/>
          </w:tcPr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Творог «Растишка»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 xml:space="preserve">Сок фруктовый 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Печенье</w:t>
            </w:r>
          </w:p>
        </w:tc>
        <w:tc>
          <w:tcPr>
            <w:tcW w:w="1219" w:type="dxa"/>
          </w:tcPr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75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100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15</w:t>
            </w:r>
          </w:p>
        </w:tc>
        <w:tc>
          <w:tcPr>
            <w:tcW w:w="854" w:type="dxa"/>
          </w:tcPr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100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150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30</w:t>
            </w:r>
          </w:p>
        </w:tc>
        <w:tc>
          <w:tcPr>
            <w:tcW w:w="1967" w:type="dxa"/>
          </w:tcPr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Овощное рагу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Бутерброд с сыром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994" w:type="dxa"/>
          </w:tcPr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80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30/7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100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50/10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150</w:t>
            </w:r>
          </w:p>
        </w:tc>
      </w:tr>
      <w:tr w:rsidR="00D21016" w:rsidRPr="00A61453" w:rsidTr="00CA1B7F">
        <w:trPr>
          <w:cantSplit/>
          <w:trHeight w:val="1134"/>
        </w:trPr>
        <w:tc>
          <w:tcPr>
            <w:tcW w:w="1101" w:type="dxa"/>
            <w:textDirection w:val="btLr"/>
          </w:tcPr>
          <w:p w:rsidR="00D21016" w:rsidRPr="00A61453" w:rsidRDefault="00D21016" w:rsidP="00CA1B7F">
            <w:pPr>
              <w:ind w:left="113" w:right="113"/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Среда</w:t>
            </w:r>
          </w:p>
        </w:tc>
        <w:tc>
          <w:tcPr>
            <w:tcW w:w="2693" w:type="dxa"/>
          </w:tcPr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Рыба под омлетом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Хлеб пшеничный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Фрукты</w:t>
            </w:r>
          </w:p>
        </w:tc>
        <w:tc>
          <w:tcPr>
            <w:tcW w:w="1219" w:type="dxa"/>
          </w:tcPr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100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25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1шт</w:t>
            </w:r>
          </w:p>
        </w:tc>
        <w:tc>
          <w:tcPr>
            <w:tcW w:w="854" w:type="dxa"/>
          </w:tcPr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120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50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1шт.</w:t>
            </w:r>
          </w:p>
        </w:tc>
        <w:tc>
          <w:tcPr>
            <w:tcW w:w="1967" w:type="dxa"/>
          </w:tcPr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Творог «Растишка»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Йогурт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Фрукты</w:t>
            </w:r>
          </w:p>
        </w:tc>
        <w:tc>
          <w:tcPr>
            <w:tcW w:w="994" w:type="dxa"/>
          </w:tcPr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75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100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1шт.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100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150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1шт.</w:t>
            </w:r>
          </w:p>
        </w:tc>
      </w:tr>
      <w:tr w:rsidR="00D21016" w:rsidRPr="00A61453" w:rsidTr="00CA1B7F">
        <w:trPr>
          <w:cantSplit/>
          <w:trHeight w:val="1134"/>
        </w:trPr>
        <w:tc>
          <w:tcPr>
            <w:tcW w:w="1101" w:type="dxa"/>
            <w:textDirection w:val="btLr"/>
          </w:tcPr>
          <w:p w:rsidR="00D21016" w:rsidRPr="00A61453" w:rsidRDefault="00D21016" w:rsidP="00CA1B7F">
            <w:pPr>
              <w:ind w:left="113" w:right="113"/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Четверг</w:t>
            </w:r>
          </w:p>
        </w:tc>
        <w:tc>
          <w:tcPr>
            <w:tcW w:w="2693" w:type="dxa"/>
          </w:tcPr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Морковные котлеты со сметаной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Бутерброд с сыром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1219" w:type="dxa"/>
          </w:tcPr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80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30/15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100</w:t>
            </w:r>
          </w:p>
        </w:tc>
        <w:tc>
          <w:tcPr>
            <w:tcW w:w="854" w:type="dxa"/>
          </w:tcPr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100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50/25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150</w:t>
            </w:r>
          </w:p>
        </w:tc>
        <w:tc>
          <w:tcPr>
            <w:tcW w:w="1967" w:type="dxa"/>
          </w:tcPr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Голубцы ленивые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Кефир «Снежок»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Фрукты</w:t>
            </w:r>
          </w:p>
        </w:tc>
        <w:tc>
          <w:tcPr>
            <w:tcW w:w="994" w:type="dxa"/>
          </w:tcPr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80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100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1шт.</w:t>
            </w:r>
          </w:p>
        </w:tc>
        <w:tc>
          <w:tcPr>
            <w:tcW w:w="1203" w:type="dxa"/>
          </w:tcPr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100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150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1шт.</w:t>
            </w:r>
          </w:p>
        </w:tc>
      </w:tr>
      <w:tr w:rsidR="00D21016" w:rsidRPr="00A61453" w:rsidTr="00CA1B7F">
        <w:trPr>
          <w:cantSplit/>
          <w:trHeight w:val="1134"/>
        </w:trPr>
        <w:tc>
          <w:tcPr>
            <w:tcW w:w="1101" w:type="dxa"/>
            <w:textDirection w:val="btLr"/>
          </w:tcPr>
          <w:p w:rsidR="00D21016" w:rsidRPr="00A61453" w:rsidRDefault="00D21016" w:rsidP="00CA1B7F">
            <w:pPr>
              <w:ind w:left="113" w:right="113"/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2693" w:type="dxa"/>
          </w:tcPr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Выпечка(пирожок с капустой)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Кефир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Фрукты</w:t>
            </w:r>
          </w:p>
        </w:tc>
        <w:tc>
          <w:tcPr>
            <w:tcW w:w="1219" w:type="dxa"/>
          </w:tcPr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1шт</w:t>
            </w:r>
          </w:p>
        </w:tc>
        <w:tc>
          <w:tcPr>
            <w:tcW w:w="854" w:type="dxa"/>
          </w:tcPr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1шт.</w:t>
            </w:r>
          </w:p>
        </w:tc>
        <w:tc>
          <w:tcPr>
            <w:tcW w:w="1967" w:type="dxa"/>
          </w:tcPr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 xml:space="preserve">Оладьи овощные 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Хлеб пшеничный с маслом сливочным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994" w:type="dxa"/>
          </w:tcPr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100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20/5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100</w:t>
            </w:r>
          </w:p>
        </w:tc>
        <w:tc>
          <w:tcPr>
            <w:tcW w:w="1203" w:type="dxa"/>
          </w:tcPr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120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35/8</w:t>
            </w: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</w:p>
          <w:p w:rsidR="00D21016" w:rsidRPr="00A61453" w:rsidRDefault="00D21016" w:rsidP="00D21016">
            <w:pPr>
              <w:rPr>
                <w:sz w:val="28"/>
                <w:szCs w:val="28"/>
              </w:rPr>
            </w:pPr>
            <w:r w:rsidRPr="00A61453">
              <w:rPr>
                <w:sz w:val="28"/>
                <w:szCs w:val="28"/>
              </w:rPr>
              <w:t>150</w:t>
            </w:r>
          </w:p>
        </w:tc>
      </w:tr>
    </w:tbl>
    <w:p w:rsidR="00D21016" w:rsidRPr="00112078" w:rsidRDefault="00D21016" w:rsidP="00D21016"/>
    <w:p w:rsidR="00CA1B7F" w:rsidRDefault="00CA1B7F" w:rsidP="00D21016">
      <w:pPr>
        <w:ind w:firstLine="708"/>
        <w:jc w:val="center"/>
      </w:pPr>
    </w:p>
    <w:p w:rsidR="00CA1B7F" w:rsidRDefault="00CA1B7F" w:rsidP="00D21016">
      <w:pPr>
        <w:ind w:firstLine="708"/>
        <w:jc w:val="center"/>
      </w:pPr>
    </w:p>
    <w:p w:rsidR="00CA1B7F" w:rsidRDefault="00CA1B7F" w:rsidP="00D21016">
      <w:pPr>
        <w:ind w:firstLine="708"/>
        <w:jc w:val="center"/>
      </w:pPr>
    </w:p>
    <w:p w:rsidR="00CA1B7F" w:rsidRDefault="00CA1B7F" w:rsidP="00D21016">
      <w:pPr>
        <w:ind w:firstLine="708"/>
        <w:jc w:val="center"/>
      </w:pPr>
    </w:p>
    <w:p w:rsidR="00CA1B7F" w:rsidRDefault="00CA1B7F" w:rsidP="00D21016">
      <w:pPr>
        <w:ind w:firstLine="708"/>
        <w:jc w:val="center"/>
      </w:pPr>
    </w:p>
    <w:p w:rsidR="00CA1B7F" w:rsidRDefault="00CA1B7F" w:rsidP="00D21016">
      <w:pPr>
        <w:ind w:firstLine="708"/>
        <w:jc w:val="center"/>
        <w:rPr>
          <w:b/>
          <w:sz w:val="28"/>
          <w:szCs w:val="28"/>
        </w:rPr>
      </w:pPr>
      <w:r w:rsidRPr="00CA1B7F">
        <w:rPr>
          <w:b/>
          <w:sz w:val="28"/>
          <w:szCs w:val="28"/>
        </w:rPr>
        <w:lastRenderedPageBreak/>
        <w:t>П</w:t>
      </w:r>
      <w:r w:rsidR="00D21016" w:rsidRPr="00CA1B7F">
        <w:rPr>
          <w:b/>
          <w:sz w:val="28"/>
          <w:szCs w:val="28"/>
        </w:rPr>
        <w:t xml:space="preserve">римерное суточное меню «выходного дня» для детей </w:t>
      </w:r>
    </w:p>
    <w:p w:rsidR="00D21016" w:rsidRPr="00CA1B7F" w:rsidRDefault="00D21016" w:rsidP="00D21016">
      <w:pPr>
        <w:ind w:firstLine="708"/>
        <w:jc w:val="center"/>
        <w:rPr>
          <w:b/>
          <w:sz w:val="28"/>
          <w:szCs w:val="28"/>
        </w:rPr>
      </w:pPr>
      <w:r w:rsidRPr="00CA1B7F">
        <w:rPr>
          <w:b/>
          <w:sz w:val="28"/>
          <w:szCs w:val="28"/>
        </w:rPr>
        <w:t>дошкольного возраста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175"/>
        <w:gridCol w:w="1717"/>
        <w:gridCol w:w="979"/>
        <w:gridCol w:w="979"/>
        <w:gridCol w:w="1757"/>
        <w:gridCol w:w="1133"/>
        <w:gridCol w:w="1134"/>
      </w:tblGrid>
      <w:tr w:rsidR="00D21016" w:rsidRPr="00A61453" w:rsidTr="00CA1B7F">
        <w:tc>
          <w:tcPr>
            <w:tcW w:w="1157" w:type="dxa"/>
          </w:tcPr>
          <w:p w:rsidR="00D21016" w:rsidRPr="008D3575" w:rsidRDefault="00D21016" w:rsidP="00CC3A4D">
            <w:r w:rsidRPr="008D3575">
              <w:t>Прием пищи</w:t>
            </w:r>
          </w:p>
        </w:tc>
        <w:tc>
          <w:tcPr>
            <w:tcW w:w="1175" w:type="dxa"/>
          </w:tcPr>
          <w:p w:rsidR="00D21016" w:rsidRPr="008D3575" w:rsidRDefault="00D21016" w:rsidP="00CC3A4D">
            <w:r w:rsidRPr="008D3575">
              <w:t>Часы приема пищи</w:t>
            </w:r>
          </w:p>
        </w:tc>
        <w:tc>
          <w:tcPr>
            <w:tcW w:w="3675" w:type="dxa"/>
            <w:gridSpan w:val="3"/>
          </w:tcPr>
          <w:p w:rsidR="00D21016" w:rsidRPr="008D3575" w:rsidRDefault="00D21016" w:rsidP="00CC3A4D">
            <w:r w:rsidRPr="008D3575">
              <w:t>1день</w:t>
            </w:r>
          </w:p>
        </w:tc>
        <w:tc>
          <w:tcPr>
            <w:tcW w:w="4024" w:type="dxa"/>
            <w:gridSpan w:val="3"/>
          </w:tcPr>
          <w:p w:rsidR="00D21016" w:rsidRPr="008D3575" w:rsidRDefault="00D21016" w:rsidP="00CC3A4D">
            <w:r w:rsidRPr="008D3575">
              <w:t>2 день</w:t>
            </w:r>
          </w:p>
        </w:tc>
      </w:tr>
      <w:tr w:rsidR="00CA1B7F" w:rsidRPr="00A61453" w:rsidTr="00CA1B7F">
        <w:tc>
          <w:tcPr>
            <w:tcW w:w="1157" w:type="dxa"/>
            <w:vMerge w:val="restart"/>
          </w:tcPr>
          <w:p w:rsidR="00CA1B7F" w:rsidRPr="008D3575" w:rsidRDefault="00CA1B7F" w:rsidP="00CC3A4D">
            <w:r w:rsidRPr="008D3575">
              <w:t>завтрак</w:t>
            </w:r>
          </w:p>
        </w:tc>
        <w:tc>
          <w:tcPr>
            <w:tcW w:w="1175" w:type="dxa"/>
          </w:tcPr>
          <w:p w:rsidR="00CA1B7F" w:rsidRPr="008D3575" w:rsidRDefault="00CA1B7F" w:rsidP="00CC3A4D">
            <w:r w:rsidRPr="008D3575">
              <w:t>Ясли      8-00-8-30</w:t>
            </w:r>
          </w:p>
        </w:tc>
        <w:tc>
          <w:tcPr>
            <w:tcW w:w="1717" w:type="dxa"/>
          </w:tcPr>
          <w:p w:rsidR="00CA1B7F" w:rsidRPr="008D3575" w:rsidRDefault="00CA1B7F" w:rsidP="00CC3A4D">
            <w:r w:rsidRPr="008D3575">
              <w:t>Примерное меню</w:t>
            </w:r>
          </w:p>
        </w:tc>
        <w:tc>
          <w:tcPr>
            <w:tcW w:w="1958" w:type="dxa"/>
            <w:gridSpan w:val="2"/>
          </w:tcPr>
          <w:p w:rsidR="00CA1B7F" w:rsidRPr="008D3575" w:rsidRDefault="00CA1B7F" w:rsidP="00CC3A4D">
            <w:r w:rsidRPr="008D3575">
              <w:t>Объем блюд</w:t>
            </w:r>
          </w:p>
        </w:tc>
        <w:tc>
          <w:tcPr>
            <w:tcW w:w="1757" w:type="dxa"/>
          </w:tcPr>
          <w:p w:rsidR="00CA1B7F" w:rsidRPr="008D3575" w:rsidRDefault="00CA1B7F" w:rsidP="00CC3A4D">
            <w:r w:rsidRPr="008D3575">
              <w:t>Примерное меню</w:t>
            </w:r>
          </w:p>
        </w:tc>
        <w:tc>
          <w:tcPr>
            <w:tcW w:w="2267" w:type="dxa"/>
            <w:gridSpan w:val="2"/>
          </w:tcPr>
          <w:p w:rsidR="00CA1B7F" w:rsidRPr="008D3575" w:rsidRDefault="00CA1B7F" w:rsidP="00CC3A4D">
            <w:r w:rsidRPr="008D3575">
              <w:t>Объем блюд</w:t>
            </w:r>
          </w:p>
        </w:tc>
      </w:tr>
      <w:tr w:rsidR="00CA1B7F" w:rsidRPr="00A61453" w:rsidTr="00CA1B7F">
        <w:tc>
          <w:tcPr>
            <w:tcW w:w="1157" w:type="dxa"/>
            <w:vMerge/>
          </w:tcPr>
          <w:p w:rsidR="00CA1B7F" w:rsidRPr="008D3575" w:rsidRDefault="00CA1B7F" w:rsidP="00CC3A4D"/>
        </w:tc>
        <w:tc>
          <w:tcPr>
            <w:tcW w:w="1175" w:type="dxa"/>
            <w:vMerge w:val="restart"/>
          </w:tcPr>
          <w:p w:rsidR="00CA1B7F" w:rsidRPr="008D3575" w:rsidRDefault="00CA1B7F" w:rsidP="00CC3A4D">
            <w:r w:rsidRPr="008D3575">
              <w:t>Сад        8-30-9-00</w:t>
            </w:r>
          </w:p>
        </w:tc>
        <w:tc>
          <w:tcPr>
            <w:tcW w:w="1717" w:type="dxa"/>
          </w:tcPr>
          <w:p w:rsidR="00CA1B7F" w:rsidRPr="008D3575" w:rsidRDefault="00CA1B7F" w:rsidP="00CC3A4D">
            <w:r w:rsidRPr="008D3575">
              <w:t>Каша гречневая молочная</w:t>
            </w:r>
          </w:p>
        </w:tc>
        <w:tc>
          <w:tcPr>
            <w:tcW w:w="979" w:type="dxa"/>
          </w:tcPr>
          <w:p w:rsidR="00CA1B7F" w:rsidRPr="008D3575" w:rsidRDefault="00CA1B7F" w:rsidP="00CC3A4D">
            <w:r>
              <w:t>150</w:t>
            </w:r>
          </w:p>
        </w:tc>
        <w:tc>
          <w:tcPr>
            <w:tcW w:w="979" w:type="dxa"/>
          </w:tcPr>
          <w:p w:rsidR="00CA1B7F" w:rsidRPr="008D3575" w:rsidRDefault="00CA1B7F" w:rsidP="00CC3A4D">
            <w:r>
              <w:t>200</w:t>
            </w:r>
          </w:p>
        </w:tc>
        <w:tc>
          <w:tcPr>
            <w:tcW w:w="1757" w:type="dxa"/>
          </w:tcPr>
          <w:p w:rsidR="00CA1B7F" w:rsidRPr="008D3575" w:rsidRDefault="00CA1B7F" w:rsidP="00CC3A4D">
            <w:r>
              <w:t>Салат овощной с растительным маслом</w:t>
            </w:r>
          </w:p>
        </w:tc>
        <w:tc>
          <w:tcPr>
            <w:tcW w:w="1133" w:type="dxa"/>
          </w:tcPr>
          <w:p w:rsidR="00CA1B7F" w:rsidRPr="008D3575" w:rsidRDefault="00CA1B7F" w:rsidP="00CC3A4D">
            <w:r>
              <w:t>60</w:t>
            </w:r>
          </w:p>
        </w:tc>
        <w:tc>
          <w:tcPr>
            <w:tcW w:w="1134" w:type="dxa"/>
          </w:tcPr>
          <w:p w:rsidR="00CA1B7F" w:rsidRPr="003F4514" w:rsidRDefault="00CA1B7F" w:rsidP="00CC3A4D">
            <w:r w:rsidRPr="003F4514">
              <w:t>80</w:t>
            </w:r>
          </w:p>
        </w:tc>
      </w:tr>
      <w:tr w:rsidR="00CA1B7F" w:rsidRPr="00A61453" w:rsidTr="00CA1B7F">
        <w:tc>
          <w:tcPr>
            <w:tcW w:w="1157" w:type="dxa"/>
            <w:vMerge/>
          </w:tcPr>
          <w:p w:rsidR="00CA1B7F" w:rsidRPr="008D3575" w:rsidRDefault="00CA1B7F" w:rsidP="00CC3A4D"/>
        </w:tc>
        <w:tc>
          <w:tcPr>
            <w:tcW w:w="1175" w:type="dxa"/>
            <w:vMerge/>
          </w:tcPr>
          <w:p w:rsidR="00CA1B7F" w:rsidRPr="008D3575" w:rsidRDefault="00CA1B7F" w:rsidP="00CC3A4D"/>
        </w:tc>
        <w:tc>
          <w:tcPr>
            <w:tcW w:w="1717" w:type="dxa"/>
          </w:tcPr>
          <w:p w:rsidR="00CA1B7F" w:rsidRPr="008D3575" w:rsidRDefault="00CA1B7F" w:rsidP="00CC3A4D">
            <w:r w:rsidRPr="008D3575">
              <w:t xml:space="preserve">Омлет </w:t>
            </w:r>
          </w:p>
        </w:tc>
        <w:tc>
          <w:tcPr>
            <w:tcW w:w="979" w:type="dxa"/>
          </w:tcPr>
          <w:p w:rsidR="00CA1B7F" w:rsidRPr="008D3575" w:rsidRDefault="00CA1B7F" w:rsidP="00CC3A4D">
            <w:r>
              <w:t>60</w:t>
            </w:r>
          </w:p>
        </w:tc>
        <w:tc>
          <w:tcPr>
            <w:tcW w:w="979" w:type="dxa"/>
          </w:tcPr>
          <w:p w:rsidR="00CA1B7F" w:rsidRPr="008D3575" w:rsidRDefault="00CA1B7F" w:rsidP="00CC3A4D">
            <w:r>
              <w:t>80</w:t>
            </w:r>
          </w:p>
        </w:tc>
        <w:tc>
          <w:tcPr>
            <w:tcW w:w="1757" w:type="dxa"/>
          </w:tcPr>
          <w:p w:rsidR="00CA1B7F" w:rsidRPr="008D3575" w:rsidRDefault="00CA1B7F" w:rsidP="00CC3A4D">
            <w:r>
              <w:t>Пудинг творожно- манный со сгущенным молоком</w:t>
            </w:r>
          </w:p>
        </w:tc>
        <w:tc>
          <w:tcPr>
            <w:tcW w:w="1133" w:type="dxa"/>
          </w:tcPr>
          <w:p w:rsidR="00CA1B7F" w:rsidRPr="008D3575" w:rsidRDefault="00CA1B7F" w:rsidP="00CC3A4D">
            <w:r>
              <w:t>150</w:t>
            </w:r>
          </w:p>
        </w:tc>
        <w:tc>
          <w:tcPr>
            <w:tcW w:w="1134" w:type="dxa"/>
          </w:tcPr>
          <w:p w:rsidR="00CA1B7F" w:rsidRPr="003F4514" w:rsidRDefault="00CA1B7F" w:rsidP="00CC3A4D">
            <w:r w:rsidRPr="003F4514">
              <w:t>200</w:t>
            </w:r>
          </w:p>
        </w:tc>
      </w:tr>
      <w:tr w:rsidR="00CA1B7F" w:rsidRPr="00A61453" w:rsidTr="00CA1B7F">
        <w:tc>
          <w:tcPr>
            <w:tcW w:w="1157" w:type="dxa"/>
            <w:vMerge/>
          </w:tcPr>
          <w:p w:rsidR="00CA1B7F" w:rsidRPr="008D3575" w:rsidRDefault="00CA1B7F" w:rsidP="00CC3A4D"/>
        </w:tc>
        <w:tc>
          <w:tcPr>
            <w:tcW w:w="1175" w:type="dxa"/>
            <w:vMerge/>
          </w:tcPr>
          <w:p w:rsidR="00CA1B7F" w:rsidRPr="008D3575" w:rsidRDefault="00CA1B7F" w:rsidP="00CC3A4D"/>
        </w:tc>
        <w:tc>
          <w:tcPr>
            <w:tcW w:w="1717" w:type="dxa"/>
          </w:tcPr>
          <w:p w:rsidR="00CA1B7F" w:rsidRPr="008D3575" w:rsidRDefault="00CA1B7F" w:rsidP="00CC3A4D">
            <w:r w:rsidRPr="008D3575">
              <w:t>Какао на молоке</w:t>
            </w:r>
          </w:p>
        </w:tc>
        <w:tc>
          <w:tcPr>
            <w:tcW w:w="979" w:type="dxa"/>
          </w:tcPr>
          <w:p w:rsidR="00CA1B7F" w:rsidRPr="008D3575" w:rsidRDefault="00CA1B7F" w:rsidP="00CC3A4D">
            <w:r>
              <w:t>150</w:t>
            </w:r>
          </w:p>
        </w:tc>
        <w:tc>
          <w:tcPr>
            <w:tcW w:w="979" w:type="dxa"/>
          </w:tcPr>
          <w:p w:rsidR="00CA1B7F" w:rsidRPr="008D3575" w:rsidRDefault="00CA1B7F" w:rsidP="00CC3A4D">
            <w:r>
              <w:t>200</w:t>
            </w:r>
          </w:p>
        </w:tc>
        <w:tc>
          <w:tcPr>
            <w:tcW w:w="1757" w:type="dxa"/>
          </w:tcPr>
          <w:p w:rsidR="00CA1B7F" w:rsidRPr="008D3575" w:rsidRDefault="00CA1B7F" w:rsidP="00CC3A4D">
            <w:r>
              <w:t>Чай сладкий</w:t>
            </w:r>
          </w:p>
        </w:tc>
        <w:tc>
          <w:tcPr>
            <w:tcW w:w="1133" w:type="dxa"/>
          </w:tcPr>
          <w:p w:rsidR="00CA1B7F" w:rsidRPr="008D3575" w:rsidRDefault="00CA1B7F" w:rsidP="00CC3A4D">
            <w:r>
              <w:t>150</w:t>
            </w:r>
          </w:p>
        </w:tc>
        <w:tc>
          <w:tcPr>
            <w:tcW w:w="1134" w:type="dxa"/>
          </w:tcPr>
          <w:p w:rsidR="00CA1B7F" w:rsidRPr="003F4514" w:rsidRDefault="00CA1B7F" w:rsidP="00CC3A4D">
            <w:r w:rsidRPr="003F4514">
              <w:t>200</w:t>
            </w:r>
          </w:p>
        </w:tc>
      </w:tr>
      <w:tr w:rsidR="00CA1B7F" w:rsidRPr="00A61453" w:rsidTr="00CA1B7F">
        <w:tc>
          <w:tcPr>
            <w:tcW w:w="1157" w:type="dxa"/>
            <w:vMerge/>
          </w:tcPr>
          <w:p w:rsidR="00CA1B7F" w:rsidRPr="008D3575" w:rsidRDefault="00CA1B7F" w:rsidP="00CC3A4D"/>
        </w:tc>
        <w:tc>
          <w:tcPr>
            <w:tcW w:w="1175" w:type="dxa"/>
            <w:vMerge/>
          </w:tcPr>
          <w:p w:rsidR="00CA1B7F" w:rsidRPr="008D3575" w:rsidRDefault="00CA1B7F" w:rsidP="00CC3A4D"/>
        </w:tc>
        <w:tc>
          <w:tcPr>
            <w:tcW w:w="1717" w:type="dxa"/>
          </w:tcPr>
          <w:p w:rsidR="00CA1B7F" w:rsidRPr="008D3575" w:rsidRDefault="00CA1B7F" w:rsidP="00CC3A4D">
            <w:r w:rsidRPr="008D3575">
              <w:t>Хлеб пшеничный с сыром</w:t>
            </w:r>
          </w:p>
        </w:tc>
        <w:tc>
          <w:tcPr>
            <w:tcW w:w="979" w:type="dxa"/>
          </w:tcPr>
          <w:p w:rsidR="00CA1B7F" w:rsidRPr="008D3575" w:rsidRDefault="00CA1B7F" w:rsidP="00CC3A4D">
            <w:r>
              <w:t>30/15</w:t>
            </w:r>
          </w:p>
        </w:tc>
        <w:tc>
          <w:tcPr>
            <w:tcW w:w="979" w:type="dxa"/>
          </w:tcPr>
          <w:p w:rsidR="00CA1B7F" w:rsidRPr="008D3575" w:rsidRDefault="00CA1B7F" w:rsidP="00CC3A4D">
            <w:r>
              <w:t>50/25</w:t>
            </w:r>
          </w:p>
        </w:tc>
        <w:tc>
          <w:tcPr>
            <w:tcW w:w="1757" w:type="dxa"/>
          </w:tcPr>
          <w:p w:rsidR="00CA1B7F" w:rsidRPr="008D3575" w:rsidRDefault="00CA1B7F" w:rsidP="00CC3A4D">
            <w:r>
              <w:t>Хлеб пшеничный с маслом сливочным</w:t>
            </w:r>
          </w:p>
        </w:tc>
        <w:tc>
          <w:tcPr>
            <w:tcW w:w="1133" w:type="dxa"/>
          </w:tcPr>
          <w:p w:rsidR="00CA1B7F" w:rsidRPr="008D3575" w:rsidRDefault="00CA1B7F" w:rsidP="00CC3A4D">
            <w:r>
              <w:t>30/7</w:t>
            </w:r>
          </w:p>
        </w:tc>
        <w:tc>
          <w:tcPr>
            <w:tcW w:w="1134" w:type="dxa"/>
          </w:tcPr>
          <w:p w:rsidR="00CA1B7F" w:rsidRPr="003F4514" w:rsidRDefault="00CA1B7F" w:rsidP="00CC3A4D">
            <w:r w:rsidRPr="003F4514">
              <w:t>50/10</w:t>
            </w:r>
          </w:p>
        </w:tc>
      </w:tr>
      <w:tr w:rsidR="00CA1B7F" w:rsidRPr="00A61453" w:rsidTr="00CA1B7F">
        <w:tc>
          <w:tcPr>
            <w:tcW w:w="1157" w:type="dxa"/>
            <w:vMerge/>
          </w:tcPr>
          <w:p w:rsidR="00CA1B7F" w:rsidRPr="008D3575" w:rsidRDefault="00CA1B7F" w:rsidP="00CC3A4D"/>
        </w:tc>
        <w:tc>
          <w:tcPr>
            <w:tcW w:w="1175" w:type="dxa"/>
            <w:vMerge/>
          </w:tcPr>
          <w:p w:rsidR="00CA1B7F" w:rsidRPr="008D3575" w:rsidRDefault="00CA1B7F" w:rsidP="00CC3A4D"/>
        </w:tc>
        <w:tc>
          <w:tcPr>
            <w:tcW w:w="1717" w:type="dxa"/>
          </w:tcPr>
          <w:p w:rsidR="00CA1B7F" w:rsidRPr="008D3575" w:rsidRDefault="00CA1B7F" w:rsidP="00CC3A4D">
            <w:r>
              <w:t>Фрукты</w:t>
            </w:r>
          </w:p>
        </w:tc>
        <w:tc>
          <w:tcPr>
            <w:tcW w:w="979" w:type="dxa"/>
          </w:tcPr>
          <w:p w:rsidR="00CA1B7F" w:rsidRPr="008D3575" w:rsidRDefault="00CA1B7F" w:rsidP="00CC3A4D">
            <w:r>
              <w:t>1шт.</w:t>
            </w:r>
          </w:p>
        </w:tc>
        <w:tc>
          <w:tcPr>
            <w:tcW w:w="979" w:type="dxa"/>
          </w:tcPr>
          <w:p w:rsidR="00CA1B7F" w:rsidRPr="008D3575" w:rsidRDefault="00CA1B7F" w:rsidP="00CC3A4D">
            <w:r>
              <w:t>1шт.</w:t>
            </w:r>
          </w:p>
        </w:tc>
        <w:tc>
          <w:tcPr>
            <w:tcW w:w="1757" w:type="dxa"/>
          </w:tcPr>
          <w:p w:rsidR="00CA1B7F" w:rsidRPr="008D3575" w:rsidRDefault="00CA1B7F" w:rsidP="00CC3A4D">
            <w:r>
              <w:t>Фрукты</w:t>
            </w:r>
          </w:p>
        </w:tc>
        <w:tc>
          <w:tcPr>
            <w:tcW w:w="1133" w:type="dxa"/>
          </w:tcPr>
          <w:p w:rsidR="00CA1B7F" w:rsidRPr="008D3575" w:rsidRDefault="00CA1B7F" w:rsidP="00CC3A4D">
            <w:r>
              <w:t>1шт.</w:t>
            </w:r>
          </w:p>
        </w:tc>
        <w:tc>
          <w:tcPr>
            <w:tcW w:w="1134" w:type="dxa"/>
          </w:tcPr>
          <w:p w:rsidR="00CA1B7F" w:rsidRPr="003F4514" w:rsidRDefault="00CA1B7F" w:rsidP="00CC3A4D">
            <w:r w:rsidRPr="003F4514">
              <w:t>1шт.</w:t>
            </w:r>
          </w:p>
        </w:tc>
      </w:tr>
      <w:tr w:rsidR="00CA1B7F" w:rsidRPr="00A61453" w:rsidTr="00CA1B7F">
        <w:tc>
          <w:tcPr>
            <w:tcW w:w="1157" w:type="dxa"/>
            <w:vMerge w:val="restart"/>
          </w:tcPr>
          <w:p w:rsidR="00CA1B7F" w:rsidRPr="008D3575" w:rsidRDefault="00CA1B7F" w:rsidP="00CC3A4D">
            <w:r>
              <w:t>обед</w:t>
            </w:r>
          </w:p>
        </w:tc>
        <w:tc>
          <w:tcPr>
            <w:tcW w:w="1175" w:type="dxa"/>
          </w:tcPr>
          <w:p w:rsidR="00CA1B7F" w:rsidRPr="008D3575" w:rsidRDefault="00CA1B7F" w:rsidP="00CC3A4D">
            <w:r w:rsidRPr="008D3575">
              <w:t xml:space="preserve">Ясли      </w:t>
            </w:r>
            <w:r>
              <w:t>12</w:t>
            </w:r>
            <w:r w:rsidRPr="008D3575">
              <w:t>-00</w:t>
            </w:r>
            <w:r>
              <w:t>-12</w:t>
            </w:r>
            <w:r w:rsidRPr="008D3575">
              <w:t>-30</w:t>
            </w:r>
          </w:p>
        </w:tc>
        <w:tc>
          <w:tcPr>
            <w:tcW w:w="1717" w:type="dxa"/>
          </w:tcPr>
          <w:p w:rsidR="00CA1B7F" w:rsidRPr="008D3575" w:rsidRDefault="00CA1B7F" w:rsidP="00CC3A4D">
            <w:r>
              <w:t>Салат морковно- яблочный  с сахаром с  растительным маслом</w:t>
            </w:r>
          </w:p>
        </w:tc>
        <w:tc>
          <w:tcPr>
            <w:tcW w:w="979" w:type="dxa"/>
          </w:tcPr>
          <w:p w:rsidR="00CA1B7F" w:rsidRPr="008D3575" w:rsidRDefault="00CA1B7F" w:rsidP="00CC3A4D">
            <w:r>
              <w:t>40</w:t>
            </w:r>
          </w:p>
        </w:tc>
        <w:tc>
          <w:tcPr>
            <w:tcW w:w="979" w:type="dxa"/>
          </w:tcPr>
          <w:p w:rsidR="00CA1B7F" w:rsidRPr="008D3575" w:rsidRDefault="00CA1B7F" w:rsidP="00CC3A4D">
            <w:r>
              <w:t>60</w:t>
            </w:r>
          </w:p>
        </w:tc>
        <w:tc>
          <w:tcPr>
            <w:tcW w:w="1757" w:type="dxa"/>
          </w:tcPr>
          <w:p w:rsidR="00CA1B7F" w:rsidRPr="008D3575" w:rsidRDefault="00CA1B7F" w:rsidP="00CC3A4D">
            <w:r>
              <w:t>Салат из свежих огурцов и помидоров с растительным маслом</w:t>
            </w:r>
          </w:p>
        </w:tc>
        <w:tc>
          <w:tcPr>
            <w:tcW w:w="1133" w:type="dxa"/>
          </w:tcPr>
          <w:p w:rsidR="00CA1B7F" w:rsidRPr="00B67ED2" w:rsidRDefault="00CA1B7F" w:rsidP="00CC3A4D">
            <w:r w:rsidRPr="00B67ED2">
              <w:t>40</w:t>
            </w:r>
          </w:p>
        </w:tc>
        <w:tc>
          <w:tcPr>
            <w:tcW w:w="1134" w:type="dxa"/>
          </w:tcPr>
          <w:p w:rsidR="00CA1B7F" w:rsidRPr="00B67ED2" w:rsidRDefault="00CA1B7F" w:rsidP="00CC3A4D">
            <w:r w:rsidRPr="00B67ED2">
              <w:t>60</w:t>
            </w:r>
          </w:p>
        </w:tc>
      </w:tr>
      <w:tr w:rsidR="00CA1B7F" w:rsidRPr="00A61453" w:rsidTr="00CA1B7F">
        <w:tc>
          <w:tcPr>
            <w:tcW w:w="1157" w:type="dxa"/>
            <w:vMerge/>
          </w:tcPr>
          <w:p w:rsidR="00CA1B7F" w:rsidRPr="00A61453" w:rsidRDefault="00CA1B7F" w:rsidP="00CC3A4D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</w:tcPr>
          <w:p w:rsidR="00CA1B7F" w:rsidRPr="00A61453" w:rsidRDefault="00CA1B7F" w:rsidP="00CC3A4D">
            <w:pPr>
              <w:rPr>
                <w:sz w:val="28"/>
                <w:szCs w:val="28"/>
              </w:rPr>
            </w:pPr>
            <w:r w:rsidRPr="008D3575">
              <w:t xml:space="preserve">Сад        </w:t>
            </w:r>
            <w:r>
              <w:t>12-30-13</w:t>
            </w:r>
            <w:r w:rsidRPr="008D3575">
              <w:t>-00</w:t>
            </w:r>
          </w:p>
        </w:tc>
        <w:tc>
          <w:tcPr>
            <w:tcW w:w="1717" w:type="dxa"/>
          </w:tcPr>
          <w:p w:rsidR="00CA1B7F" w:rsidRPr="008D3575" w:rsidRDefault="00CA1B7F" w:rsidP="00CC3A4D">
            <w:r w:rsidRPr="008D3575">
              <w:t>Борщ на мясном бульоне со сметаной</w:t>
            </w:r>
          </w:p>
        </w:tc>
        <w:tc>
          <w:tcPr>
            <w:tcW w:w="979" w:type="dxa"/>
          </w:tcPr>
          <w:p w:rsidR="00CA1B7F" w:rsidRPr="008D3575" w:rsidRDefault="00CA1B7F" w:rsidP="00CC3A4D">
            <w:r w:rsidRPr="008D3575">
              <w:t>150</w:t>
            </w:r>
          </w:p>
        </w:tc>
        <w:tc>
          <w:tcPr>
            <w:tcW w:w="979" w:type="dxa"/>
          </w:tcPr>
          <w:p w:rsidR="00CA1B7F" w:rsidRPr="008D3575" w:rsidRDefault="00CA1B7F" w:rsidP="00CC3A4D">
            <w:r w:rsidRPr="008D3575">
              <w:t>200</w:t>
            </w:r>
          </w:p>
        </w:tc>
        <w:tc>
          <w:tcPr>
            <w:tcW w:w="1757" w:type="dxa"/>
          </w:tcPr>
          <w:p w:rsidR="00CA1B7F" w:rsidRPr="00B67ED2" w:rsidRDefault="00CA1B7F" w:rsidP="00CC3A4D">
            <w:r w:rsidRPr="00B67ED2">
              <w:t>Суп вермишелевый на курином бульоне</w:t>
            </w:r>
          </w:p>
        </w:tc>
        <w:tc>
          <w:tcPr>
            <w:tcW w:w="1133" w:type="dxa"/>
          </w:tcPr>
          <w:p w:rsidR="00CA1B7F" w:rsidRPr="00B67ED2" w:rsidRDefault="00CA1B7F" w:rsidP="00CC3A4D">
            <w:r w:rsidRPr="00B67ED2">
              <w:t>150</w:t>
            </w:r>
          </w:p>
        </w:tc>
        <w:tc>
          <w:tcPr>
            <w:tcW w:w="1134" w:type="dxa"/>
          </w:tcPr>
          <w:p w:rsidR="00CA1B7F" w:rsidRPr="00B67ED2" w:rsidRDefault="00CA1B7F" w:rsidP="00CC3A4D">
            <w:r w:rsidRPr="00B67ED2">
              <w:t>200</w:t>
            </w:r>
          </w:p>
        </w:tc>
      </w:tr>
      <w:tr w:rsidR="00CA1B7F" w:rsidRPr="00A61453" w:rsidTr="00CA1B7F">
        <w:tc>
          <w:tcPr>
            <w:tcW w:w="1157" w:type="dxa"/>
            <w:vMerge/>
          </w:tcPr>
          <w:p w:rsidR="00CA1B7F" w:rsidRPr="00A61453" w:rsidRDefault="00CA1B7F" w:rsidP="00CC3A4D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CA1B7F" w:rsidRPr="00A61453" w:rsidRDefault="00CA1B7F" w:rsidP="00CC3A4D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CA1B7F" w:rsidRPr="008D3575" w:rsidRDefault="00CA1B7F" w:rsidP="00CC3A4D">
            <w:r w:rsidRPr="008D3575">
              <w:t>Мясные тефтели с тушеной цветной капустой</w:t>
            </w:r>
          </w:p>
        </w:tc>
        <w:tc>
          <w:tcPr>
            <w:tcW w:w="979" w:type="dxa"/>
          </w:tcPr>
          <w:p w:rsidR="00CA1B7F" w:rsidRPr="008D3575" w:rsidRDefault="00CA1B7F" w:rsidP="00CC3A4D">
            <w:r w:rsidRPr="008D3575">
              <w:t>60/120</w:t>
            </w:r>
          </w:p>
        </w:tc>
        <w:tc>
          <w:tcPr>
            <w:tcW w:w="979" w:type="dxa"/>
          </w:tcPr>
          <w:p w:rsidR="00CA1B7F" w:rsidRPr="008D3575" w:rsidRDefault="00CA1B7F" w:rsidP="00CC3A4D">
            <w:r w:rsidRPr="008D3575">
              <w:t>80/150</w:t>
            </w:r>
          </w:p>
        </w:tc>
        <w:tc>
          <w:tcPr>
            <w:tcW w:w="1757" w:type="dxa"/>
          </w:tcPr>
          <w:p w:rsidR="00CA1B7F" w:rsidRPr="00B67ED2" w:rsidRDefault="00CA1B7F" w:rsidP="00CC3A4D">
            <w:r w:rsidRPr="00B67ED2">
              <w:t>Кура отварная с пюре из картофеля и кабачка</w:t>
            </w:r>
          </w:p>
        </w:tc>
        <w:tc>
          <w:tcPr>
            <w:tcW w:w="1133" w:type="dxa"/>
          </w:tcPr>
          <w:p w:rsidR="00CA1B7F" w:rsidRPr="00B67ED2" w:rsidRDefault="00CA1B7F" w:rsidP="00CC3A4D">
            <w:r w:rsidRPr="00B67ED2">
              <w:t>60/120</w:t>
            </w:r>
          </w:p>
        </w:tc>
        <w:tc>
          <w:tcPr>
            <w:tcW w:w="1134" w:type="dxa"/>
          </w:tcPr>
          <w:p w:rsidR="00CA1B7F" w:rsidRPr="00B67ED2" w:rsidRDefault="00CA1B7F" w:rsidP="00CC3A4D">
            <w:r w:rsidRPr="00B67ED2">
              <w:t>80/150</w:t>
            </w:r>
          </w:p>
        </w:tc>
      </w:tr>
      <w:tr w:rsidR="00CA1B7F" w:rsidRPr="00A61453" w:rsidTr="00CA1B7F">
        <w:tc>
          <w:tcPr>
            <w:tcW w:w="1157" w:type="dxa"/>
            <w:vMerge/>
          </w:tcPr>
          <w:p w:rsidR="00CA1B7F" w:rsidRPr="00A61453" w:rsidRDefault="00CA1B7F" w:rsidP="00CC3A4D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CA1B7F" w:rsidRPr="00A61453" w:rsidRDefault="00CA1B7F" w:rsidP="00CC3A4D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CA1B7F" w:rsidRPr="008D3575" w:rsidRDefault="00CA1B7F" w:rsidP="00CC3A4D">
            <w:r w:rsidRPr="008D3575">
              <w:t>Компот из мороженых ягод</w:t>
            </w:r>
          </w:p>
        </w:tc>
        <w:tc>
          <w:tcPr>
            <w:tcW w:w="979" w:type="dxa"/>
          </w:tcPr>
          <w:p w:rsidR="00CA1B7F" w:rsidRPr="008D3575" w:rsidRDefault="00CA1B7F" w:rsidP="00CC3A4D">
            <w:r w:rsidRPr="008D3575">
              <w:t>150</w:t>
            </w:r>
          </w:p>
        </w:tc>
        <w:tc>
          <w:tcPr>
            <w:tcW w:w="979" w:type="dxa"/>
          </w:tcPr>
          <w:p w:rsidR="00CA1B7F" w:rsidRPr="008D3575" w:rsidRDefault="00CA1B7F" w:rsidP="00CC3A4D">
            <w:r w:rsidRPr="008D3575">
              <w:t>200</w:t>
            </w:r>
          </w:p>
        </w:tc>
        <w:tc>
          <w:tcPr>
            <w:tcW w:w="1757" w:type="dxa"/>
          </w:tcPr>
          <w:p w:rsidR="00CA1B7F" w:rsidRPr="00A61453" w:rsidRDefault="00CA1B7F" w:rsidP="00CC3A4D">
            <w:pPr>
              <w:rPr>
                <w:sz w:val="28"/>
                <w:szCs w:val="28"/>
              </w:rPr>
            </w:pPr>
            <w:r w:rsidRPr="008D3575">
              <w:t>Компот из мороженых ягод</w:t>
            </w:r>
          </w:p>
        </w:tc>
        <w:tc>
          <w:tcPr>
            <w:tcW w:w="1133" w:type="dxa"/>
          </w:tcPr>
          <w:p w:rsidR="00CA1B7F" w:rsidRPr="00B67ED2" w:rsidRDefault="00CA1B7F" w:rsidP="00CC3A4D">
            <w:r w:rsidRPr="00B67ED2">
              <w:t>150</w:t>
            </w:r>
          </w:p>
        </w:tc>
        <w:tc>
          <w:tcPr>
            <w:tcW w:w="1134" w:type="dxa"/>
          </w:tcPr>
          <w:p w:rsidR="00CA1B7F" w:rsidRPr="00B67ED2" w:rsidRDefault="00CA1B7F" w:rsidP="00CC3A4D">
            <w:r w:rsidRPr="00B67ED2">
              <w:t>200</w:t>
            </w:r>
          </w:p>
        </w:tc>
      </w:tr>
      <w:tr w:rsidR="00CA1B7F" w:rsidRPr="00A61453" w:rsidTr="00CA1B7F">
        <w:tc>
          <w:tcPr>
            <w:tcW w:w="1157" w:type="dxa"/>
            <w:vMerge/>
          </w:tcPr>
          <w:p w:rsidR="00CA1B7F" w:rsidRPr="00A61453" w:rsidRDefault="00CA1B7F" w:rsidP="00CC3A4D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CA1B7F" w:rsidRPr="00A61453" w:rsidRDefault="00CA1B7F" w:rsidP="00CC3A4D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CA1B7F" w:rsidRPr="008D3575" w:rsidRDefault="00CA1B7F" w:rsidP="00CC3A4D">
            <w:r>
              <w:t xml:space="preserve">Хлеб ржаной </w:t>
            </w:r>
          </w:p>
        </w:tc>
        <w:tc>
          <w:tcPr>
            <w:tcW w:w="979" w:type="dxa"/>
          </w:tcPr>
          <w:p w:rsidR="00CA1B7F" w:rsidRPr="008D3575" w:rsidRDefault="00CA1B7F" w:rsidP="00CC3A4D">
            <w:r>
              <w:t>30</w:t>
            </w:r>
          </w:p>
        </w:tc>
        <w:tc>
          <w:tcPr>
            <w:tcW w:w="979" w:type="dxa"/>
          </w:tcPr>
          <w:p w:rsidR="00CA1B7F" w:rsidRPr="008D3575" w:rsidRDefault="00CA1B7F" w:rsidP="00CC3A4D">
            <w:r w:rsidRPr="008D3575">
              <w:t>60</w:t>
            </w:r>
          </w:p>
        </w:tc>
        <w:tc>
          <w:tcPr>
            <w:tcW w:w="1757" w:type="dxa"/>
          </w:tcPr>
          <w:p w:rsidR="00CA1B7F" w:rsidRPr="00A61453" w:rsidRDefault="00CA1B7F" w:rsidP="00CC3A4D">
            <w:pPr>
              <w:rPr>
                <w:sz w:val="28"/>
                <w:szCs w:val="28"/>
              </w:rPr>
            </w:pPr>
            <w:r>
              <w:t>Хлеб ржаной</w:t>
            </w:r>
          </w:p>
        </w:tc>
        <w:tc>
          <w:tcPr>
            <w:tcW w:w="1133" w:type="dxa"/>
          </w:tcPr>
          <w:p w:rsidR="00CA1B7F" w:rsidRPr="00B67ED2" w:rsidRDefault="00CA1B7F" w:rsidP="00CC3A4D">
            <w:r w:rsidRPr="00B67ED2">
              <w:t>30</w:t>
            </w:r>
          </w:p>
        </w:tc>
        <w:tc>
          <w:tcPr>
            <w:tcW w:w="1134" w:type="dxa"/>
          </w:tcPr>
          <w:p w:rsidR="00CA1B7F" w:rsidRPr="00B67ED2" w:rsidRDefault="00CA1B7F" w:rsidP="00CC3A4D">
            <w:r w:rsidRPr="00B67ED2">
              <w:t>60</w:t>
            </w:r>
          </w:p>
        </w:tc>
      </w:tr>
      <w:tr w:rsidR="00CA1B7F" w:rsidRPr="00A61453" w:rsidTr="00CA1B7F">
        <w:tc>
          <w:tcPr>
            <w:tcW w:w="1157" w:type="dxa"/>
            <w:vMerge w:val="restart"/>
          </w:tcPr>
          <w:p w:rsidR="00CA1B7F" w:rsidRPr="003F4514" w:rsidRDefault="00CA1B7F" w:rsidP="00CC3A4D">
            <w:r w:rsidRPr="003F4514">
              <w:t>Полдник</w:t>
            </w:r>
          </w:p>
        </w:tc>
        <w:tc>
          <w:tcPr>
            <w:tcW w:w="1175" w:type="dxa"/>
          </w:tcPr>
          <w:p w:rsidR="00CA1B7F" w:rsidRPr="00A61453" w:rsidRDefault="00CA1B7F" w:rsidP="00CC3A4D">
            <w:pPr>
              <w:rPr>
                <w:sz w:val="28"/>
                <w:szCs w:val="28"/>
              </w:rPr>
            </w:pPr>
            <w:r w:rsidRPr="008D3575">
              <w:t xml:space="preserve">Ясли      </w:t>
            </w:r>
            <w:r>
              <w:t>15-3</w:t>
            </w:r>
            <w:r w:rsidRPr="008D3575">
              <w:t>0</w:t>
            </w:r>
            <w:r>
              <w:t>-16</w:t>
            </w:r>
            <w:r w:rsidRPr="008D3575">
              <w:t>-30</w:t>
            </w:r>
          </w:p>
        </w:tc>
        <w:tc>
          <w:tcPr>
            <w:tcW w:w="1717" w:type="dxa"/>
          </w:tcPr>
          <w:p w:rsidR="00CA1B7F" w:rsidRPr="003F4514" w:rsidRDefault="00CA1B7F" w:rsidP="00CC3A4D">
            <w:r w:rsidRPr="003F4514">
              <w:t>Творожная запеканка с изюмом</w:t>
            </w:r>
          </w:p>
        </w:tc>
        <w:tc>
          <w:tcPr>
            <w:tcW w:w="979" w:type="dxa"/>
          </w:tcPr>
          <w:p w:rsidR="00CA1B7F" w:rsidRPr="003F4514" w:rsidRDefault="00CA1B7F" w:rsidP="00CC3A4D">
            <w:r w:rsidRPr="003F4514">
              <w:t>120</w:t>
            </w:r>
          </w:p>
        </w:tc>
        <w:tc>
          <w:tcPr>
            <w:tcW w:w="979" w:type="dxa"/>
          </w:tcPr>
          <w:p w:rsidR="00CA1B7F" w:rsidRPr="003F4514" w:rsidRDefault="00CA1B7F" w:rsidP="00CC3A4D">
            <w:r w:rsidRPr="003F4514">
              <w:t>180</w:t>
            </w:r>
          </w:p>
        </w:tc>
        <w:tc>
          <w:tcPr>
            <w:tcW w:w="1757" w:type="dxa"/>
          </w:tcPr>
          <w:p w:rsidR="00CA1B7F" w:rsidRPr="00B67ED2" w:rsidRDefault="00CA1B7F" w:rsidP="00CC3A4D">
            <w:r w:rsidRPr="00B67ED2">
              <w:t xml:space="preserve">Морковно </w:t>
            </w:r>
            <w:r>
              <w:t>–</w:t>
            </w:r>
            <w:r w:rsidRPr="00B67ED2">
              <w:t>рисовая  запеканка с джемом</w:t>
            </w:r>
          </w:p>
        </w:tc>
        <w:tc>
          <w:tcPr>
            <w:tcW w:w="1133" w:type="dxa"/>
          </w:tcPr>
          <w:p w:rsidR="00CA1B7F" w:rsidRPr="00B67ED2" w:rsidRDefault="00CA1B7F" w:rsidP="00CC3A4D">
            <w:r w:rsidRPr="00B67ED2">
              <w:t>60/10</w:t>
            </w:r>
          </w:p>
        </w:tc>
        <w:tc>
          <w:tcPr>
            <w:tcW w:w="1134" w:type="dxa"/>
          </w:tcPr>
          <w:p w:rsidR="00CA1B7F" w:rsidRPr="00B67ED2" w:rsidRDefault="00CA1B7F" w:rsidP="00CC3A4D">
            <w:r w:rsidRPr="00B67ED2">
              <w:t>100/20</w:t>
            </w:r>
          </w:p>
        </w:tc>
      </w:tr>
      <w:tr w:rsidR="00CA1B7F" w:rsidRPr="00A61453" w:rsidTr="00CA1B7F">
        <w:tc>
          <w:tcPr>
            <w:tcW w:w="1157" w:type="dxa"/>
            <w:vMerge/>
          </w:tcPr>
          <w:p w:rsidR="00CA1B7F" w:rsidRPr="00A61453" w:rsidRDefault="00CA1B7F" w:rsidP="00CC3A4D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CA1B7F" w:rsidRPr="00A61453" w:rsidRDefault="00CA1B7F" w:rsidP="00CC3A4D">
            <w:pPr>
              <w:rPr>
                <w:sz w:val="28"/>
                <w:szCs w:val="28"/>
              </w:rPr>
            </w:pPr>
            <w:r w:rsidRPr="008D3575">
              <w:t xml:space="preserve">Сад        </w:t>
            </w:r>
            <w:r>
              <w:t>15-40-16-3</w:t>
            </w:r>
            <w:r w:rsidRPr="008D3575">
              <w:t>0</w:t>
            </w:r>
          </w:p>
        </w:tc>
        <w:tc>
          <w:tcPr>
            <w:tcW w:w="1717" w:type="dxa"/>
          </w:tcPr>
          <w:p w:rsidR="00CA1B7F" w:rsidRPr="003F4514" w:rsidRDefault="00CA1B7F" w:rsidP="00CC3A4D">
            <w:r w:rsidRPr="003F4514">
              <w:t>молоко</w:t>
            </w:r>
          </w:p>
        </w:tc>
        <w:tc>
          <w:tcPr>
            <w:tcW w:w="979" w:type="dxa"/>
          </w:tcPr>
          <w:p w:rsidR="00CA1B7F" w:rsidRPr="003F4514" w:rsidRDefault="00CA1B7F" w:rsidP="00CC3A4D">
            <w:r w:rsidRPr="003F4514">
              <w:t>150</w:t>
            </w:r>
          </w:p>
        </w:tc>
        <w:tc>
          <w:tcPr>
            <w:tcW w:w="979" w:type="dxa"/>
          </w:tcPr>
          <w:p w:rsidR="00CA1B7F" w:rsidRPr="003F4514" w:rsidRDefault="00CA1B7F" w:rsidP="00CC3A4D">
            <w:r w:rsidRPr="003F4514">
              <w:t>200</w:t>
            </w:r>
          </w:p>
        </w:tc>
        <w:tc>
          <w:tcPr>
            <w:tcW w:w="1757" w:type="dxa"/>
          </w:tcPr>
          <w:p w:rsidR="00CA1B7F" w:rsidRPr="00B67ED2" w:rsidRDefault="00CA1B7F" w:rsidP="00CC3A4D">
            <w:r w:rsidRPr="00B67ED2">
              <w:t>йогурт</w:t>
            </w:r>
          </w:p>
        </w:tc>
        <w:tc>
          <w:tcPr>
            <w:tcW w:w="1133" w:type="dxa"/>
          </w:tcPr>
          <w:p w:rsidR="00CA1B7F" w:rsidRPr="00B67ED2" w:rsidRDefault="00CA1B7F" w:rsidP="00CC3A4D">
            <w:r w:rsidRPr="00B67ED2">
              <w:t>150</w:t>
            </w:r>
          </w:p>
        </w:tc>
        <w:tc>
          <w:tcPr>
            <w:tcW w:w="1134" w:type="dxa"/>
          </w:tcPr>
          <w:p w:rsidR="00CA1B7F" w:rsidRPr="00B67ED2" w:rsidRDefault="00CA1B7F" w:rsidP="00CC3A4D">
            <w:r w:rsidRPr="00B67ED2">
              <w:t>200</w:t>
            </w:r>
          </w:p>
        </w:tc>
      </w:tr>
      <w:tr w:rsidR="00CA1B7F" w:rsidRPr="00A61453" w:rsidTr="00CA1B7F">
        <w:tc>
          <w:tcPr>
            <w:tcW w:w="1157" w:type="dxa"/>
            <w:vMerge/>
          </w:tcPr>
          <w:p w:rsidR="00CA1B7F" w:rsidRPr="00A61453" w:rsidRDefault="00CA1B7F" w:rsidP="00CC3A4D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CA1B7F" w:rsidRPr="00A61453" w:rsidRDefault="00CA1B7F" w:rsidP="00CC3A4D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CA1B7F" w:rsidRPr="003F4514" w:rsidRDefault="00CA1B7F" w:rsidP="00CC3A4D">
            <w:r w:rsidRPr="003F4514">
              <w:t>фрукты</w:t>
            </w:r>
          </w:p>
        </w:tc>
        <w:tc>
          <w:tcPr>
            <w:tcW w:w="979" w:type="dxa"/>
          </w:tcPr>
          <w:p w:rsidR="00CA1B7F" w:rsidRPr="003F4514" w:rsidRDefault="00CA1B7F" w:rsidP="00CC3A4D">
            <w:r w:rsidRPr="003F4514">
              <w:t>1шт.</w:t>
            </w:r>
          </w:p>
        </w:tc>
        <w:tc>
          <w:tcPr>
            <w:tcW w:w="979" w:type="dxa"/>
          </w:tcPr>
          <w:p w:rsidR="00CA1B7F" w:rsidRPr="003F4514" w:rsidRDefault="00CA1B7F" w:rsidP="00CC3A4D">
            <w:r w:rsidRPr="003F4514">
              <w:t>2шт.</w:t>
            </w:r>
          </w:p>
        </w:tc>
        <w:tc>
          <w:tcPr>
            <w:tcW w:w="1757" w:type="dxa"/>
          </w:tcPr>
          <w:p w:rsidR="00CA1B7F" w:rsidRPr="00B67ED2" w:rsidRDefault="00CA1B7F" w:rsidP="00CC3A4D">
            <w:r w:rsidRPr="00B67ED2">
              <w:t>фрукты</w:t>
            </w:r>
          </w:p>
        </w:tc>
        <w:tc>
          <w:tcPr>
            <w:tcW w:w="1133" w:type="dxa"/>
          </w:tcPr>
          <w:p w:rsidR="00CA1B7F" w:rsidRPr="00B67ED2" w:rsidRDefault="00CA1B7F" w:rsidP="00CC3A4D">
            <w:r w:rsidRPr="00B67ED2">
              <w:t>1шт.</w:t>
            </w:r>
          </w:p>
        </w:tc>
        <w:tc>
          <w:tcPr>
            <w:tcW w:w="1134" w:type="dxa"/>
          </w:tcPr>
          <w:p w:rsidR="00CA1B7F" w:rsidRPr="00B67ED2" w:rsidRDefault="00CA1B7F" w:rsidP="00CC3A4D">
            <w:r w:rsidRPr="00B67ED2">
              <w:t>2шт</w:t>
            </w:r>
          </w:p>
        </w:tc>
      </w:tr>
      <w:tr w:rsidR="00CA1B7F" w:rsidRPr="00A61453" w:rsidTr="00CA1B7F">
        <w:tc>
          <w:tcPr>
            <w:tcW w:w="1157" w:type="dxa"/>
            <w:vMerge w:val="restart"/>
          </w:tcPr>
          <w:p w:rsidR="00CA1B7F" w:rsidRPr="003F4514" w:rsidRDefault="00CA1B7F" w:rsidP="00CC3A4D">
            <w:r w:rsidRPr="003F4514">
              <w:lastRenderedPageBreak/>
              <w:t xml:space="preserve">Ужин </w:t>
            </w:r>
          </w:p>
        </w:tc>
        <w:tc>
          <w:tcPr>
            <w:tcW w:w="1175" w:type="dxa"/>
          </w:tcPr>
          <w:p w:rsidR="00CA1B7F" w:rsidRPr="00A61453" w:rsidRDefault="00CA1B7F" w:rsidP="00CC3A4D">
            <w:pPr>
              <w:rPr>
                <w:sz w:val="28"/>
                <w:szCs w:val="28"/>
              </w:rPr>
            </w:pPr>
            <w:r w:rsidRPr="008D3575">
              <w:t xml:space="preserve">Ясли      </w:t>
            </w:r>
            <w:r>
              <w:t>18-3</w:t>
            </w:r>
            <w:r w:rsidRPr="008D3575">
              <w:t>0</w:t>
            </w:r>
            <w:r>
              <w:t>-18</w:t>
            </w:r>
            <w:r w:rsidRPr="008D3575">
              <w:t>-</w:t>
            </w:r>
            <w:r>
              <w:t>45</w:t>
            </w:r>
          </w:p>
        </w:tc>
        <w:tc>
          <w:tcPr>
            <w:tcW w:w="1717" w:type="dxa"/>
          </w:tcPr>
          <w:p w:rsidR="00CA1B7F" w:rsidRPr="003F4514" w:rsidRDefault="00CA1B7F" w:rsidP="00CC3A4D">
            <w:r w:rsidRPr="003F4514">
              <w:t>Рыбные фрикадельки с картофельным пюре</w:t>
            </w:r>
          </w:p>
        </w:tc>
        <w:tc>
          <w:tcPr>
            <w:tcW w:w="979" w:type="dxa"/>
          </w:tcPr>
          <w:p w:rsidR="00CA1B7F" w:rsidRPr="003F4514" w:rsidRDefault="00CA1B7F" w:rsidP="00CC3A4D">
            <w:r w:rsidRPr="003F4514">
              <w:t>60/120</w:t>
            </w:r>
          </w:p>
        </w:tc>
        <w:tc>
          <w:tcPr>
            <w:tcW w:w="979" w:type="dxa"/>
          </w:tcPr>
          <w:p w:rsidR="00CA1B7F" w:rsidRPr="003F4514" w:rsidRDefault="00CA1B7F" w:rsidP="00CC3A4D">
            <w:r w:rsidRPr="003F4514">
              <w:t>80/170</w:t>
            </w:r>
          </w:p>
        </w:tc>
        <w:tc>
          <w:tcPr>
            <w:tcW w:w="1757" w:type="dxa"/>
          </w:tcPr>
          <w:p w:rsidR="00CA1B7F" w:rsidRPr="00B67ED2" w:rsidRDefault="00CA1B7F" w:rsidP="00CC3A4D">
            <w:r w:rsidRPr="00B67ED2">
              <w:t>Овощное рагу</w:t>
            </w:r>
          </w:p>
        </w:tc>
        <w:tc>
          <w:tcPr>
            <w:tcW w:w="1133" w:type="dxa"/>
          </w:tcPr>
          <w:p w:rsidR="00CA1B7F" w:rsidRPr="00B67ED2" w:rsidRDefault="00CA1B7F" w:rsidP="00CC3A4D">
            <w:r w:rsidRPr="00B67ED2">
              <w:t>180</w:t>
            </w:r>
          </w:p>
        </w:tc>
        <w:tc>
          <w:tcPr>
            <w:tcW w:w="1134" w:type="dxa"/>
          </w:tcPr>
          <w:p w:rsidR="00CA1B7F" w:rsidRPr="00B67ED2" w:rsidRDefault="00CA1B7F" w:rsidP="00CC3A4D">
            <w:r w:rsidRPr="00B67ED2">
              <w:t>250</w:t>
            </w:r>
          </w:p>
        </w:tc>
      </w:tr>
      <w:tr w:rsidR="00CA1B7F" w:rsidRPr="00A61453" w:rsidTr="00CA1B7F">
        <w:tc>
          <w:tcPr>
            <w:tcW w:w="1157" w:type="dxa"/>
            <w:vMerge/>
          </w:tcPr>
          <w:p w:rsidR="00CA1B7F" w:rsidRPr="00A61453" w:rsidRDefault="00CA1B7F" w:rsidP="00CC3A4D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</w:tcPr>
          <w:p w:rsidR="00CA1B7F" w:rsidRPr="00A61453" w:rsidRDefault="00CA1B7F" w:rsidP="00CC3A4D">
            <w:pPr>
              <w:rPr>
                <w:sz w:val="28"/>
                <w:szCs w:val="28"/>
              </w:rPr>
            </w:pPr>
            <w:r w:rsidRPr="008D3575">
              <w:t xml:space="preserve">Сад    </w:t>
            </w:r>
            <w:r>
              <w:t>18-3</w:t>
            </w:r>
            <w:r w:rsidRPr="008D3575">
              <w:t>0</w:t>
            </w:r>
            <w:r>
              <w:t>-18</w:t>
            </w:r>
            <w:r w:rsidRPr="008D3575">
              <w:t>-</w:t>
            </w:r>
            <w:r>
              <w:t>45</w:t>
            </w:r>
            <w:r w:rsidRPr="008D3575">
              <w:t xml:space="preserve">    </w:t>
            </w:r>
          </w:p>
        </w:tc>
        <w:tc>
          <w:tcPr>
            <w:tcW w:w="1717" w:type="dxa"/>
          </w:tcPr>
          <w:p w:rsidR="00CA1B7F" w:rsidRPr="003F4514" w:rsidRDefault="00CA1B7F" w:rsidP="00CC3A4D">
            <w:r w:rsidRPr="003F4514">
              <w:t>Хлеб пшеничный</w:t>
            </w:r>
          </w:p>
        </w:tc>
        <w:tc>
          <w:tcPr>
            <w:tcW w:w="979" w:type="dxa"/>
          </w:tcPr>
          <w:p w:rsidR="00CA1B7F" w:rsidRPr="003F4514" w:rsidRDefault="00CA1B7F" w:rsidP="00CC3A4D">
            <w:r w:rsidRPr="003F4514">
              <w:t>40</w:t>
            </w:r>
          </w:p>
        </w:tc>
        <w:tc>
          <w:tcPr>
            <w:tcW w:w="979" w:type="dxa"/>
          </w:tcPr>
          <w:p w:rsidR="00CA1B7F" w:rsidRPr="003F4514" w:rsidRDefault="00CA1B7F" w:rsidP="00CC3A4D">
            <w:r w:rsidRPr="003F4514">
              <w:t>60</w:t>
            </w:r>
          </w:p>
        </w:tc>
        <w:tc>
          <w:tcPr>
            <w:tcW w:w="1757" w:type="dxa"/>
          </w:tcPr>
          <w:p w:rsidR="00CA1B7F" w:rsidRPr="00B67ED2" w:rsidRDefault="00CA1B7F" w:rsidP="00CC3A4D">
            <w:r w:rsidRPr="00B67ED2">
              <w:t>Булочка домашняя</w:t>
            </w:r>
          </w:p>
        </w:tc>
        <w:tc>
          <w:tcPr>
            <w:tcW w:w="1133" w:type="dxa"/>
          </w:tcPr>
          <w:p w:rsidR="00CA1B7F" w:rsidRPr="00B67ED2" w:rsidRDefault="00CA1B7F" w:rsidP="00CC3A4D">
            <w:r w:rsidRPr="00B67ED2">
              <w:t>40</w:t>
            </w:r>
          </w:p>
        </w:tc>
        <w:tc>
          <w:tcPr>
            <w:tcW w:w="1134" w:type="dxa"/>
          </w:tcPr>
          <w:p w:rsidR="00CA1B7F" w:rsidRPr="00B67ED2" w:rsidRDefault="00CA1B7F" w:rsidP="00CC3A4D">
            <w:r w:rsidRPr="00B67ED2">
              <w:t>60</w:t>
            </w:r>
          </w:p>
        </w:tc>
      </w:tr>
      <w:tr w:rsidR="00CA1B7F" w:rsidRPr="00A61453" w:rsidTr="00CA1B7F">
        <w:tc>
          <w:tcPr>
            <w:tcW w:w="1157" w:type="dxa"/>
            <w:vMerge/>
          </w:tcPr>
          <w:p w:rsidR="00CA1B7F" w:rsidRPr="00A61453" w:rsidRDefault="00CA1B7F" w:rsidP="00CC3A4D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CA1B7F" w:rsidRPr="00A61453" w:rsidRDefault="00CA1B7F" w:rsidP="00CC3A4D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CA1B7F" w:rsidRPr="003F4514" w:rsidRDefault="00CA1B7F" w:rsidP="00CC3A4D">
            <w:r w:rsidRPr="003F4514">
              <w:t>Сок фруктовый</w:t>
            </w:r>
          </w:p>
        </w:tc>
        <w:tc>
          <w:tcPr>
            <w:tcW w:w="979" w:type="dxa"/>
          </w:tcPr>
          <w:p w:rsidR="00CA1B7F" w:rsidRPr="003F4514" w:rsidRDefault="00CA1B7F" w:rsidP="00CC3A4D">
            <w:r w:rsidRPr="003F4514">
              <w:t>150</w:t>
            </w:r>
          </w:p>
        </w:tc>
        <w:tc>
          <w:tcPr>
            <w:tcW w:w="979" w:type="dxa"/>
          </w:tcPr>
          <w:p w:rsidR="00CA1B7F" w:rsidRPr="003F4514" w:rsidRDefault="00CA1B7F" w:rsidP="00CC3A4D">
            <w:r w:rsidRPr="003F4514">
              <w:t>200</w:t>
            </w:r>
          </w:p>
        </w:tc>
        <w:tc>
          <w:tcPr>
            <w:tcW w:w="1757" w:type="dxa"/>
          </w:tcPr>
          <w:p w:rsidR="00CA1B7F" w:rsidRPr="00B67ED2" w:rsidRDefault="00CA1B7F" w:rsidP="00CC3A4D">
            <w:r w:rsidRPr="00B67ED2">
              <w:t>Сок фруктовый</w:t>
            </w:r>
          </w:p>
        </w:tc>
        <w:tc>
          <w:tcPr>
            <w:tcW w:w="1133" w:type="dxa"/>
          </w:tcPr>
          <w:p w:rsidR="00CA1B7F" w:rsidRPr="00B67ED2" w:rsidRDefault="00CA1B7F" w:rsidP="00CC3A4D">
            <w:r w:rsidRPr="00B67ED2">
              <w:t>150</w:t>
            </w:r>
          </w:p>
        </w:tc>
        <w:tc>
          <w:tcPr>
            <w:tcW w:w="1134" w:type="dxa"/>
          </w:tcPr>
          <w:p w:rsidR="00CA1B7F" w:rsidRPr="00B67ED2" w:rsidRDefault="00CA1B7F" w:rsidP="00CC3A4D">
            <w:r w:rsidRPr="00B67ED2">
              <w:t>200</w:t>
            </w:r>
          </w:p>
        </w:tc>
      </w:tr>
      <w:tr w:rsidR="00D21016" w:rsidRPr="00A61453" w:rsidTr="00CA1B7F">
        <w:tc>
          <w:tcPr>
            <w:tcW w:w="1157" w:type="dxa"/>
          </w:tcPr>
          <w:p w:rsidR="00D21016" w:rsidRPr="00B67ED2" w:rsidRDefault="00D21016" w:rsidP="00CC3A4D">
            <w:r w:rsidRPr="00B67ED2">
              <w:t>Перед сном</w:t>
            </w:r>
          </w:p>
        </w:tc>
        <w:tc>
          <w:tcPr>
            <w:tcW w:w="1175" w:type="dxa"/>
          </w:tcPr>
          <w:p w:rsidR="00D21016" w:rsidRPr="00B67ED2" w:rsidRDefault="00D21016" w:rsidP="00CC3A4D">
            <w:r w:rsidRPr="00B67ED2">
              <w:t>20-15-20-30</w:t>
            </w:r>
          </w:p>
        </w:tc>
        <w:tc>
          <w:tcPr>
            <w:tcW w:w="1717" w:type="dxa"/>
          </w:tcPr>
          <w:p w:rsidR="00D21016" w:rsidRPr="00B67ED2" w:rsidRDefault="00D21016" w:rsidP="00CC3A4D">
            <w:r w:rsidRPr="00B67ED2">
              <w:t>Кефир «Снежок»</w:t>
            </w:r>
          </w:p>
        </w:tc>
        <w:tc>
          <w:tcPr>
            <w:tcW w:w="979" w:type="dxa"/>
          </w:tcPr>
          <w:p w:rsidR="00D21016" w:rsidRPr="00B67ED2" w:rsidRDefault="00D21016" w:rsidP="00CC3A4D">
            <w:r w:rsidRPr="00B67ED2">
              <w:t>150</w:t>
            </w:r>
          </w:p>
        </w:tc>
        <w:tc>
          <w:tcPr>
            <w:tcW w:w="979" w:type="dxa"/>
          </w:tcPr>
          <w:p w:rsidR="00D21016" w:rsidRPr="00B67ED2" w:rsidRDefault="00D21016" w:rsidP="00CC3A4D">
            <w:r w:rsidRPr="00B67ED2">
              <w:t>200</w:t>
            </w:r>
          </w:p>
        </w:tc>
        <w:tc>
          <w:tcPr>
            <w:tcW w:w="1757" w:type="dxa"/>
          </w:tcPr>
          <w:p w:rsidR="00D21016" w:rsidRPr="00B67ED2" w:rsidRDefault="00D21016" w:rsidP="00CC3A4D">
            <w:r w:rsidRPr="00B67ED2">
              <w:t>Молоко</w:t>
            </w:r>
          </w:p>
        </w:tc>
        <w:tc>
          <w:tcPr>
            <w:tcW w:w="1133" w:type="dxa"/>
          </w:tcPr>
          <w:p w:rsidR="00D21016" w:rsidRPr="00B67ED2" w:rsidRDefault="00D21016" w:rsidP="00CC3A4D">
            <w:r w:rsidRPr="00B67ED2">
              <w:t>150</w:t>
            </w:r>
          </w:p>
        </w:tc>
        <w:tc>
          <w:tcPr>
            <w:tcW w:w="1134" w:type="dxa"/>
          </w:tcPr>
          <w:p w:rsidR="00D21016" w:rsidRPr="00B67ED2" w:rsidRDefault="00D21016" w:rsidP="00CC3A4D">
            <w:r w:rsidRPr="00B67ED2">
              <w:t>200</w:t>
            </w:r>
          </w:p>
        </w:tc>
      </w:tr>
    </w:tbl>
    <w:p w:rsidR="00D21016" w:rsidRPr="00C01BA3" w:rsidRDefault="00D21016" w:rsidP="00D21016">
      <w:pPr>
        <w:ind w:firstLine="708"/>
        <w:rPr>
          <w:sz w:val="28"/>
          <w:szCs w:val="28"/>
        </w:rPr>
      </w:pPr>
    </w:p>
    <w:p w:rsidR="006A26CB" w:rsidRDefault="000568A5" w:rsidP="00CA1B7F">
      <w:pPr>
        <w:jc w:val="right"/>
      </w:pPr>
      <w:r>
        <w:t xml:space="preserve">Медсестра по питанию </w:t>
      </w:r>
    </w:p>
    <w:p w:rsidR="00CA1B7F" w:rsidRDefault="000568A5" w:rsidP="00CA1B7F">
      <w:pPr>
        <w:jc w:val="right"/>
      </w:pPr>
      <w:r>
        <w:t>Сабурова Н.В.</w:t>
      </w:r>
      <w:bookmarkStart w:id="0" w:name="_GoBack"/>
      <w:bookmarkEnd w:id="0"/>
    </w:p>
    <w:sectPr w:rsidR="00CA1B7F" w:rsidSect="00D21016">
      <w:pgSz w:w="11906" w:h="16838"/>
      <w:pgMar w:top="1079" w:right="850" w:bottom="1134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BB"/>
    <w:rsid w:val="000568A5"/>
    <w:rsid w:val="006A26CB"/>
    <w:rsid w:val="00CA1B7F"/>
    <w:rsid w:val="00D21016"/>
    <w:rsid w:val="00FA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2016-06-14T06:34:00Z</dcterms:created>
  <dcterms:modified xsi:type="dcterms:W3CDTF">2016-06-14T07:07:00Z</dcterms:modified>
</cp:coreProperties>
</file>