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75" w:rsidRPr="00253575" w:rsidRDefault="00253575" w:rsidP="00253575">
      <w:pPr>
        <w:pStyle w:val="a6"/>
      </w:pPr>
      <w:r w:rsidRPr="00253575">
        <w:t xml:space="preserve">    </w:t>
      </w:r>
      <w:r>
        <w:t xml:space="preserve">     </w:t>
      </w:r>
      <w:r w:rsidRPr="00253575">
        <w:t xml:space="preserve"> СОГЛАСОВАНО                                                </w:t>
      </w:r>
      <w:r>
        <w:t xml:space="preserve">                     </w:t>
      </w:r>
      <w:r w:rsidRPr="00253575">
        <w:t xml:space="preserve"> УТВЕРЖДЕН</w:t>
      </w:r>
    </w:p>
    <w:p w:rsidR="00253575" w:rsidRPr="00253575" w:rsidRDefault="00253575" w:rsidP="00253575">
      <w:pPr>
        <w:pStyle w:val="a6"/>
        <w:rPr>
          <w:szCs w:val="28"/>
        </w:rPr>
      </w:pPr>
      <w:r>
        <w:rPr>
          <w:szCs w:val="28"/>
        </w:rPr>
        <w:t xml:space="preserve">   </w:t>
      </w:r>
      <w:r w:rsidRPr="00253575">
        <w:rPr>
          <w:szCs w:val="28"/>
        </w:rPr>
        <w:t xml:space="preserve">председатель  первичной </w:t>
      </w:r>
      <w:r w:rsidRPr="00253575">
        <w:t xml:space="preserve">                          </w:t>
      </w:r>
      <w:r>
        <w:t xml:space="preserve">                              </w:t>
      </w:r>
      <w:r w:rsidRPr="00253575">
        <w:t xml:space="preserve">приказом </w:t>
      </w:r>
      <w:proofErr w:type="gramStart"/>
      <w:r w:rsidRPr="00253575">
        <w:t>заведующего</w:t>
      </w:r>
      <w:proofErr w:type="gramEnd"/>
      <w:r w:rsidRPr="00253575">
        <w:t xml:space="preserve"> </w:t>
      </w:r>
      <w:r w:rsidRPr="00253575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53575">
        <w:rPr>
          <w:szCs w:val="28"/>
        </w:rPr>
        <w:t>профсоюзной организации</w:t>
      </w:r>
      <w:r w:rsidRPr="00253575">
        <w:rPr>
          <w:szCs w:val="20"/>
        </w:rPr>
        <w:t xml:space="preserve">                   </w:t>
      </w:r>
      <w:r>
        <w:rPr>
          <w:szCs w:val="20"/>
        </w:rPr>
        <w:t xml:space="preserve">                              </w:t>
      </w:r>
      <w:r w:rsidRPr="00253575">
        <w:rPr>
          <w:szCs w:val="20"/>
        </w:rPr>
        <w:t>от _______________ № _______</w:t>
      </w:r>
      <w:r w:rsidRPr="00253575">
        <w:rPr>
          <w:szCs w:val="28"/>
        </w:rPr>
        <w:t xml:space="preserve">                                                  </w:t>
      </w:r>
      <w:r w:rsidRPr="00253575">
        <w:rPr>
          <w:szCs w:val="20"/>
        </w:rPr>
        <w:t xml:space="preserve">                                                                                        </w:t>
      </w:r>
      <w:r>
        <w:rPr>
          <w:szCs w:val="20"/>
        </w:rPr>
        <w:t xml:space="preserve">     </w:t>
      </w:r>
      <w:r w:rsidRPr="00253575">
        <w:rPr>
          <w:szCs w:val="28"/>
        </w:rPr>
        <w:t>_____________ З.В.Ломакина</w:t>
      </w:r>
      <w:r w:rsidRPr="00253575">
        <w:t xml:space="preserve">                 </w:t>
      </w:r>
      <w:r>
        <w:t xml:space="preserve">                            </w:t>
      </w:r>
      <w:r w:rsidRPr="00253575">
        <w:t xml:space="preserve">_____________ Г.А. Петренчук                                                                                            </w:t>
      </w:r>
      <w:r w:rsidRPr="00253575">
        <w:rPr>
          <w:szCs w:val="20"/>
        </w:rPr>
        <w:t xml:space="preserve">«_____  » ______________ 201 __ г.                                </w:t>
      </w:r>
    </w:p>
    <w:p w:rsidR="00253575" w:rsidRDefault="00253575" w:rsidP="00650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575" w:rsidRDefault="00253575" w:rsidP="00650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00A" w:rsidRPr="0065000A" w:rsidRDefault="0065000A" w:rsidP="0065000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</w:t>
      </w:r>
      <w:proofErr w:type="spellStart"/>
      <w:r w:rsidRPr="002535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антикоррупционной</w:t>
      </w:r>
      <w:proofErr w:type="spellEnd"/>
      <w:r w:rsidRPr="002535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деятельности М</w:t>
      </w:r>
      <w:r w:rsidR="002535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ДОУ</w:t>
      </w:r>
      <w:r w:rsidRPr="002535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детский сад № 87</w:t>
      </w:r>
    </w:p>
    <w:p w:rsidR="0065000A" w:rsidRPr="0065000A" w:rsidRDefault="0065000A" w:rsidP="0065000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2014 -2015 г. г.</w:t>
      </w:r>
    </w:p>
    <w:p w:rsidR="00BC5C99" w:rsidRPr="00BC5C99" w:rsidRDefault="0065000A" w:rsidP="00BC5C99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500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C5C99" w:rsidRPr="00BC5C99">
        <w:rPr>
          <w:rFonts w:ascii="Times New Roman" w:hAnsi="Times New Roman" w:cs="Times New Roman"/>
          <w:b/>
          <w:bCs/>
          <w:sz w:val="24"/>
        </w:rPr>
        <w:t>Цель: </w:t>
      </w:r>
      <w:r w:rsidR="00BC5C99" w:rsidRPr="00BC5C99">
        <w:rPr>
          <w:rFonts w:ascii="Times New Roman" w:hAnsi="Times New Roman" w:cs="Times New Roman"/>
          <w:sz w:val="24"/>
        </w:rPr>
        <w:t>Создание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и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внедрение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организационно-правовых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механизмов,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нравственно-психологической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атмосферы,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направленных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на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эффективную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профилактику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</w:t>
      </w:r>
      <w:r w:rsidR="00BC5C99" w:rsidRPr="00BC5C99">
        <w:rPr>
          <w:rFonts w:ascii="Times New Roman" w:hAnsi="Times New Roman" w:cs="Times New Roman"/>
          <w:sz w:val="24"/>
        </w:rPr>
        <w:t>коррупции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              </w:t>
      </w:r>
      <w:r w:rsidR="00BC5C99" w:rsidRPr="00BC5C99">
        <w:rPr>
          <w:rFonts w:ascii="Times New Roman" w:hAnsi="Times New Roman" w:cs="Times New Roman"/>
          <w:sz w:val="24"/>
        </w:rPr>
        <w:t>в</w:t>
      </w:r>
      <w:r w:rsidR="00BC5C99" w:rsidRPr="00BC5C99">
        <w:rPr>
          <w:rFonts w:ascii="Times New Roman" w:eastAsia="Arial" w:hAnsi="Times New Roman" w:cs="Times New Roman"/>
          <w:sz w:val="24"/>
        </w:rPr>
        <w:t xml:space="preserve"> МДОУ детский сад № 87</w:t>
      </w:r>
      <w:r w:rsidR="00BC5C99" w:rsidRPr="00BC5C99">
        <w:rPr>
          <w:rFonts w:ascii="Times New Roman" w:hAnsi="Times New Roman" w:cs="Times New Roman"/>
          <w:sz w:val="24"/>
        </w:rPr>
        <w:t>.</w:t>
      </w:r>
    </w:p>
    <w:p w:rsidR="00BC5C99" w:rsidRPr="00BC5C99" w:rsidRDefault="00BC5C99" w:rsidP="00BC5C99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BC5C99">
        <w:rPr>
          <w:rFonts w:ascii="Times New Roman" w:hAnsi="Times New Roman" w:cs="Times New Roman"/>
          <w:b/>
          <w:bCs/>
          <w:sz w:val="24"/>
        </w:rPr>
        <w:t>Задачи: </w:t>
      </w:r>
    </w:p>
    <w:p w:rsidR="00BC5C99" w:rsidRPr="00BC5C99" w:rsidRDefault="00BC5C99" w:rsidP="00BC5C99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BC5C99">
        <w:rPr>
          <w:rFonts w:ascii="Times New Roman" w:hAnsi="Times New Roman" w:cs="Times New Roman"/>
          <w:sz w:val="24"/>
        </w:rPr>
        <w:t>систематизация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условий,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способствующих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коррупции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в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ДОУ; </w:t>
      </w:r>
    </w:p>
    <w:p w:rsidR="00BC5C99" w:rsidRPr="00BC5C99" w:rsidRDefault="00BC5C99" w:rsidP="00BC5C99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BC5C99">
        <w:rPr>
          <w:rFonts w:ascii="Times New Roman" w:hAnsi="Times New Roman" w:cs="Times New Roman"/>
          <w:sz w:val="24"/>
        </w:rPr>
        <w:t>разработка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мер,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направленных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на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обеспечение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прозрачности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действий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ответственных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лиц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в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условиях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коррупционной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ситуации; </w:t>
      </w:r>
    </w:p>
    <w:p w:rsidR="00BC5C99" w:rsidRPr="00BC5C99" w:rsidRDefault="00BC5C99" w:rsidP="00BC5C99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BC5C99">
        <w:rPr>
          <w:rFonts w:ascii="Times New Roman" w:hAnsi="Times New Roman" w:cs="Times New Roman"/>
          <w:sz w:val="24"/>
        </w:rPr>
        <w:t>совершенствование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методов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обучения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воспитания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детей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нравственным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нормам,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составляющим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основу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личности,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устойчивой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против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коррупции; </w:t>
      </w:r>
    </w:p>
    <w:p w:rsidR="00BC5C99" w:rsidRPr="00BC5C99" w:rsidRDefault="00BC5C99" w:rsidP="00BC5C99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BC5C99">
        <w:rPr>
          <w:rFonts w:ascii="Times New Roman" w:hAnsi="Times New Roman" w:cs="Times New Roman"/>
          <w:sz w:val="24"/>
        </w:rPr>
        <w:t>разработка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внедрение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организационно-правовых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механизмов,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снимающих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возможность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коррупционных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действий; </w:t>
      </w:r>
    </w:p>
    <w:p w:rsidR="0065000A" w:rsidRDefault="00BC5C99" w:rsidP="00BC5C99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BC5C99">
        <w:rPr>
          <w:rFonts w:ascii="Times New Roman" w:hAnsi="Times New Roman" w:cs="Times New Roman"/>
          <w:sz w:val="24"/>
        </w:rPr>
        <w:t>содействие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реализации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прав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граждан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организаций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на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доступ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к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информации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фактах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коррупции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BC5C99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факторов,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а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также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на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их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свободное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освещение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в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средствах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массовой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информации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(сайт</w:t>
      </w:r>
      <w:r w:rsidRPr="00BC5C99">
        <w:rPr>
          <w:rFonts w:ascii="Times New Roman" w:eastAsia="Arial" w:hAnsi="Times New Roman" w:cs="Times New Roman"/>
          <w:sz w:val="24"/>
        </w:rPr>
        <w:t xml:space="preserve"> </w:t>
      </w:r>
      <w:r w:rsidRPr="00BC5C99">
        <w:rPr>
          <w:rFonts w:ascii="Times New Roman" w:hAnsi="Times New Roman" w:cs="Times New Roman"/>
          <w:sz w:val="24"/>
        </w:rPr>
        <w:t>ДОУ). </w:t>
      </w:r>
    </w:p>
    <w:p w:rsidR="00BC5C99" w:rsidRPr="0065000A" w:rsidRDefault="00BC5C99" w:rsidP="00BC5C99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2126"/>
        <w:gridCol w:w="1984"/>
      </w:tblGrid>
      <w:tr w:rsidR="0065000A" w:rsidRPr="0065000A" w:rsidTr="006500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Calibri" w:hAnsi="Times New Roman" w:cs="Times New Roman"/>
                <w:b/>
                <w:bCs/>
              </w:rPr>
              <w:t>Ответственный,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Calibri" w:hAnsi="Times New Roman" w:cs="Times New Roman"/>
                <w:b/>
                <w:bCs/>
              </w:rPr>
              <w:t>Срок исполнения</w:t>
            </w:r>
          </w:p>
        </w:tc>
      </w:tr>
      <w:tr w:rsidR="0065000A" w:rsidRPr="0065000A" w:rsidTr="0065000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Меры по развитию правовой основы противодействия коррупции</w:t>
            </w:r>
          </w:p>
        </w:tc>
      </w:tr>
      <w:tr w:rsidR="0065000A" w:rsidRPr="0065000A" w:rsidTr="00253575">
        <w:trPr>
          <w:trHeight w:val="1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25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локальных актов ДОУ, обеспечивающей противодействие коррупции и осуществление 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локальных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5000A" w:rsidRPr="0065000A" w:rsidTr="006500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5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работников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 поступления другой информации</w:t>
            </w:r>
          </w:p>
        </w:tc>
      </w:tr>
      <w:tr w:rsidR="0065000A" w:rsidRPr="0065000A" w:rsidTr="0065000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65000A" w:rsidRPr="0065000A" w:rsidTr="00253575">
        <w:trPr>
          <w:trHeight w:val="1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25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65000A" w:rsidRPr="0065000A" w:rsidTr="00253575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5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25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памяток, консультаций по вопросам противодействия коррупции, установка «ящика для обращения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информации на сайте ДОУ</w:t>
            </w:r>
          </w:p>
        </w:tc>
      </w:tr>
      <w:tr w:rsidR="0065000A" w:rsidRPr="0065000A" w:rsidTr="0025357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25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внутреннего 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5000A" w:rsidRPr="0065000A" w:rsidTr="00253575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25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в ДОУ по вопросам организации и проведения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5000A" w:rsidRPr="0065000A" w:rsidTr="006500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в ДОУ по вопросам организации питания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медсестра,</w:t>
            </w:r>
            <w:r w:rsidR="00253575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5000A" w:rsidRPr="0065000A" w:rsidTr="006500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расходования денежных средств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5000A" w:rsidRPr="0065000A" w:rsidTr="008D6739">
        <w:trPr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   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обращению граждан</w:t>
            </w:r>
            <w:r w:rsidR="00253575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наличия в ДОУ Журнала учета сообщений о совершении коррупционных правонарушений работниками ДО</w:t>
            </w:r>
            <w:r w:rsidR="008D6739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5000A" w:rsidRPr="0065000A" w:rsidTr="008D6739">
        <w:trPr>
          <w:trHeight w:val="10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авхоз, 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</w:tr>
      <w:tr w:rsidR="0065000A" w:rsidRPr="0065000A" w:rsidTr="0065000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</w:tc>
      </w:tr>
      <w:tr w:rsidR="0065000A" w:rsidRPr="0065000A" w:rsidTr="006500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 р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мероприятий по преду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преждению 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рушений,</w:t>
            </w:r>
          </w:p>
          <w:p w:rsidR="0065000A" w:rsidRPr="0065000A" w:rsidRDefault="0065000A" w:rsidP="00650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квартал, постоянно</w:t>
            </w:r>
          </w:p>
        </w:tc>
      </w:tr>
      <w:tr w:rsidR="0065000A" w:rsidRPr="0065000A" w:rsidTr="006500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 «</w:t>
            </w:r>
            <w:proofErr w:type="spell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деятельность» на сайте ДОУ для обеспечения открытости деятельности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РК, отв. за обновление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65000A" w:rsidRPr="0065000A" w:rsidTr="008D6739">
        <w:trPr>
          <w:trHeight w:val="1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BC5C99" w:rsidP="00BC5C9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5000A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65000A" w:rsidRPr="0065000A" w:rsidTr="008D6739">
        <w:trPr>
          <w:trHeight w:val="1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C99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CC4908" w:rsidRDefault="0065000A" w:rsidP="0065000A">
            <w:pPr>
              <w:pStyle w:val="a6"/>
              <w:jc w:val="center"/>
            </w:pPr>
            <w:r w:rsidRPr="00CC4908">
              <w:t>Обеспечение наличия в ДОУ информационных стендов по вопросам:</w:t>
            </w:r>
          </w:p>
          <w:p w:rsidR="0065000A" w:rsidRPr="00CC4908" w:rsidRDefault="0065000A" w:rsidP="0065000A">
            <w:pPr>
              <w:pStyle w:val="a6"/>
              <w:jc w:val="center"/>
            </w:pPr>
            <w:r w:rsidRPr="00CC4908">
              <w:t>- организации питания,</w:t>
            </w:r>
          </w:p>
          <w:p w:rsidR="008D6739" w:rsidRPr="00CC4908" w:rsidRDefault="0065000A" w:rsidP="008D6739">
            <w:pPr>
              <w:pStyle w:val="a6"/>
              <w:jc w:val="center"/>
            </w:pPr>
            <w:r w:rsidRPr="00CC4908">
              <w:t>- оказания образовательных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остоянно, по мере внесения изменений</w:t>
            </w:r>
          </w:p>
        </w:tc>
      </w:tr>
      <w:tr w:rsidR="0065000A" w:rsidRPr="0065000A" w:rsidTr="008D6739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C5C99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журнала обращений родителей.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квартал, постоянно,</w:t>
            </w:r>
          </w:p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65000A" w:rsidRPr="0065000A" w:rsidTr="008D673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C99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педагоги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65000A" w:rsidRPr="0065000A" w:rsidTr="008D67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908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CC4908" w:rsidRDefault="000F770F" w:rsidP="00CC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общественности публичного доклада о деятельности ДОУ за учебный год</w:t>
            </w:r>
          </w:p>
          <w:p w:rsidR="0065000A" w:rsidRPr="0065000A" w:rsidRDefault="0065000A" w:rsidP="00BC5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65000A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0F770F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F770F" w:rsidRPr="00CC4908" w:rsidTr="006500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0F" w:rsidRPr="00CC4908" w:rsidRDefault="00BC5C99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908"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0F" w:rsidRPr="00CC4908" w:rsidRDefault="000F770F" w:rsidP="000F7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  <w:p w:rsidR="008D6739" w:rsidRPr="00CC4908" w:rsidRDefault="008D6739" w:rsidP="000F7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0F770F" w:rsidP="008D02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0F770F" w:rsidP="008D02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0F770F" w:rsidRPr="0065000A" w:rsidTr="008D6739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CC4908" w:rsidP="0065000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0F770F" w:rsidP="008D67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личных приемов заведующей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0F770F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0A" w:rsidRPr="0065000A" w:rsidRDefault="000F770F" w:rsidP="00650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</w:tbl>
    <w:p w:rsidR="0065000A" w:rsidRPr="0065000A" w:rsidRDefault="0065000A" w:rsidP="0065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00A" w:rsidRPr="0065000A" w:rsidRDefault="0065000A" w:rsidP="0065000A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398" w:rsidRDefault="00CC1398" w:rsidP="00CC1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собрании работников МДОУ детский сад № 87</w:t>
      </w:r>
    </w:p>
    <w:p w:rsidR="00CC1398" w:rsidRDefault="00CC1398" w:rsidP="00CC1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 от «_______» _________________ 201__ г.</w:t>
      </w:r>
    </w:p>
    <w:p w:rsidR="00CC1398" w:rsidRDefault="00CC1398" w:rsidP="00CC13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256C" w:rsidRDefault="001B256C"/>
    <w:sectPr w:rsidR="001B256C" w:rsidSect="002535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0A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07F9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2A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0F04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517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70F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3E52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0DF9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575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0D1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4D54"/>
    <w:rsid w:val="002B5D37"/>
    <w:rsid w:val="002B6C14"/>
    <w:rsid w:val="002B7352"/>
    <w:rsid w:val="002B7898"/>
    <w:rsid w:val="002C07F3"/>
    <w:rsid w:val="002C0D48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0D4D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322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BB6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2322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690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BD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2D9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3D7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4D19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0A97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7CE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00A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2C3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3A1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1B8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A0D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0666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C52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739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0AEE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088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2F4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161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0EE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3D9"/>
    <w:rsid w:val="00A12D6C"/>
    <w:rsid w:val="00A12EFE"/>
    <w:rsid w:val="00A132F6"/>
    <w:rsid w:val="00A13C66"/>
    <w:rsid w:val="00A142B9"/>
    <w:rsid w:val="00A14725"/>
    <w:rsid w:val="00A14CC4"/>
    <w:rsid w:val="00A15A79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2E8D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1789B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3AA6"/>
    <w:rsid w:val="00BB4BBA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5C99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FDD"/>
    <w:rsid w:val="00BF02A8"/>
    <w:rsid w:val="00BF0562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5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773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398"/>
    <w:rsid w:val="00CC1895"/>
    <w:rsid w:val="00CC1AF8"/>
    <w:rsid w:val="00CC3C95"/>
    <w:rsid w:val="00CC3CF5"/>
    <w:rsid w:val="00CC4521"/>
    <w:rsid w:val="00CC4908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41A8"/>
    <w:rsid w:val="00D14220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172F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926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2EC6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BE2"/>
    <w:rsid w:val="00DA5DAF"/>
    <w:rsid w:val="00DA5FF9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B7F75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47B5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1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5A09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083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5D2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D7C8B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70E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00A"/>
    <w:rPr>
      <w:b/>
      <w:bCs/>
    </w:rPr>
  </w:style>
  <w:style w:type="paragraph" w:styleId="a5">
    <w:name w:val="List Paragraph"/>
    <w:basedOn w:val="a"/>
    <w:uiPriority w:val="34"/>
    <w:qFormat/>
    <w:rsid w:val="0065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5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2015-06-05T07:59:00Z</cp:lastPrinted>
  <dcterms:created xsi:type="dcterms:W3CDTF">2015-06-03T05:54:00Z</dcterms:created>
  <dcterms:modified xsi:type="dcterms:W3CDTF">2015-06-05T07:59:00Z</dcterms:modified>
</cp:coreProperties>
</file>