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D4" w:rsidRPr="00D705D4" w:rsidRDefault="00400F03" w:rsidP="00D705D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5D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3524250</wp:posOffset>
            </wp:positionH>
            <wp:positionV relativeFrom="margin">
              <wp:posOffset>38100</wp:posOffset>
            </wp:positionV>
            <wp:extent cx="3238500" cy="3514725"/>
            <wp:effectExtent l="0" t="0" r="0" b="9525"/>
            <wp:wrapSquare wrapText="bothSides"/>
            <wp:docPr id="1" name="Рисунок 1" descr="C:\Users\amart\OneDrive\Рабочий стол\gJ6B6RC1HrkCLwfGxjXnEzoO2NohnVAzNBI9NggWQtZqvFte5k7IOXFxhh7cRxK-6A1Y_DZoumIhvqe82eCTvd0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t\OneDrive\Рабочий стол\gJ6B6RC1HrkCLwfGxjXnEzoO2NohnVAzNBI9NggWQtZqvFte5k7IOXFxhh7cRxK-6A1Y_DZoumIhvqe82eCTvd0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313A" w:rsidRPr="00D7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глухой лесной опушке</w:t>
      </w:r>
      <w:r w:rsidR="00F9313A" w:rsidRPr="00D705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13A" w:rsidRPr="00D7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 свободных нынче нет!</w:t>
      </w:r>
      <w:r w:rsidR="00F9313A" w:rsidRPr="00D705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13A" w:rsidRPr="00D7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Собираются зверюшки</w:t>
      </w:r>
      <w:r w:rsidR="00F9313A" w:rsidRPr="00D705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13A" w:rsidRPr="00D7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большой лесной совет!</w:t>
      </w:r>
      <w:r w:rsidR="00F9313A" w:rsidRPr="00D705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D705D4" w:rsidRPr="00D705D4" w:rsidRDefault="00D705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705D4" w:rsidRDefault="00D705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71DB" w:rsidRDefault="00F9313A" w:rsidP="00D705D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 января, в 1 корпусе прошло развлечение «На лесной опушке», на котором ребята закрепляли знания о безопасном поведении на улицах и дорогах. Вместе с лесными зверюшками</w:t>
      </w:r>
      <w:r w:rsidR="00D7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(артистами из 2 группы)</w:t>
      </w:r>
      <w:r w:rsidRPr="00D70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играли, танцевали и изучали правила дорожного движения.</w:t>
      </w:r>
    </w:p>
    <w:p w:rsidR="00D705D4" w:rsidRPr="00D705D4" w:rsidRDefault="00D705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6506" w:rsidRDefault="001065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0650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524067" cy="4676775"/>
            <wp:effectExtent l="0" t="0" r="635" b="0"/>
            <wp:docPr id="3" name="Рисунок 3" descr="C:\Users\amart\OneDrive\Рабочий стол\MOLfPiZOkh-Ffj9yMtBGW_Rs9_YY0DIIHwgsargX6wZR5xbdhUYGt-5vlTamGKYkHFAIegOcKe3o40MfLBDP68p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t\OneDrive\Рабочий стол\MOLfPiZOkh-Ffj9yMtBGW_Rs9_YY0DIIHwgsargX6wZR5xbdhUYGt-5vlTamGKYkHFAIegOcKe3o40MfLBDP68p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607" cy="468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05D4" w:rsidRPr="008D0D97">
        <w:rPr>
          <w:noProof/>
          <w:lang w:eastAsia="ru-RU"/>
        </w:rPr>
        <w:drawing>
          <wp:inline distT="0" distB="0" distL="0" distR="0" wp14:anchorId="04382C25" wp14:editId="7A02410F">
            <wp:extent cx="3105150" cy="4676140"/>
            <wp:effectExtent l="0" t="0" r="0" b="0"/>
            <wp:docPr id="4" name="Рисунок 4" descr="C:\Users\amart\OneDrive\Рабочий стол\gMvZRMTWwOpez8b7IeCgFJGroxjgzzNFb-8_jsX3eT3PHlAt_qdxXmjE9cpLFWxKYaDeppYFBChbiGUx11qlx2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t\OneDrive\Рабочий стол\gMvZRMTWwOpez8b7IeCgFJGroxjgzzNFb-8_jsX3eT3PHlAt_qdxXmjE9cpLFWxKYaDeppYFBChbiGUx11qlx2L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67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D97" w:rsidRPr="00D705D4" w:rsidRDefault="00246A04" w:rsidP="00D705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детского </w:t>
      </w:r>
      <w:bookmarkStart w:id="0" w:name="_GoBack"/>
      <w:bookmarkEnd w:id="0"/>
      <w:r w:rsidR="00D705D4" w:rsidRPr="00D705D4">
        <w:rPr>
          <w:rFonts w:ascii="Times New Roman" w:hAnsi="Times New Roman" w:cs="Times New Roman"/>
          <w:sz w:val="28"/>
          <w:szCs w:val="28"/>
        </w:rPr>
        <w:t>сада с нетерпением жду следующую сказку по правилам дорожного движения!</w:t>
      </w:r>
    </w:p>
    <w:sectPr w:rsidR="008D0D97" w:rsidRPr="00D705D4" w:rsidSect="00D70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77"/>
    <w:rsid w:val="00106506"/>
    <w:rsid w:val="00246A04"/>
    <w:rsid w:val="00400F03"/>
    <w:rsid w:val="004D71DB"/>
    <w:rsid w:val="00816D77"/>
    <w:rsid w:val="008D0D97"/>
    <w:rsid w:val="00D705D4"/>
    <w:rsid w:val="00F9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A271-DEA1-45D9-BD30-B46A28C5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Comp1</cp:lastModifiedBy>
  <cp:revision>13</cp:revision>
  <dcterms:created xsi:type="dcterms:W3CDTF">2023-01-16T06:33:00Z</dcterms:created>
  <dcterms:modified xsi:type="dcterms:W3CDTF">2023-01-28T18:23:00Z</dcterms:modified>
</cp:coreProperties>
</file>