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ED8" w:rsidRPr="00E94694" w:rsidRDefault="00965ED8" w:rsidP="001B268E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B23C8">
        <w:rPr>
          <w:noProof/>
          <w:sz w:val="28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C321EC8" wp14:editId="19D3978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86125" cy="3048000"/>
            <wp:effectExtent l="0" t="0" r="9525" b="0"/>
            <wp:wrapSquare wrapText="bothSides"/>
            <wp:docPr id="1" name="Рисунок 1" descr="https://sun1.userapi.com/sun1-18/s/v1/ig2/UUhnSBH3Juzf7uTZuOtfyyPzbmEr0r_kbgnS-_EXFhKQ6YL30sLyL5hvDj27isHFSTRClPj0_i7yAfu-qmApzp1w.jpg?size=1280x12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un1.userapi.com/sun1-18/s/v1/ig2/UUhnSBH3Juzf7uTZuOtfyyPzbmEr0r_kbgnS-_EXFhKQ6YL30sLyL5hvDj27isHFSTRClPj0_i7yAfu-qmApzp1w.jpg?size=1280x1280&amp;quality=95&amp;type=album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7D1" w:rsidRPr="004B23C8">
        <w:rPr>
          <w:rFonts w:ascii="Times New Roman" w:hAnsi="Times New Roman" w:cs="Times New Roman"/>
          <w:sz w:val="28"/>
          <w:szCs w:val="32"/>
        </w:rPr>
        <w:t xml:space="preserve">С28 августа по 30 сентября в рамках мероприятия </w:t>
      </w:r>
      <w:r w:rsidR="009517D1" w:rsidRPr="00E94694">
        <w:rPr>
          <w:rFonts w:ascii="Times New Roman" w:hAnsi="Times New Roman" w:cs="Times New Roman"/>
          <w:b/>
          <w:sz w:val="28"/>
          <w:szCs w:val="32"/>
        </w:rPr>
        <w:t>«Детская безопасность»</w:t>
      </w:r>
      <w:r w:rsidR="009517D1" w:rsidRPr="004B23C8">
        <w:rPr>
          <w:rFonts w:ascii="Times New Roman" w:hAnsi="Times New Roman" w:cs="Times New Roman"/>
          <w:sz w:val="28"/>
          <w:szCs w:val="32"/>
        </w:rPr>
        <w:t xml:space="preserve"> в нашем детском саду</w:t>
      </w:r>
      <w:r w:rsidR="00E61CFE" w:rsidRPr="004B23C8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4B23C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были проведены</w:t>
      </w:r>
      <w:r w:rsidR="00E61CFE" w:rsidRPr="004B23C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занятия для </w:t>
      </w:r>
      <w:r w:rsidRPr="004B23C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детей «</w:t>
      </w:r>
      <w:r w:rsidRPr="00E94694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Безопасная дорога».</w:t>
      </w:r>
    </w:p>
    <w:p w:rsidR="00967793" w:rsidRDefault="00967793" w:rsidP="00D774BE">
      <w:pPr>
        <w:jc w:val="both"/>
        <w:rPr>
          <w:noProof/>
          <w:lang w:eastAsia="ru-RU"/>
        </w:rPr>
      </w:pPr>
    </w:p>
    <w:p w:rsidR="00967793" w:rsidRDefault="00967793" w:rsidP="00D774BE">
      <w:pPr>
        <w:jc w:val="both"/>
        <w:rPr>
          <w:noProof/>
          <w:lang w:eastAsia="ru-RU"/>
        </w:rPr>
      </w:pPr>
    </w:p>
    <w:p w:rsidR="00967793" w:rsidRDefault="00967793" w:rsidP="00D774BE">
      <w:pPr>
        <w:jc w:val="both"/>
        <w:rPr>
          <w:noProof/>
          <w:lang w:eastAsia="ru-RU"/>
        </w:rPr>
      </w:pPr>
    </w:p>
    <w:p w:rsidR="00967793" w:rsidRDefault="00967793" w:rsidP="00D774B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Default="00967793" w:rsidP="00D774B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Default="00967793" w:rsidP="00D774B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Default="00967793" w:rsidP="0096779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Pr="004B23C8" w:rsidRDefault="004B23C8" w:rsidP="0096779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                                                                            </w:t>
      </w:r>
      <w:r w:rsidR="00D774BE" w:rsidRPr="004B23C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В течение этого времени родители и дети участвовали в акциях: </w:t>
      </w:r>
    </w:p>
    <w:p w:rsidR="00967793" w:rsidRPr="004B23C8" w:rsidRDefault="00967793" w:rsidP="0096779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967793" w:rsidRPr="00E94694" w:rsidRDefault="00D774BE" w:rsidP="0096779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</w:pPr>
      <w:r w:rsidRPr="00E94694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«Светоотражающие</w:t>
      </w:r>
    </w:p>
    <w:p w:rsidR="00D774BE" w:rsidRPr="00E94694" w:rsidRDefault="00D774BE" w:rsidP="00967793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32"/>
          <w:shd w:val="clear" w:color="auto" w:fill="FFFFFF"/>
        </w:rPr>
      </w:pPr>
      <w:r w:rsidRPr="00E94694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>элементы» и «Автокресло»</w:t>
      </w:r>
    </w:p>
    <w:p w:rsidR="00965ED8" w:rsidRDefault="004B23C8" w:rsidP="00E61CFE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B23C8">
        <w:rPr>
          <w:rFonts w:ascii="Times New Roman" w:hAnsi="Times New Roman" w:cs="Times New Roman"/>
          <w:b/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75C5F53F" wp14:editId="465E6188">
            <wp:simplePos x="0" y="0"/>
            <wp:positionH relativeFrom="margin">
              <wp:posOffset>3448050</wp:posOffset>
            </wp:positionH>
            <wp:positionV relativeFrom="margin">
              <wp:posOffset>4268417</wp:posOffset>
            </wp:positionV>
            <wp:extent cx="3044825" cy="3580130"/>
            <wp:effectExtent l="0" t="0" r="3175" b="1270"/>
            <wp:wrapSquare wrapText="bothSides"/>
            <wp:docPr id="3" name="Рисунок 3" descr="C:\Users\amart\AppData\Local\Microsoft\Windows\INetCache\Content.Word\7zQU51qgh-pOD0QP4qzj-Fo0wSJlvUA242FoJ-wt-5ro_xdh4ChPmi-HaZctmaa-mhCF-zEvBPXgYhL-EnVqSj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art\AppData\Local\Microsoft\Windows\INetCache\Content.Word\7zQU51qgh-pOD0QP4qzj-Fo0wSJlvUA242FoJ-wt-5ro_xdh4ChPmi-HaZctmaa-mhCF-zEvBPXgYhL-EnVqSj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52DE69D8" wp14:editId="398F731D">
            <wp:simplePos x="0" y="0"/>
            <wp:positionH relativeFrom="margin">
              <wp:posOffset>403225</wp:posOffset>
            </wp:positionH>
            <wp:positionV relativeFrom="margin">
              <wp:posOffset>4160520</wp:posOffset>
            </wp:positionV>
            <wp:extent cx="2934316" cy="3708000"/>
            <wp:effectExtent l="0" t="0" r="0" b="6985"/>
            <wp:wrapSquare wrapText="bothSides"/>
            <wp:docPr id="5" name="Рисунок 5" descr="C:\Users\amart\AppData\Local\Microsoft\Windows\INetCache\Content.Word\vlebEdIZEcx9aQpCoQxeEPrNvdprH_Z2IqfHk3x4shkSwXCL_v_8OBWiF5C1kkcfUDNiYSx0yTNQb7uShGrw9T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art\AppData\Local\Microsoft\Windows\INetCache\Content.Word\vlebEdIZEcx9aQpCoQxeEPrNvdprH_Z2IqfHk3x4shkSwXCL_v_8OBWiF5C1kkcfUDNiYSx0yTNQb7uShGrw9T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5" t="20592" r="17703" b="19983"/>
                    <a:stretch/>
                  </pic:blipFill>
                  <pic:spPr bwMode="auto">
                    <a:xfrm>
                      <a:off x="0" y="0"/>
                      <a:ext cx="2934316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D8" w:rsidRDefault="00965ED8" w:rsidP="00E61CFE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5ED8" w:rsidRDefault="00965ED8" w:rsidP="00E61CFE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B268E" w:rsidRDefault="001B268E" w:rsidP="00037D4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268E" w:rsidRDefault="001B268E" w:rsidP="001B26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23C8" w:rsidRDefault="004B23C8" w:rsidP="001B268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B23C8" w:rsidRDefault="004B23C8" w:rsidP="001B268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B23C8" w:rsidRDefault="004B23C8" w:rsidP="001B268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B23C8" w:rsidRDefault="004B23C8" w:rsidP="001B268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B23C8" w:rsidRDefault="004B23C8" w:rsidP="001B268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B23C8" w:rsidRDefault="004B23C8" w:rsidP="001B268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B23C8" w:rsidRDefault="004B23C8" w:rsidP="001B268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B23C8" w:rsidRDefault="004B23C8" w:rsidP="001B268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B23C8" w:rsidRDefault="004B23C8" w:rsidP="004B23C8">
      <w:pPr>
        <w:rPr>
          <w:rFonts w:ascii="Times New Roman" w:hAnsi="Times New Roman" w:cs="Times New Roman"/>
          <w:b/>
          <w:noProof/>
          <w:lang w:eastAsia="ru-RU"/>
        </w:rPr>
      </w:pPr>
    </w:p>
    <w:p w:rsidR="004B23C8" w:rsidRDefault="004B23C8" w:rsidP="004B23C8">
      <w:pPr>
        <w:rPr>
          <w:rFonts w:ascii="Times New Roman" w:hAnsi="Times New Roman" w:cs="Times New Roman"/>
          <w:b/>
          <w:noProof/>
          <w:lang w:eastAsia="ru-RU"/>
        </w:rPr>
      </w:pPr>
    </w:p>
    <w:p w:rsidR="004B23C8" w:rsidRPr="004B23C8" w:rsidRDefault="004B23C8" w:rsidP="004B23C8">
      <w:pPr>
        <w:jc w:val="center"/>
        <w:rPr>
          <w:rFonts w:ascii="Times New Roman" w:hAnsi="Times New Roman" w:cs="Times New Roman"/>
          <w:b/>
          <w:color w:val="FF0000"/>
          <w:sz w:val="32"/>
          <w:szCs w:val="24"/>
          <w:shd w:val="clear" w:color="auto" w:fill="FFFFFF"/>
        </w:rPr>
      </w:pPr>
      <w:r w:rsidRPr="004B23C8">
        <w:rPr>
          <w:rFonts w:ascii="Times New Roman" w:hAnsi="Times New Roman" w:cs="Times New Roman"/>
          <w:b/>
          <w:color w:val="FF0000"/>
          <w:sz w:val="32"/>
          <w:szCs w:val="24"/>
          <w:shd w:val="clear" w:color="auto" w:fill="FFFFFF"/>
        </w:rPr>
        <w:t>В любую погоду</w:t>
      </w:r>
      <w:r w:rsidRPr="004B23C8">
        <w:rPr>
          <w:rFonts w:ascii="Times New Roman" w:hAnsi="Times New Roman" w:cs="Times New Roman"/>
          <w:b/>
          <w:color w:val="FF0000"/>
          <w:sz w:val="32"/>
          <w:szCs w:val="24"/>
        </w:rPr>
        <w:br/>
      </w:r>
      <w:r w:rsidRPr="004B23C8">
        <w:rPr>
          <w:rFonts w:ascii="Times New Roman" w:hAnsi="Times New Roman" w:cs="Times New Roman"/>
          <w:b/>
          <w:color w:val="FF0000"/>
          <w:sz w:val="32"/>
          <w:szCs w:val="24"/>
          <w:shd w:val="clear" w:color="auto" w:fill="FFFFFF"/>
        </w:rPr>
        <w:t xml:space="preserve">Помни и </w:t>
      </w:r>
      <w:proofErr w:type="gramStart"/>
      <w:r w:rsidRPr="004B23C8">
        <w:rPr>
          <w:rFonts w:ascii="Times New Roman" w:hAnsi="Times New Roman" w:cs="Times New Roman"/>
          <w:b/>
          <w:color w:val="FF0000"/>
          <w:sz w:val="32"/>
          <w:szCs w:val="24"/>
          <w:shd w:val="clear" w:color="auto" w:fill="FFFFFF"/>
        </w:rPr>
        <w:t>знай:</w:t>
      </w:r>
      <w:r w:rsidRPr="004B23C8">
        <w:rPr>
          <w:rFonts w:ascii="Times New Roman" w:hAnsi="Times New Roman" w:cs="Times New Roman"/>
          <w:b/>
          <w:color w:val="FF0000"/>
          <w:sz w:val="32"/>
          <w:szCs w:val="24"/>
        </w:rPr>
        <w:br/>
      </w:r>
      <w:r w:rsidRPr="004B23C8">
        <w:rPr>
          <w:rFonts w:ascii="Times New Roman" w:hAnsi="Times New Roman" w:cs="Times New Roman"/>
          <w:b/>
          <w:color w:val="FF0000"/>
          <w:sz w:val="32"/>
          <w:szCs w:val="24"/>
          <w:shd w:val="clear" w:color="auto" w:fill="FFFFFF"/>
        </w:rPr>
        <w:t>ДОРОЖНЫЕ</w:t>
      </w:r>
      <w:proofErr w:type="gramEnd"/>
      <w:r w:rsidRPr="004B23C8">
        <w:rPr>
          <w:rFonts w:ascii="Times New Roman" w:hAnsi="Times New Roman" w:cs="Times New Roman"/>
          <w:b/>
          <w:color w:val="FF0000"/>
          <w:sz w:val="32"/>
          <w:szCs w:val="24"/>
          <w:shd w:val="clear" w:color="auto" w:fill="FFFFFF"/>
        </w:rPr>
        <w:t xml:space="preserve"> ПРАВИЛА</w:t>
      </w:r>
      <w:r w:rsidRPr="004B23C8">
        <w:rPr>
          <w:rFonts w:ascii="Times New Roman" w:hAnsi="Times New Roman" w:cs="Times New Roman"/>
          <w:b/>
          <w:color w:val="FF0000"/>
          <w:sz w:val="32"/>
          <w:szCs w:val="24"/>
        </w:rPr>
        <w:br/>
      </w:r>
      <w:r w:rsidRPr="004B23C8">
        <w:rPr>
          <w:rFonts w:ascii="Times New Roman" w:hAnsi="Times New Roman" w:cs="Times New Roman"/>
          <w:b/>
          <w:color w:val="FF0000"/>
          <w:sz w:val="32"/>
          <w:szCs w:val="24"/>
          <w:shd w:val="clear" w:color="auto" w:fill="FFFFFF"/>
        </w:rPr>
        <w:t>ТЫ СОБЛЮДАЙ!</w:t>
      </w:r>
    </w:p>
    <w:p w:rsidR="004B23C8" w:rsidRDefault="004B23C8" w:rsidP="001B268E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D774BE" w:rsidRPr="004B23C8" w:rsidRDefault="00D774BE" w:rsidP="004B23C8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23C8" w:rsidRPr="001B268E" w:rsidRDefault="004B23C8" w:rsidP="004B23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44718D6" wp14:editId="06908E01">
            <wp:simplePos x="0" y="0"/>
            <wp:positionH relativeFrom="margin">
              <wp:posOffset>248920</wp:posOffset>
            </wp:positionH>
            <wp:positionV relativeFrom="margin">
              <wp:posOffset>2499451</wp:posOffset>
            </wp:positionV>
            <wp:extent cx="2861530" cy="3600000"/>
            <wp:effectExtent l="0" t="0" r="0" b="635"/>
            <wp:wrapSquare wrapText="bothSides"/>
            <wp:docPr id="10" name="Рисунок 10" descr="C:\Users\amart\AppData\Local\Microsoft\Windows\INetCache\Content.Word\A1T21PIfdh2LPNoVa1o2z1bU7QpBANNLdgybv1n0ZxpYJ4zIFEdkME0MxaYhM-N4WXrO9H2vx7sfCzdkQT1FcY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mart\AppData\Local\Microsoft\Windows\INetCache\Content.Word\A1T21PIfdh2LPNoVa1o2z1bU7QpBANNLdgybv1n0ZxpYJ4zIFEdkME0MxaYhM-N4WXrO9H2vx7sfCzdkQT1FcYP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8" t="20334" r="18474" b="19983"/>
                    <a:stretch/>
                  </pic:blipFill>
                  <pic:spPr bwMode="auto">
                    <a:xfrm>
                      <a:off x="0" y="0"/>
                      <a:ext cx="286153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4E875D36" wp14:editId="3A0FC925">
            <wp:simplePos x="0" y="0"/>
            <wp:positionH relativeFrom="margin">
              <wp:posOffset>3966936</wp:posOffset>
            </wp:positionH>
            <wp:positionV relativeFrom="margin">
              <wp:posOffset>-104903</wp:posOffset>
            </wp:positionV>
            <wp:extent cx="2649630" cy="3600000"/>
            <wp:effectExtent l="0" t="0" r="0" b="635"/>
            <wp:wrapSquare wrapText="bothSides"/>
            <wp:docPr id="8" name="Рисунок 8" descr="C:\Users\amart\AppData\Local\Microsoft\Windows\INetCache\Content.Word\xFXH9hVB0UyVIgfGCAeQsRceusHq0jeBRUaaDCZp9Mjz6j1L_rdHHUBUo8p7DwPfZXR6wh5zg1kCyUv8XGrekT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art\AppData\Local\Microsoft\Windows\INetCache\Content.Word\xFXH9hVB0UyVIgfGCAeQsRceusHq0jeBRUaaDCZp9Mjz6j1L_rdHHUBUo8p7DwPfZXR6wh5zg1kCyUv8XGrekT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7" t="21383" r="18362" b="20940"/>
                    <a:stretch/>
                  </pic:blipFill>
                  <pic:spPr bwMode="auto">
                    <a:xfrm>
                      <a:off x="0" y="0"/>
                      <a:ext cx="264963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профилактического мероприятия </w:t>
      </w:r>
      <w:r w:rsidRPr="00E946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"Дорожная безопасность</w:t>
      </w:r>
      <w:r w:rsidRPr="001B2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был организован в котором приняли участие дети, родители и педагоги. На остановочной площадке были размещены листовки «Пешеход обязан знать!» и «Держи меня крепче!» Пешеходам – малышам маленькие участники патруля подарили самодельные светофоры. Взрослые пешеходы получили памятки о том, как правильно вести себя на перекрестке.  </w:t>
      </w:r>
    </w:p>
    <w:p w:rsidR="00D774BE" w:rsidRDefault="00D774BE" w:rsidP="000D02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Default="00967793" w:rsidP="000D02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Default="00967793" w:rsidP="000D02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Default="00967793" w:rsidP="000D02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</w:p>
    <w:p w:rsidR="00967793" w:rsidRDefault="00967793" w:rsidP="000D02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Default="00967793" w:rsidP="000D02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Default="00967793" w:rsidP="000D02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793" w:rsidRDefault="00E94694" w:rsidP="000D02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6.45pt;margin-top:6.1pt;width:225.2pt;height:292.1pt;z-index:-251650048;mso-position-horizontal-relative:text;mso-position-vertical-relative:text">
            <v:imagedata r:id="rId9" o:title="469621_html_50801392_0"/>
          </v:shape>
        </w:pict>
      </w:r>
    </w:p>
    <w:p w:rsidR="000D025D" w:rsidRDefault="00967793" w:rsidP="000D025D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D025D" w:rsidRDefault="000D025D" w:rsidP="000D025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774BE" w:rsidRDefault="00D774BE" w:rsidP="000D025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774BE" w:rsidRDefault="00D774BE" w:rsidP="000D025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37D4D" w:rsidRDefault="00037D4D" w:rsidP="000D025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37D4D" w:rsidRDefault="00E94694" w:rsidP="000D025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0B0C83BB" wp14:editId="7A2644B8">
            <wp:simplePos x="0" y="0"/>
            <wp:positionH relativeFrom="margin">
              <wp:posOffset>254431</wp:posOffset>
            </wp:positionH>
            <wp:positionV relativeFrom="margin">
              <wp:posOffset>6225624</wp:posOffset>
            </wp:positionV>
            <wp:extent cx="2845423" cy="3600000"/>
            <wp:effectExtent l="0" t="0" r="0" b="635"/>
            <wp:wrapSquare wrapText="bothSides"/>
            <wp:docPr id="11" name="Рисунок 11" descr="C:\Users\amart\AppData\Local\Microsoft\Windows\INetCache\Content.Word\ifwPNLaLTZB4NyqHl1n7rt1OUSVQ4YsrqloFXV1t52prgPP31jL-IiSar_6WKmg-X5I1EOP_uFb-piESjBYfhx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art\AppData\Local\Microsoft\Windows\INetCache\Content.Word\ifwPNLaLTZB4NyqHl1n7rt1OUSVQ4YsrqloFXV1t52prgPP31jL-IiSar_6WKmg-X5I1EOP_uFb-piESjBYfhx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0" t="21374" r="18216" b="21090"/>
                    <a:stretch/>
                  </pic:blipFill>
                  <pic:spPr bwMode="auto">
                    <a:xfrm>
                      <a:off x="0" y="0"/>
                      <a:ext cx="28454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D4D" w:rsidRDefault="00037D4D" w:rsidP="000D025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37D4D" w:rsidRDefault="00037D4D" w:rsidP="000D025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774BE" w:rsidRDefault="00D774BE" w:rsidP="000D025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sectPr w:rsidR="00D774BE" w:rsidSect="00D774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167"/>
    <w:rsid w:val="00037D4D"/>
    <w:rsid w:val="000D025D"/>
    <w:rsid w:val="001B268E"/>
    <w:rsid w:val="003C49B9"/>
    <w:rsid w:val="004B23C8"/>
    <w:rsid w:val="00933CB9"/>
    <w:rsid w:val="009517D1"/>
    <w:rsid w:val="00965ED8"/>
    <w:rsid w:val="00967793"/>
    <w:rsid w:val="00974424"/>
    <w:rsid w:val="00D4224A"/>
    <w:rsid w:val="00D774BE"/>
    <w:rsid w:val="00E61CFE"/>
    <w:rsid w:val="00E94694"/>
    <w:rsid w:val="00EC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C5882C2-56E9-43CF-99DA-224AC4B9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a.martianov@outlook.com</dc:creator>
  <cp:keywords/>
  <dc:description/>
  <cp:lastModifiedBy>Comp1</cp:lastModifiedBy>
  <cp:revision>15</cp:revision>
  <dcterms:created xsi:type="dcterms:W3CDTF">2022-10-05T08:04:00Z</dcterms:created>
  <dcterms:modified xsi:type="dcterms:W3CDTF">2022-10-21T17:28:00Z</dcterms:modified>
</cp:coreProperties>
</file>