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BE0" w:rsidRDefault="00837BE0" w:rsidP="00837BE0">
      <w:pPr>
        <w:spacing w:after="0"/>
        <w:jc w:val="center"/>
        <w:rPr>
          <w:rFonts w:ascii="Times New Roman" w:hAnsi="Times New Roman" w:cs="Times New Roman"/>
          <w:color w:val="C00000"/>
          <w:sz w:val="36"/>
          <w:szCs w:val="36"/>
        </w:rPr>
      </w:pPr>
      <w:r w:rsidRPr="00837BE0">
        <w:rPr>
          <w:rFonts w:ascii="Times New Roman" w:hAnsi="Times New Roman" w:cs="Times New Roman"/>
          <w:noProof/>
          <w:color w:val="C00000"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104900" y="716280"/>
            <wp:positionH relativeFrom="margin">
              <wp:align>center</wp:align>
            </wp:positionH>
            <wp:positionV relativeFrom="margin">
              <wp:align>top</wp:align>
            </wp:positionV>
            <wp:extent cx="4270583" cy="5699760"/>
            <wp:effectExtent l="0" t="0" r="0" b="0"/>
            <wp:wrapSquare wrapText="bothSides"/>
            <wp:docPr id="2" name="Рисунок 2" descr="C:\Users\amart\OneDrive\Рабочий стол\пожарка новый учгод\U8dDQ7pFL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art\OneDrive\Рабочий стол\пожарка новый учгод\U8dDQ7pFLR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0583" cy="569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C00000"/>
          <w:sz w:val="36"/>
          <w:szCs w:val="36"/>
        </w:rPr>
        <w:t>Мероприятие по профилактике пожарной безопасности</w:t>
      </w:r>
    </w:p>
    <w:p w:rsidR="00837BE0" w:rsidRDefault="00837BE0" w:rsidP="00837BE0">
      <w:pPr>
        <w:spacing w:after="0"/>
        <w:jc w:val="center"/>
        <w:rPr>
          <w:rFonts w:ascii="Times New Roman" w:hAnsi="Times New Roman" w:cs="Times New Roman"/>
          <w:color w:val="C00000"/>
          <w:sz w:val="36"/>
          <w:szCs w:val="36"/>
        </w:rPr>
      </w:pPr>
      <w:r>
        <w:rPr>
          <w:rFonts w:ascii="Times New Roman" w:hAnsi="Times New Roman" w:cs="Times New Roman"/>
          <w:color w:val="C00000"/>
          <w:sz w:val="36"/>
          <w:szCs w:val="36"/>
        </w:rPr>
        <w:t>в МДОУ «Детский сад №87» 2023-2024</w:t>
      </w:r>
      <w:r>
        <w:rPr>
          <w:rFonts w:ascii="Times New Roman" w:hAnsi="Times New Roman" w:cs="Times New Roman"/>
          <w:color w:val="C00000"/>
          <w:sz w:val="36"/>
          <w:szCs w:val="36"/>
        </w:rPr>
        <w:t xml:space="preserve"> учебный год</w:t>
      </w:r>
    </w:p>
    <w:p w:rsidR="00837BE0" w:rsidRDefault="00837BE0" w:rsidP="00837BE0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</w:t>
      </w:r>
      <w:bookmarkStart w:id="0" w:name="_GoBack"/>
      <w:bookmarkEnd w:id="0"/>
      <w:r w:rsidRPr="00837B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октябре 2023 года</w:t>
      </w:r>
      <w:r w:rsidR="00117A78" w:rsidRPr="00837B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группе 7 прошло совместное развлечение для детей, родителей и сотрудников пожарной охраны по мотивам русской народной сказки «Теремок»</w:t>
      </w:r>
      <w:r w:rsidRPr="00837B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117A78" w:rsidRPr="00837B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Сотрудники пожарной охраны и педагоги группы еще раз обратили внимание родителей на профилактику пожарной безопасности и постарались обогатить их знаниями и практическими умениями по пожарной безопасности. Ребята, став героями сказки, учились предвидеть и распознавать опасности, угрожающие их жизни, по возможности избегать их. Екатерина Константиновна Паутова рассказала о правилах поведения при пожаре и подарила подарки.</w:t>
      </w:r>
    </w:p>
    <w:p w:rsidR="004C5FE9" w:rsidRPr="00837BE0" w:rsidRDefault="00117A78" w:rsidP="00837BE0">
      <w:pPr>
        <w:jc w:val="center"/>
        <w:rPr>
          <w:rFonts w:ascii="Times New Roman" w:hAnsi="Times New Roman" w:cs="Times New Roman"/>
          <w:sz w:val="28"/>
          <w:szCs w:val="28"/>
        </w:rPr>
      </w:pPr>
      <w:r w:rsidRPr="00837B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Больше Мишка не шали!</w:t>
      </w:r>
      <w:r w:rsidRPr="00837B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 Теремок к нам заходи!</w:t>
      </w:r>
      <w:r w:rsidRPr="00837B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И запомни навсегда-</w:t>
      </w:r>
      <w:r w:rsidRPr="00837B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Спички-это не игра!</w:t>
      </w:r>
    </w:p>
    <w:sectPr w:rsidR="004C5FE9" w:rsidRPr="00837BE0" w:rsidSect="00837B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206"/>
    <w:rsid w:val="00117A78"/>
    <w:rsid w:val="004C5FE9"/>
    <w:rsid w:val="00837BE0"/>
    <w:rsid w:val="009D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435FC"/>
  <w15:chartTrackingRefBased/>
  <w15:docId w15:val="{6E3F7B94-5AE2-4BD8-80FE-61F60E9C5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BE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94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660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a.martianov@outlook.com</dc:creator>
  <cp:keywords/>
  <dc:description/>
  <cp:lastModifiedBy>a.martianov@outlook.com</cp:lastModifiedBy>
  <cp:revision>5</cp:revision>
  <dcterms:created xsi:type="dcterms:W3CDTF">2023-10-25T18:48:00Z</dcterms:created>
  <dcterms:modified xsi:type="dcterms:W3CDTF">2023-12-02T16:35:00Z</dcterms:modified>
</cp:coreProperties>
</file>