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C2E" w:rsidRDefault="00F367D0" w:rsidP="00C65E15">
      <w:pPr>
        <w:ind w:firstLine="720"/>
        <w:jc w:val="center"/>
        <w:rPr>
          <w:b/>
          <w:sz w:val="32"/>
          <w:szCs w:val="32"/>
        </w:rPr>
      </w:pPr>
      <w:r w:rsidRPr="00F367D0">
        <w:rPr>
          <w:b/>
          <w:sz w:val="32"/>
          <w:szCs w:val="32"/>
        </w:rPr>
        <w:t>Отчет о проведенных мероприятиях, направленных</w:t>
      </w:r>
      <w:r w:rsidR="002C6C2E" w:rsidRPr="00F367D0">
        <w:rPr>
          <w:b/>
          <w:sz w:val="32"/>
          <w:szCs w:val="32"/>
        </w:rPr>
        <w:t xml:space="preserve"> на обеспечение безопасности несовершеннолетних и про</w:t>
      </w:r>
      <w:r w:rsidRPr="00F367D0">
        <w:rPr>
          <w:b/>
          <w:sz w:val="32"/>
          <w:szCs w:val="32"/>
        </w:rPr>
        <w:t>филактику возникновения пожаров, с 4 февраля по 10 февраля 2023г.</w:t>
      </w:r>
    </w:p>
    <w:p w:rsidR="00A0708F" w:rsidRDefault="00DB0E23" w:rsidP="00F367D0">
      <w:pPr>
        <w:ind w:firstLine="720"/>
        <w:jc w:val="both"/>
        <w:rPr>
          <w:sz w:val="28"/>
          <w:szCs w:val="28"/>
        </w:rPr>
      </w:pPr>
      <w:r w:rsidRPr="00DB0E2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69B5BF" wp14:editId="0A6E55BA">
            <wp:simplePos x="0" y="0"/>
            <wp:positionH relativeFrom="margin">
              <wp:posOffset>3746500</wp:posOffset>
            </wp:positionH>
            <wp:positionV relativeFrom="margin">
              <wp:posOffset>780415</wp:posOffset>
            </wp:positionV>
            <wp:extent cx="2901950" cy="1887855"/>
            <wp:effectExtent l="0" t="0" r="0" b="0"/>
            <wp:wrapSquare wrapText="bothSides"/>
            <wp:docPr id="2" name="Рисунок 2" descr="C:\Users\amart\OneDrive\Рабочий стол\февраль по пб\0-02-05-45d2d2048b3d613f33fdfaff1486de733a4e502b94b9557b0694b23f501719e2_4d74600131d3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45d2d2048b3d613f33fdfaff1486de733a4e502b94b9557b0694b23f501719e2_4d74600131d38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 r="1675"/>
                    <a:stretch/>
                  </pic:blipFill>
                  <pic:spPr bwMode="auto">
                    <a:xfrm>
                      <a:off x="0" y="0"/>
                      <a:ext cx="290195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08F">
        <w:rPr>
          <w:sz w:val="28"/>
          <w:szCs w:val="28"/>
        </w:rPr>
        <w:t xml:space="preserve">В д/саду проведена </w:t>
      </w:r>
      <w:r>
        <w:rPr>
          <w:sz w:val="28"/>
          <w:szCs w:val="28"/>
        </w:rPr>
        <w:t>выставка детских</w:t>
      </w:r>
      <w:r w:rsidR="00A0708F">
        <w:rPr>
          <w:sz w:val="28"/>
          <w:szCs w:val="28"/>
        </w:rPr>
        <w:t xml:space="preserve"> рисунков</w:t>
      </w:r>
      <w:r>
        <w:rPr>
          <w:sz w:val="28"/>
          <w:szCs w:val="28"/>
        </w:rPr>
        <w:t xml:space="preserve"> «Пожарная машина спешит на помощь», «Мы костер водой потушим!», «Спички детям не игрушка!»</w:t>
      </w:r>
    </w:p>
    <w:p w:rsidR="007A7237" w:rsidRDefault="007A7237" w:rsidP="00F367D0">
      <w:pPr>
        <w:ind w:firstLine="720"/>
        <w:jc w:val="both"/>
        <w:rPr>
          <w:sz w:val="28"/>
          <w:szCs w:val="28"/>
        </w:rPr>
      </w:pPr>
      <w:r w:rsidRPr="007A7237">
        <w:rPr>
          <w:noProof/>
          <w:sz w:val="28"/>
          <w:szCs w:val="28"/>
        </w:rPr>
        <w:drawing>
          <wp:inline distT="0" distB="0" distL="0" distR="0">
            <wp:extent cx="3038475" cy="1571625"/>
            <wp:effectExtent l="0" t="0" r="9525" b="9525"/>
            <wp:docPr id="3" name="Рисунок 3" descr="C:\Users\amart\OneDrive\Рабочий стол\февраль по пб\0-02-05-537f9ef96f4d23ca216a8e7085bb29c722621e47cc54ceeda96d11116e21c4a2_8cde8d4eb197c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537f9ef96f4d23ca216a8e7085bb29c722621e47cc54ceeda96d11116e21c4a2_8cde8d4eb197c8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62" cy="15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F6E" w:rsidRDefault="00A0708F" w:rsidP="0006329C">
      <w:pPr>
        <w:jc w:val="both"/>
        <w:rPr>
          <w:sz w:val="28"/>
          <w:szCs w:val="28"/>
        </w:rPr>
      </w:pPr>
      <w:r w:rsidRPr="00A0708F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группе 1 р</w:t>
      </w:r>
      <w:r w:rsidRPr="00A0708F">
        <w:rPr>
          <w:sz w:val="28"/>
          <w:szCs w:val="28"/>
        </w:rPr>
        <w:t xml:space="preserve">ебята смотрели сказку "Кошкин дом", работали с </w:t>
      </w:r>
      <w:proofErr w:type="spellStart"/>
      <w:r w:rsidRPr="00A0708F">
        <w:rPr>
          <w:sz w:val="28"/>
          <w:szCs w:val="28"/>
        </w:rPr>
        <w:t>лэпбуком</w:t>
      </w:r>
      <w:proofErr w:type="spellEnd"/>
      <w:r w:rsidRPr="00A0708F">
        <w:rPr>
          <w:sz w:val="28"/>
          <w:szCs w:val="28"/>
        </w:rPr>
        <w:t xml:space="preserve"> "Пожарная машина", играли в сюжетно-ролевую игру "Пожарные спешат на помощь".</w:t>
      </w:r>
      <w:r w:rsidR="007A7237">
        <w:rPr>
          <w:sz w:val="28"/>
          <w:szCs w:val="28"/>
        </w:rPr>
        <w:t xml:space="preserve"> В группе 6 ребята играли в сюжетно-ролевые игры «Пожарный на учениях», «В доме случилась беда»</w:t>
      </w:r>
    </w:p>
    <w:p w:rsidR="0006329C" w:rsidRDefault="0006329C">
      <w:pPr>
        <w:rPr>
          <w:sz w:val="28"/>
          <w:szCs w:val="28"/>
        </w:rPr>
      </w:pPr>
      <w:r w:rsidRPr="00ED471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878AB8" wp14:editId="30E1B067">
            <wp:simplePos x="0" y="0"/>
            <wp:positionH relativeFrom="margin">
              <wp:posOffset>5019675</wp:posOffset>
            </wp:positionH>
            <wp:positionV relativeFrom="margin">
              <wp:posOffset>4229100</wp:posOffset>
            </wp:positionV>
            <wp:extent cx="1625600" cy="2505075"/>
            <wp:effectExtent l="0" t="0" r="0" b="9525"/>
            <wp:wrapSquare wrapText="bothSides"/>
            <wp:docPr id="5" name="Рисунок 5" descr="C:\Users\amart\OneDrive\Рабочий стол\февраль по пб\0-02-05-6436c317a6927a0c7e39015d8f648f0b1b447885bf6c1b73139ea4a4a6e673e2_124de46f16138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6436c317a6927a0c7e39015d8f648f0b1b447885bf6c1b73139ea4a4a6e673e2_124de46f161387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08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47E32D" wp14:editId="4DE30752">
            <wp:simplePos x="0" y="0"/>
            <wp:positionH relativeFrom="margin">
              <wp:posOffset>1809750</wp:posOffset>
            </wp:positionH>
            <wp:positionV relativeFrom="margin">
              <wp:posOffset>3914775</wp:posOffset>
            </wp:positionV>
            <wp:extent cx="2857500" cy="3105150"/>
            <wp:effectExtent l="0" t="0" r="0" b="0"/>
            <wp:wrapSquare wrapText="bothSides"/>
            <wp:docPr id="1" name="Рисунок 1" descr="C:\Users\amart\OneDrive\Рабочий стол\февраль по пб\0-02-05-c7685a9c36b92857b4ed588faf18ea7c50a85f7944d6d82a890740180bbcde28_a8e8c800d6dcc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c7685a9c36b92857b4ed588faf18ea7c50a85f7944d6d82a890740180bbcde28_a8e8c800d6dccd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231" w:rsidRPr="00293231">
        <w:rPr>
          <w:noProof/>
          <w:sz w:val="28"/>
          <w:szCs w:val="28"/>
        </w:rPr>
        <w:drawing>
          <wp:inline distT="0" distB="0" distL="0" distR="0" wp14:anchorId="719A055A" wp14:editId="3CCC4A00">
            <wp:extent cx="1323975" cy="1423573"/>
            <wp:effectExtent l="0" t="0" r="0" b="5715"/>
            <wp:docPr id="4" name="Рисунок 4" descr="C:\Users\amart\OneDrive\Рабочий стол\февраль по пб\0-02-05-4d7038bd5191e6e51d3e357c4a5a4c29e757294a972a16f496a980fb4cc37d8c_f53e1d0987b0b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4d7038bd5191e6e51d3e357c4a5a4c29e757294a972a16f496a980fb4cc37d8c_f53e1d0987b0b4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65" cy="14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31" w:rsidRDefault="0006329C">
      <w:pPr>
        <w:rPr>
          <w:sz w:val="28"/>
          <w:szCs w:val="28"/>
        </w:rPr>
      </w:pPr>
      <w:r w:rsidRPr="0006329C">
        <w:rPr>
          <w:noProof/>
          <w:sz w:val="28"/>
          <w:szCs w:val="28"/>
        </w:rPr>
        <w:drawing>
          <wp:inline distT="0" distB="0" distL="0" distR="0" wp14:anchorId="043FC908" wp14:editId="1E0FE205">
            <wp:extent cx="1323975" cy="1765300"/>
            <wp:effectExtent l="0" t="0" r="9525" b="6350"/>
            <wp:docPr id="6" name="Рисунок 6" descr="C:\Users\amart\OneDrive\Рабочий стол\февраль по пб\0-02-05-b3b8319e8485c5846245b7eebd1e0fe436fdd5d49ab9b462360774ffd72c4181_c9d7631628e2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b3b8319e8485c5846245b7eebd1e0fe436fdd5d49ab9b462360774ffd72c4181_c9d7631628e21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66" cy="17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9C" w:rsidRDefault="0006329C" w:rsidP="00E40518">
      <w:pPr>
        <w:jc w:val="center"/>
        <w:rPr>
          <w:sz w:val="28"/>
          <w:szCs w:val="28"/>
        </w:rPr>
      </w:pPr>
      <w:r>
        <w:rPr>
          <w:sz w:val="28"/>
          <w:szCs w:val="28"/>
        </w:rPr>
        <w:t>Ре</w:t>
      </w:r>
      <w:r w:rsidR="00E40518">
        <w:rPr>
          <w:sz w:val="28"/>
          <w:szCs w:val="28"/>
        </w:rPr>
        <w:t>бята 4-ой группы играли в д/игру «А, ну-ка, собери!»</w:t>
      </w:r>
    </w:p>
    <w:p w:rsidR="00694C3B" w:rsidRDefault="00694C3B">
      <w:pPr>
        <w:rPr>
          <w:sz w:val="28"/>
          <w:szCs w:val="28"/>
        </w:rPr>
      </w:pPr>
    </w:p>
    <w:p w:rsidR="00694C3B" w:rsidRDefault="00694C3B">
      <w:pPr>
        <w:rPr>
          <w:sz w:val="28"/>
          <w:szCs w:val="28"/>
        </w:rPr>
      </w:pPr>
      <w:r w:rsidRPr="00694C3B">
        <w:rPr>
          <w:noProof/>
          <w:sz w:val="28"/>
          <w:szCs w:val="28"/>
        </w:rPr>
        <w:drawing>
          <wp:inline distT="0" distB="0" distL="0" distR="0">
            <wp:extent cx="1565275" cy="2037080"/>
            <wp:effectExtent l="0" t="0" r="0" b="1270"/>
            <wp:docPr id="7" name="Рисунок 7" descr="C:\Users\amart\OneDrive\Рабочий стол\февраль по пб\0-02-05-83067383f21e8c9fb13ef6e94d7515c2269df0920872beafdedaada23621679a_f4943355ab454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83067383f21e8c9fb13ef6e94d7515c2269df0920872beafdedaada23621679a_f4943355ab454e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54" cy="20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82A">
        <w:rPr>
          <w:sz w:val="28"/>
          <w:szCs w:val="28"/>
        </w:rPr>
        <w:t xml:space="preserve"> </w:t>
      </w:r>
      <w:r w:rsidR="005C5435">
        <w:rPr>
          <w:sz w:val="28"/>
          <w:szCs w:val="28"/>
        </w:rPr>
        <w:t xml:space="preserve"> </w:t>
      </w:r>
      <w:r w:rsidR="005C5435" w:rsidRPr="005C5435">
        <w:rPr>
          <w:noProof/>
          <w:sz w:val="28"/>
          <w:szCs w:val="28"/>
        </w:rPr>
        <w:drawing>
          <wp:inline distT="0" distB="0" distL="0" distR="0">
            <wp:extent cx="1571625" cy="2035351"/>
            <wp:effectExtent l="0" t="0" r="0" b="3175"/>
            <wp:docPr id="8" name="Рисунок 8" descr="C:\Users\amart\OneDrive\Рабочий стол\февраль по пб\0-02-05-5f86c0439cff3867bfafcf9b6a6adf3f71c91063be98b310beccfd28a1b3ca63_eb51814ee7c81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5f86c0439cff3867bfafcf9b6a6adf3f71c91063be98b310beccfd28a1b3ca63_eb51814ee7c81f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01" cy="20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82A">
        <w:rPr>
          <w:sz w:val="28"/>
          <w:szCs w:val="28"/>
        </w:rPr>
        <w:t xml:space="preserve">    </w:t>
      </w:r>
      <w:r w:rsidR="0033582A" w:rsidRPr="0033582A">
        <w:rPr>
          <w:noProof/>
          <w:sz w:val="28"/>
          <w:szCs w:val="28"/>
        </w:rPr>
        <w:drawing>
          <wp:inline distT="0" distB="0" distL="0" distR="0">
            <wp:extent cx="1485900" cy="2007870"/>
            <wp:effectExtent l="0" t="0" r="0" b="0"/>
            <wp:docPr id="9" name="Рисунок 9" descr="C:\Users\amart\OneDrive\Рабочий стол\февраль по пб\0-02-05-ab1f977eb9a2ad9a4dab5bc2e320bc4c4daf50907728a508d9f3f2c656493862_c8560d02a4605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ab1f977eb9a2ad9a4dab5bc2e320bc4c4daf50907728a508d9f3f2c656493862_c8560d02a46050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49" cy="20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518">
        <w:rPr>
          <w:sz w:val="28"/>
          <w:szCs w:val="28"/>
        </w:rPr>
        <w:t xml:space="preserve">     </w:t>
      </w:r>
      <w:r w:rsidR="00E40518" w:rsidRPr="00E40518">
        <w:rPr>
          <w:noProof/>
          <w:sz w:val="28"/>
          <w:szCs w:val="28"/>
        </w:rPr>
        <w:drawing>
          <wp:inline distT="0" distB="0" distL="0" distR="0">
            <wp:extent cx="1489710" cy="1986280"/>
            <wp:effectExtent l="0" t="0" r="0" b="0"/>
            <wp:docPr id="10" name="Рисунок 10" descr="C:\Users\amart\OneDrive\Рабочий стол\февраль по пб\0-02-05-bc0293db3d55bc126ba9b82f6fb380ebbc5be92c8ff41817dc1105760cf25487_206dc4050dde3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bc0293db3d55bc126ba9b82f6fb380ebbc5be92c8ff41817dc1105760cf25487_206dc4050dde30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50" cy="19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18" w:rsidRDefault="00E40518">
      <w:pPr>
        <w:rPr>
          <w:sz w:val="28"/>
          <w:szCs w:val="28"/>
        </w:rPr>
      </w:pPr>
    </w:p>
    <w:p w:rsidR="00E40518" w:rsidRDefault="0062601D">
      <w:pPr>
        <w:rPr>
          <w:sz w:val="28"/>
          <w:szCs w:val="28"/>
        </w:rPr>
      </w:pPr>
      <w:r w:rsidRPr="007B1FB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458A6BC" wp14:editId="280143E1">
            <wp:simplePos x="0" y="0"/>
            <wp:positionH relativeFrom="margin">
              <wp:posOffset>3248025</wp:posOffset>
            </wp:positionH>
            <wp:positionV relativeFrom="margin">
              <wp:posOffset>514350</wp:posOffset>
            </wp:positionV>
            <wp:extent cx="1752600" cy="2438400"/>
            <wp:effectExtent l="0" t="0" r="0" b="0"/>
            <wp:wrapSquare wrapText="bothSides"/>
            <wp:docPr id="13" name="Рисунок 13" descr="C:\Users\amart\OneDrive\Рабочий стол\февраль по пб\0-02-05-82f61fedbe802bbd061b032312d2a59fa923a6a8f2ec5c61d0c7e4e745bc1cf4_4320b00c9fd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82f61fedbe802bbd061b032312d2a59fa923a6a8f2ec5c61d0c7e4e745bc1cf4_4320b00c9fd64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01D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DFD4F3" wp14:editId="13F94067">
            <wp:simplePos x="0" y="0"/>
            <wp:positionH relativeFrom="margin">
              <wp:posOffset>5295900</wp:posOffset>
            </wp:positionH>
            <wp:positionV relativeFrom="margin">
              <wp:posOffset>114300</wp:posOffset>
            </wp:positionV>
            <wp:extent cx="1349375" cy="1850390"/>
            <wp:effectExtent l="0" t="0" r="3175" b="0"/>
            <wp:wrapSquare wrapText="bothSides"/>
            <wp:docPr id="14" name="Рисунок 14" descr="C:\Users\amart\OneDrive\Рабочий стол\февраль по пб\0-02-05-59bdef0924837fd7a9b587bc5ff6e7c37a8ba08ff6341946d64f83a7bf97bce0_385a7c1de27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59bdef0924837fd7a9b587bc5ff6e7c37a8ba08ff6341946d64f83a7bf97bce0_385a7c1de275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518">
        <w:rPr>
          <w:sz w:val="28"/>
          <w:szCs w:val="28"/>
        </w:rPr>
        <w:t>Для ребят 8 группы была проведена беседа «Опасный огонь»</w:t>
      </w:r>
      <w:r w:rsidR="00554A15">
        <w:rPr>
          <w:sz w:val="28"/>
          <w:szCs w:val="28"/>
        </w:rPr>
        <w:t>. Ребята рассматривали иллюстрации в книгах</w:t>
      </w:r>
      <w:r>
        <w:rPr>
          <w:sz w:val="28"/>
          <w:szCs w:val="28"/>
        </w:rPr>
        <w:t>, знакомились с пожарным оборудованием.</w:t>
      </w:r>
      <w:r w:rsidR="00554A15">
        <w:rPr>
          <w:sz w:val="28"/>
          <w:szCs w:val="28"/>
        </w:rPr>
        <w:t xml:space="preserve"> </w:t>
      </w:r>
    </w:p>
    <w:p w:rsidR="00650DE5" w:rsidRDefault="0062601D">
      <w:pPr>
        <w:rPr>
          <w:sz w:val="28"/>
          <w:szCs w:val="28"/>
        </w:rPr>
      </w:pPr>
      <w:r w:rsidRPr="00554A1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586CD4" wp14:editId="2853CD4B">
            <wp:simplePos x="0" y="0"/>
            <wp:positionH relativeFrom="margin">
              <wp:posOffset>5295900</wp:posOffset>
            </wp:positionH>
            <wp:positionV relativeFrom="margin">
              <wp:posOffset>2095500</wp:posOffset>
            </wp:positionV>
            <wp:extent cx="1353820" cy="1447800"/>
            <wp:effectExtent l="0" t="0" r="0" b="0"/>
            <wp:wrapSquare wrapText="bothSides"/>
            <wp:docPr id="12" name="Рисунок 12" descr="C:\Users\amart\OneDrive\Рабочий стол\февраль по пб\0-02-05-dfb4e76c61c7b59cd223900c15d5aff7d0f4ddcb303d623c377a01f399658fa6_b0c765810e83b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dfb4e76c61c7b59cd223900c15d5aff7d0f4ddcb303d623c377a01f399658fa6_b0c765810e83bbc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E5" w:rsidRPr="00650DE5">
        <w:rPr>
          <w:noProof/>
          <w:sz w:val="28"/>
          <w:szCs w:val="28"/>
        </w:rPr>
        <w:drawing>
          <wp:inline distT="0" distB="0" distL="0" distR="0" wp14:anchorId="5D5B3990" wp14:editId="0FBC40D4">
            <wp:extent cx="2933700" cy="2933700"/>
            <wp:effectExtent l="0" t="0" r="0" b="0"/>
            <wp:docPr id="11" name="Рисунок 11" descr="C:\Users\amart\OneDrive\Рабочий стол\февраль по пб\0-02-05-a226816c7fe22c14e61531b06d9c74dbce3c23ca444fd96e67e61ff964ac1577_a85bf10f7f27b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a226816c7fe22c14e61531b06d9c74dbce3c23ca444fd96e67e61ff964ac1577_a85bf10f7f27b8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A15">
        <w:rPr>
          <w:sz w:val="28"/>
          <w:szCs w:val="28"/>
        </w:rPr>
        <w:t xml:space="preserve">  </w:t>
      </w:r>
    </w:p>
    <w:p w:rsidR="00554A15" w:rsidRDefault="00554A15">
      <w:pPr>
        <w:rPr>
          <w:sz w:val="28"/>
          <w:szCs w:val="28"/>
        </w:rPr>
      </w:pPr>
    </w:p>
    <w:p w:rsidR="0062601D" w:rsidRDefault="00982F80">
      <w:pPr>
        <w:rPr>
          <w:sz w:val="28"/>
          <w:szCs w:val="28"/>
        </w:rPr>
      </w:pPr>
      <w:r>
        <w:rPr>
          <w:sz w:val="28"/>
          <w:szCs w:val="28"/>
        </w:rPr>
        <w:t>В 9 группе было проведено соревнование «Кто быстрее соберет пожарную машину?»</w:t>
      </w:r>
    </w:p>
    <w:p w:rsidR="007B1FB9" w:rsidRDefault="00982F80">
      <w:pPr>
        <w:rPr>
          <w:sz w:val="28"/>
          <w:szCs w:val="28"/>
        </w:rPr>
      </w:pPr>
      <w:r w:rsidRPr="009B03D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FB8BB1" wp14:editId="772AC416">
            <wp:simplePos x="0" y="0"/>
            <wp:positionH relativeFrom="margin">
              <wp:posOffset>2000250</wp:posOffset>
            </wp:positionH>
            <wp:positionV relativeFrom="margin">
              <wp:posOffset>4019550</wp:posOffset>
            </wp:positionV>
            <wp:extent cx="2571750" cy="1842135"/>
            <wp:effectExtent l="0" t="0" r="0" b="5715"/>
            <wp:wrapSquare wrapText="bothSides"/>
            <wp:docPr id="15" name="Рисунок 15" descr="C:\Users\amart\OneDrive\Рабочий стол\февраль по пб\0-02-05-58de1f2f45e6d6be3d96f60e80a9cf72af3f4cbad500ea771f704fdf48a19474_72af7b32c67db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58de1f2f45e6d6be3d96f60e80a9cf72af3f4cbad500ea771f704fdf48a19474_72af7b32c67dbf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FB9" w:rsidRDefault="007B1FB9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>
      <w:pPr>
        <w:rPr>
          <w:sz w:val="28"/>
          <w:szCs w:val="28"/>
        </w:rPr>
      </w:pPr>
    </w:p>
    <w:p w:rsidR="00982F80" w:rsidRDefault="00982F80" w:rsidP="00982F80">
      <w:pPr>
        <w:jc w:val="center"/>
        <w:rPr>
          <w:sz w:val="28"/>
          <w:szCs w:val="28"/>
        </w:rPr>
      </w:pPr>
      <w:r>
        <w:rPr>
          <w:sz w:val="28"/>
          <w:szCs w:val="28"/>
        </w:rPr>
        <w:t>Педагоги 1 корпуса участвовали в смотре – конкурсе д/игр и наглядных пособий, изготовленных своими руками, по профилактике пожарной безопасности</w:t>
      </w:r>
    </w:p>
    <w:p w:rsidR="00A947EB" w:rsidRPr="00A0708F" w:rsidRDefault="00A947EB" w:rsidP="00A947EB">
      <w:pPr>
        <w:rPr>
          <w:sz w:val="28"/>
          <w:szCs w:val="28"/>
        </w:rPr>
      </w:pPr>
      <w:r w:rsidRPr="00A947EB">
        <w:rPr>
          <w:noProof/>
          <w:sz w:val="28"/>
          <w:szCs w:val="28"/>
        </w:rPr>
        <w:drawing>
          <wp:inline distT="0" distB="0" distL="0" distR="0">
            <wp:extent cx="2933700" cy="2790825"/>
            <wp:effectExtent l="0" t="0" r="0" b="9525"/>
            <wp:docPr id="16" name="Рисунок 16" descr="C:\Users\amart\OneDrive\Рабочий стол\февраль по пб\0-02-05-09f5faed6ca95d372e03299e1d9f3aaa2456c3808c2197cc0a16a1b2ac7212af_7e2c01edb0be3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09f5faed6ca95d372e03299e1d9f3aaa2456c3808c2197cc0a16a1b2ac7212af_7e2c01edb0be3e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CE4">
        <w:rPr>
          <w:sz w:val="28"/>
          <w:szCs w:val="28"/>
        </w:rPr>
        <w:t xml:space="preserve">     </w:t>
      </w:r>
      <w:r w:rsidR="00F52CE4" w:rsidRPr="00F52CE4">
        <w:rPr>
          <w:noProof/>
          <w:sz w:val="28"/>
          <w:szCs w:val="28"/>
        </w:rPr>
        <w:drawing>
          <wp:inline distT="0" distB="0" distL="0" distR="0">
            <wp:extent cx="3432175" cy="2755106"/>
            <wp:effectExtent l="0" t="0" r="0" b="7620"/>
            <wp:docPr id="17" name="Рисунок 17" descr="C:\Users\amart\OneDrive\Рабочий стол\февраль по пб\0-02-05-ab952fe6ab398ac2d912e2a4451aca9b4d84416c980718eb833094062e17bc48_307b11467a169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февраль по пб\0-02-05-ab952fe6ab398ac2d912e2a4451aca9b4d84416c980718eb833094062e17bc48_307b11467a169ac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71" cy="27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7EB" w:rsidRPr="00A0708F" w:rsidSect="00D90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F1"/>
    <w:rsid w:val="0006329C"/>
    <w:rsid w:val="00207F6E"/>
    <w:rsid w:val="00293231"/>
    <w:rsid w:val="002C6C2E"/>
    <w:rsid w:val="0033582A"/>
    <w:rsid w:val="00554A15"/>
    <w:rsid w:val="005C5435"/>
    <w:rsid w:val="0062601D"/>
    <w:rsid w:val="00650DE5"/>
    <w:rsid w:val="00694C3B"/>
    <w:rsid w:val="007A7237"/>
    <w:rsid w:val="007B1FB9"/>
    <w:rsid w:val="00982F80"/>
    <w:rsid w:val="009B03D3"/>
    <w:rsid w:val="00A0708F"/>
    <w:rsid w:val="00A947EB"/>
    <w:rsid w:val="00C65E15"/>
    <w:rsid w:val="00D905D2"/>
    <w:rsid w:val="00DB0E23"/>
    <w:rsid w:val="00E40518"/>
    <w:rsid w:val="00ED4713"/>
    <w:rsid w:val="00F13DF1"/>
    <w:rsid w:val="00F367D0"/>
    <w:rsid w:val="00F5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25F19-E2E4-4F60-A147-B09860F5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2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a.martianov@outlook.com</dc:creator>
  <cp:keywords/>
  <dc:description/>
  <cp:lastModifiedBy>Comp1</cp:lastModifiedBy>
  <cp:revision>45</cp:revision>
  <dcterms:created xsi:type="dcterms:W3CDTF">2023-02-12T09:55:00Z</dcterms:created>
  <dcterms:modified xsi:type="dcterms:W3CDTF">2023-02-25T17:15:00Z</dcterms:modified>
</cp:coreProperties>
</file>