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5C" w:rsidRDefault="00660DDF" w:rsidP="00DE0F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E0F5C">
        <w:rPr>
          <w:rFonts w:ascii="Arial" w:hAnsi="Arial" w:cs="Arial"/>
          <w:i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23981666" wp14:editId="1CA015E2">
            <wp:simplePos x="0" y="0"/>
            <wp:positionH relativeFrom="margin">
              <wp:posOffset>3004185</wp:posOffset>
            </wp:positionH>
            <wp:positionV relativeFrom="margin">
              <wp:posOffset>-3810</wp:posOffset>
            </wp:positionV>
            <wp:extent cx="2933700" cy="2324100"/>
            <wp:effectExtent l="0" t="0" r="0" b="0"/>
            <wp:wrapSquare wrapText="bothSides"/>
            <wp:docPr id="3" name="Рисунок 3" descr="C:\Users\amart\AppData\Local\Microsoft\Windows\INetCache\Content.Word\rIglWldU7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mart\AppData\Local\Microsoft\Windows\INetCache\Content.Word\rIglWldU75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0F5C" w:rsidRPr="00DE0F5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Отчет п</w:t>
      </w:r>
      <w:r w:rsidR="00DE0F5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 профилактическим работам в д</w:t>
      </w:r>
      <w:r w:rsidR="00DE0F5C" w:rsidRPr="00DE0F5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/саду</w:t>
      </w:r>
    </w:p>
    <w:p w:rsidR="00DE0F5C" w:rsidRPr="00DE0F5C" w:rsidRDefault="00DE0F5C" w:rsidP="00DE0F5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E0F5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в декабре 2023 года</w:t>
      </w:r>
    </w:p>
    <w:p w:rsidR="00614EC9" w:rsidRPr="00660DDF" w:rsidRDefault="00614EC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0F5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27 декабря день спасателя!</w:t>
      </w:r>
      <w:r w:rsidRPr="00DE0F5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Пожар случился - не беда!</w:t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Потоп и это ерунда!</w:t>
      </w:r>
      <w:bookmarkStart w:id="0" w:name="_GoBack"/>
      <w:bookmarkEnd w:id="0"/>
      <w:r w:rsidRPr="00660DD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Спасатель вмиг на зов придет,</w:t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Мгновенно он людей спасёт!</w:t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мужество, отвагу</w:t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Мы с благодарностью на славу!</w:t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Мы желаем долгих лет,</w:t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Здоровья, радости вовек!</w:t>
      </w:r>
      <w:r w:rsidRPr="00660D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14EC9" w:rsidRDefault="00614EC9" w:rsidP="00614EC9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DDF" w:rsidRDefault="00660DDF" w:rsidP="00614EC9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EC9" w:rsidRDefault="00DE0F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06.7pt;margin-top:0;width:198.65pt;height:202.1pt;z-index:251664384;mso-position-horizontal:right;mso-position-horizontal-relative:margin;mso-position-vertical:center;mso-position-vertical-relative:margin">
            <v:imagedata r:id="rId5" o:title="5pamz5bk2Yw"/>
            <w10:wrap type="square" anchorx="margin" anchory="margin"/>
          </v:shape>
        </w:pict>
      </w:r>
      <w:r w:rsidR="00614EC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F5FAB71" wp14:editId="3440DC6D">
            <wp:extent cx="2621280" cy="2240280"/>
            <wp:effectExtent l="0" t="0" r="7620" b="7620"/>
            <wp:docPr id="1" name="Рисунок 1" descr="C:\Users\amart\AppData\Local\Microsoft\Windows\INetCache\Content.Word\Z5IKoJGuW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mart\AppData\Local\Microsoft\Windows\INetCache\Content.Word\Z5IKoJGuWI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DF" w:rsidRDefault="00660DD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DDF" w:rsidRDefault="00660DD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0DDF" w:rsidRDefault="00660DD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4EC9" w:rsidRDefault="00DE0F5C" w:rsidP="00660DD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1FF42007" wp14:editId="737D62F0">
            <wp:simplePos x="0" y="0"/>
            <wp:positionH relativeFrom="margin">
              <wp:posOffset>3148965</wp:posOffset>
            </wp:positionH>
            <wp:positionV relativeFrom="margin">
              <wp:posOffset>6496050</wp:posOffset>
            </wp:positionV>
            <wp:extent cx="2780030" cy="2415540"/>
            <wp:effectExtent l="0" t="0" r="1270" b="3810"/>
            <wp:wrapSquare wrapText="bothSides"/>
            <wp:docPr id="4" name="Рисунок 4" descr="C:\Users\amart\AppData\Local\Microsoft\Windows\INetCache\Content.Word\35WZLjyPs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mart\AppData\Local\Microsoft\Windows\INetCache\Content.Word\35WZLjyPsW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r w:rsidR="00660DDF" w:rsidRPr="00660DDF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C6DB5E7" wp14:editId="27E84712">
            <wp:extent cx="2514600" cy="2316480"/>
            <wp:effectExtent l="0" t="0" r="0" b="7620"/>
            <wp:docPr id="9" name="Рисунок 9" descr="C:\Users\amart\OneDrive\Рабочий стол\dfuutXEH6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mart\OneDrive\Рабочий стол\dfuutXEH6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C9" w:rsidRDefault="00DE0F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</w:p>
    <w:p w:rsidR="002D64E3" w:rsidRPr="00DE0F5C" w:rsidRDefault="00614EC9" w:rsidP="00DE0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Поздравляем с праздником всех спасателей!</w:t>
      </w:r>
    </w:p>
    <w:sectPr w:rsidR="002D64E3" w:rsidRPr="00DE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13"/>
    <w:rsid w:val="002D64E3"/>
    <w:rsid w:val="00614EC9"/>
    <w:rsid w:val="00660DDF"/>
    <w:rsid w:val="00863213"/>
    <w:rsid w:val="00D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65B22CA"/>
  <w15:chartTrackingRefBased/>
  <w15:docId w15:val="{302305DB-6CA7-4D8B-8A81-F4602908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3</cp:revision>
  <dcterms:created xsi:type="dcterms:W3CDTF">2024-01-07T04:37:00Z</dcterms:created>
  <dcterms:modified xsi:type="dcterms:W3CDTF">2024-01-07T05:03:00Z</dcterms:modified>
</cp:coreProperties>
</file>