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A59" w:rsidRDefault="00DA3A59" w:rsidP="00DA3A59">
      <w:pPr>
        <w:pStyle w:val="artx"/>
        <w:ind w:left="-567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A3A59" w:rsidRPr="001773A5" w:rsidRDefault="00DA3A59" w:rsidP="008079C8">
      <w:pPr>
        <w:pStyle w:val="artx"/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773A5">
        <w:rPr>
          <w:rFonts w:ascii="Times New Roman" w:hAnsi="Times New Roman" w:cs="Times New Roman"/>
          <w:b/>
          <w:i/>
          <w:color w:val="FF0000"/>
          <w:sz w:val="28"/>
          <w:szCs w:val="28"/>
        </w:rPr>
        <w:t>С 19 декабря 2022 по 12 января 2023 года на территории Ярославской области проводится комплексное профилактическое мероприятие «Внимание! Дети!», направленное на предупреждение детского дорожно-транспортного травматизма, привитие навыков безопасного поведения детей на улицах и дорогах.</w:t>
      </w:r>
    </w:p>
    <w:p w:rsidR="008079C8" w:rsidRDefault="008079C8" w:rsidP="00DA3A59">
      <w:pPr>
        <w:pStyle w:val="artx"/>
        <w:spacing w:line="276" w:lineRule="auto"/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DC2966" w:rsidRPr="005439B8" w:rsidRDefault="001773A5" w:rsidP="00F916B2">
      <w:pPr>
        <w:tabs>
          <w:tab w:val="left" w:pos="3969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  <w:r w:rsidR="008079C8" w:rsidRPr="005439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этого мероприятия в нашем детском саду педагогами была проведена большая работа. П</w:t>
      </w:r>
      <w:r w:rsidR="00DC2966" w:rsidRPr="005439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едагоги группе 6 Мартьянова Елена Геннадьевна и Федосова Светлана Юрьевна провели </w:t>
      </w:r>
      <w:proofErr w:type="spellStart"/>
      <w:r w:rsidR="00DC2966" w:rsidRPr="005439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 w:rsidR="00DC2966" w:rsidRPr="005439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игру </w:t>
      </w:r>
      <w:r w:rsidR="008079C8" w:rsidRPr="005439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'В поисках новогодних подарков"</w:t>
      </w:r>
      <w:r w:rsidR="00DC2966" w:rsidRPr="005439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</w:t>
      </w:r>
      <w:r w:rsidR="008079C8" w:rsidRPr="005439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игре ребята и выпускники группы</w:t>
      </w:r>
      <w:r w:rsidR="00DC2966" w:rsidRPr="005439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вместе с родителями повторяли правила дорожного движения и помогали Дедушке Морозу найти мешок с подарками.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рамках </w:t>
      </w:r>
      <w:r w:rsidR="008079C8" w:rsidRPr="005439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079C8" w:rsidRPr="005439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квеста</w:t>
      </w:r>
      <w:proofErr w:type="spellEnd"/>
      <w:proofErr w:type="gramEnd"/>
      <w:r w:rsidR="008079C8" w:rsidRPr="005439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 проведён смотр - конкурс " Вкусный дорожный знак".</w:t>
      </w:r>
      <w:r w:rsidR="00C82C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 семьи воспитанников стали его участниками, и были отмечены благодарностями.</w:t>
      </w:r>
      <w:r w:rsidR="008079C8" w:rsidRPr="005439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окончанию </w:t>
      </w:r>
      <w:proofErr w:type="spellStart"/>
      <w:r w:rsidR="008079C8" w:rsidRPr="005439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 w:rsidR="008079C8" w:rsidRPr="005439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-игры все дорожные знаки были </w:t>
      </w:r>
      <w:r w:rsidR="00F916B2" w:rsidRPr="005439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съедены ребятами и взрослыми.</w:t>
      </w:r>
      <w:r w:rsidR="008079C8" w:rsidRPr="005439B8">
        <w:rPr>
          <w:rFonts w:ascii="Arial" w:hAnsi="Arial" w:cs="Arial"/>
          <w:color w:val="000000"/>
          <w:sz w:val="24"/>
          <w:szCs w:val="24"/>
        </w:rPr>
        <w:br/>
      </w:r>
    </w:p>
    <w:p w:rsidR="00DC2966" w:rsidRDefault="001773A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C296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35A70DFC" wp14:editId="64D05A6E">
            <wp:simplePos x="0" y="0"/>
            <wp:positionH relativeFrom="margin">
              <wp:posOffset>4362450</wp:posOffset>
            </wp:positionH>
            <wp:positionV relativeFrom="margin">
              <wp:posOffset>3375660</wp:posOffset>
            </wp:positionV>
            <wp:extent cx="2209800" cy="2228850"/>
            <wp:effectExtent l="0" t="0" r="0" b="0"/>
            <wp:wrapSquare wrapText="bothSides"/>
            <wp:docPr id="7" name="Рисунок 7" descr="C:\Users\amart\OneDrive\Рабочий стол\RwV5TB7i_r2U7ST-7LrQj8tIK0YDOoJi1CrByVbPu9sAzSzuUsJKhMbLDwjhe-ZtfEo5CzweFiUXMhN2INeX1p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rt\OneDrive\Рабочий стол\RwV5TB7i_r2U7ST-7LrQj8tIK0YDOoJi1CrByVbPu9sAzSzuUsJKhMbLDwjhe-ZtfEo5CzweFiUXMhN2INeX1pl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296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16F34A8" wp14:editId="024400AE">
            <wp:simplePos x="0" y="0"/>
            <wp:positionH relativeFrom="margin">
              <wp:posOffset>2038350</wp:posOffset>
            </wp:positionH>
            <wp:positionV relativeFrom="margin">
              <wp:posOffset>3302635</wp:posOffset>
            </wp:positionV>
            <wp:extent cx="1962150" cy="2301875"/>
            <wp:effectExtent l="0" t="0" r="0" b="3175"/>
            <wp:wrapSquare wrapText="bothSides"/>
            <wp:docPr id="10" name="Рисунок 10" descr="C:\Users\amart\OneDrive\Рабочий стол\JwoBkMly3tIFZVKPkiA_tbTdftTtqHt3Sopu65m7mad472R4CgDslbIjRXJxG44K963G0hFlZ96fjenMvRfcbNX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art\OneDrive\Рабочий стол\JwoBkMly3tIFZVKPkiA_tbTdftTtqHt3Sopu65m7mad472R4CgDslbIjRXJxG44K963G0hFlZ96fjenMvRfcbNX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966" w:rsidRPr="00DC296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5DAB90E" wp14:editId="32F9F726">
            <wp:extent cx="1782000" cy="2376000"/>
            <wp:effectExtent l="0" t="0" r="8890" b="5715"/>
            <wp:docPr id="5" name="Рисунок 5" descr="C:\Users\amart\OneDrive\Рабочий стол\bgKTIgm0Kn4oOAd-ebWZp3sJw-STshmebBansDETqExc1rU5BiE2q85Y9dJHa_xyxiBG4t0Stp4qqpfjV5Eghx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bgKTIgm0Kn4oOAd-ebWZp3sJw-STshmebBansDETqExc1rU5BiE2q85Y9dJHa_xyxiBG4t0Stp4qqpfjV5Eghx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66" w:rsidRDefault="001773A5" w:rsidP="008079C8">
      <w:pPr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DC296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6560E1A3" wp14:editId="50BD1968">
            <wp:simplePos x="0" y="0"/>
            <wp:positionH relativeFrom="margin">
              <wp:posOffset>4429125</wp:posOffset>
            </wp:positionH>
            <wp:positionV relativeFrom="margin">
              <wp:posOffset>6006465</wp:posOffset>
            </wp:positionV>
            <wp:extent cx="2143125" cy="2219960"/>
            <wp:effectExtent l="0" t="0" r="9525" b="8890"/>
            <wp:wrapSquare wrapText="bothSides"/>
            <wp:docPr id="12" name="Рисунок 12" descr="C:\Users\amart\OneDrive\Рабочий стол\X7i9YhtEFXVZgRDpwuYNNdhXv0Cc5AERzkEfkWv21ggyeOdvRF_LFR_7OMNXK4CQEJmphnj6qcwut6w5nUCDcb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rt\OneDrive\Рабочий стол\X7i9YhtEFXVZgRDpwuYNNdhXv0Cc5AERzkEfkWv21ggyeOdvRF_LFR_7OMNXK4CQEJmphnj6qcwut6w5nUCDcb0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296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237490</wp:posOffset>
            </wp:positionV>
            <wp:extent cx="1905000" cy="2267585"/>
            <wp:effectExtent l="0" t="0" r="0" b="0"/>
            <wp:wrapThrough wrapText="bothSides">
              <wp:wrapPolygon edited="0">
                <wp:start x="0" y="0"/>
                <wp:lineTo x="0" y="21412"/>
                <wp:lineTo x="21384" y="21412"/>
                <wp:lineTo x="21384" y="0"/>
                <wp:lineTo x="0" y="0"/>
              </wp:wrapPolygon>
            </wp:wrapThrough>
            <wp:docPr id="6" name="Рисунок 6" descr="C:\Users\amart\OneDrive\Рабочий стол\n_zX85ziq98ZGW_YRaSBF1eMRYvS1GBelmsKTKlIkLqfItCo8EyRPfv0M7RfcQa7HRRLhI7gaQakWMAxIbXXrK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rt\OneDrive\Рабочий стол\n_zX85ziq98ZGW_YRaSBF1eMRYvS1GBelmsKTKlIkLqfItCo8EyRPfv0M7RfcQa7HRRLhI7gaQakWMAxIbXXrKo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966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1BC146AA" wp14:editId="60C0AD11">
            <wp:simplePos x="0" y="0"/>
            <wp:positionH relativeFrom="margin">
              <wp:posOffset>0</wp:posOffset>
            </wp:positionH>
            <wp:positionV relativeFrom="margin">
              <wp:posOffset>5854065</wp:posOffset>
            </wp:positionV>
            <wp:extent cx="2143125" cy="2374900"/>
            <wp:effectExtent l="0" t="0" r="9525" b="6350"/>
            <wp:wrapSquare wrapText="bothSides"/>
            <wp:docPr id="13" name="Рисунок 13" descr="C:\Users\amart\OneDrive\Рабочий стол\r3kPy9N0jFMIVNWmQSZv513LHWgJ25dXIGmfaQyHse9M1eXCO_uPUxQDuMfCoBBw9MGLPihL6JsWgYB6BQk4rc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rt\OneDrive\Рабочий стол\r3kPy9N0jFMIVNWmQSZv513LHWgJ25dXIGmfaQyHse9M1eXCO_uPUxQDuMfCoBBw9MGLPihL6JsWgYB6BQk4rc-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966" w:rsidRDefault="00DC296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C2966" w:rsidRDefault="00DC296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C2966" w:rsidRDefault="00DC296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C2966" w:rsidRDefault="00DC296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C2966" w:rsidRDefault="00DC296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C2966" w:rsidRDefault="00DC296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C5402" w:rsidRPr="001773A5" w:rsidRDefault="001773A5" w:rsidP="001773A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C82CF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-61595</wp:posOffset>
            </wp:positionV>
            <wp:extent cx="2362835" cy="3286125"/>
            <wp:effectExtent l="0" t="0" r="0" b="9525"/>
            <wp:wrapSquare wrapText="bothSides"/>
            <wp:docPr id="1" name="Рисунок 1" descr="C:\Users\amart\OneDrive\Рабочий стол\XB66fEJKa6t68PcASyBuIFUx-nrNvxLczGmydXbVs5FWVtQtnQ3yO9CgNdKGhkbU6luES3KPq855GM-sGYLYvj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rt\OneDrive\Рабочий стол\XB66fEJKa6t68PcASyBuIFUx-nrNvxLczGmydXbVs5FWVtQtnQ3yO9CgNdKGhkbU6luES3KPq855GM-sGYLYvjY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6B2" w:rsidRPr="00C82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ДОУ проводился конкурс «Самая нарядная и безопасная новогодняя елочка». </w:t>
      </w:r>
      <w:r w:rsidR="00CA24D4" w:rsidRPr="00C82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 из безопасных елочек, которую смастерили дети и педагоги группы 6 была подарена сотрудникам </w:t>
      </w:r>
      <w:proofErr w:type="gramStart"/>
      <w:r w:rsidR="00CA24D4" w:rsidRPr="00C82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Госавтоинспекции  города</w:t>
      </w:r>
      <w:proofErr w:type="gramEnd"/>
      <w:r w:rsidR="00CA24D4" w:rsidRPr="00C82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Ярославля.</w:t>
      </w:r>
    </w:p>
    <w:p w:rsidR="00F916B2" w:rsidRDefault="00F916B2" w:rsidP="00CA24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82CF0" w:rsidRPr="00C82CF0" w:rsidRDefault="00C82CF0" w:rsidP="00C82CF0">
      <w:pPr>
        <w:pStyle w:val="artx"/>
        <w:spacing w:line="276" w:lineRule="auto"/>
        <w:ind w:firstLine="567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82CF0">
        <w:rPr>
          <w:rFonts w:ascii="Times New Roman" w:eastAsia="Times New Roman" w:hAnsi="Times New Roman" w:cs="Times New Roman"/>
          <w:i/>
          <w:sz w:val="28"/>
          <w:szCs w:val="28"/>
        </w:rPr>
        <w:t>Коллектив нашего д/сада получил благодарность от сотрудников Госавтоинспекции за проведение мероприятий, направленных</w:t>
      </w:r>
      <w:r w:rsidRPr="00C82CF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на предупреждение детского дорожно-транспортного травматизма, привитие навыков безопасного поведения детей на улицах и дорогах.</w:t>
      </w:r>
    </w:p>
    <w:p w:rsidR="00F916B2" w:rsidRDefault="00F916B2" w:rsidP="00CA24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F916B2" w:rsidRDefault="00F916B2" w:rsidP="00CA24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82CF0" w:rsidRDefault="00C82CF0" w:rsidP="005439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2CF0" w:rsidRDefault="005439B8" w:rsidP="00C82C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A24D4" w:rsidRPr="0054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 6 педагогами был реализован</w:t>
      </w:r>
      <w:r w:rsidR="00C82C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краткосрочный</w:t>
      </w:r>
      <w:r w:rsidR="00CA24D4" w:rsidRPr="0054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</w:t>
      </w:r>
    </w:p>
    <w:p w:rsidR="005439B8" w:rsidRPr="005439B8" w:rsidRDefault="00CA24D4" w:rsidP="00C82C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"Правила дорожные соблюдать положено</w:t>
      </w:r>
      <w:proofErr w:type="gramStart"/>
      <w:r w:rsidRPr="0054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  <w:r w:rsidRPr="0054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Девочки</w:t>
      </w:r>
      <w:proofErr w:type="gramEnd"/>
      <w:r w:rsidRPr="0054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мальчики</w:t>
      </w:r>
      <w:r w:rsidR="005439B8" w:rsidRPr="0054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439B8" w:rsidRPr="0054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</w:t>
      </w:r>
      <w:r w:rsidRPr="0054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исключения</w:t>
      </w:r>
      <w:r w:rsidR="005439B8" w:rsidRPr="0054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54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Изучайте правила</w:t>
      </w:r>
    </w:p>
    <w:p w:rsidR="00CA24D4" w:rsidRPr="005439B8" w:rsidRDefault="005439B8" w:rsidP="005439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9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Дорожного движения!</w:t>
      </w:r>
    </w:p>
    <w:p w:rsidR="00CA24D4" w:rsidRDefault="00CA24D4" w:rsidP="00CA24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439B8" w:rsidRDefault="005439B8" w:rsidP="00CA24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439B8" w:rsidRPr="00CA24D4" w:rsidRDefault="001773A5" w:rsidP="00CA24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24D4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2276475</wp:posOffset>
            </wp:positionH>
            <wp:positionV relativeFrom="margin">
              <wp:posOffset>4920615</wp:posOffset>
            </wp:positionV>
            <wp:extent cx="1966438" cy="2592000"/>
            <wp:effectExtent l="0" t="0" r="0" b="0"/>
            <wp:wrapSquare wrapText="bothSides"/>
            <wp:docPr id="16" name="Рисунок 16" descr="https://sun9-east.userapi.com/sun9-31/s/v1/ig2/QkMfs_sNDbn_5Klmn3ySoBrRu8P11xbOuvComszwF49RflM9ujSxLZ2byoHWpxXxrcc_kNVJh_gzBHSYgKGq13Ru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31/s/v1/ig2/QkMfs_sNDbn_5Klmn3ySoBrRu8P11xbOuvComszwF49RflM9ujSxLZ2byoHWpxXxrcc_kNVJh_gzBHSYgKGq13Ru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38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4D4" w:rsidRPr="00CA24D4" w:rsidRDefault="001773A5" w:rsidP="00CA24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24D4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276912F8" wp14:editId="050978E2">
            <wp:simplePos x="0" y="0"/>
            <wp:positionH relativeFrom="margin">
              <wp:posOffset>4543425</wp:posOffset>
            </wp:positionH>
            <wp:positionV relativeFrom="margin">
              <wp:posOffset>4970780</wp:posOffset>
            </wp:positionV>
            <wp:extent cx="1902742" cy="2592000"/>
            <wp:effectExtent l="0" t="0" r="2540" b="0"/>
            <wp:wrapSquare wrapText="bothSides"/>
            <wp:docPr id="4" name="Рисунок 4" descr="https://sun1.userapi.com/sun1-18/s/v1/ig2/-jsY7h0numcxm_S5vmkyndsDZBINtV9KgrUrkm35FL2kLzjyxFB1bQUEbJXs5jDY2WPWruZI3UC-V5pWgFxWXS8o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.userapi.com/sun1-18/s/v1/ig2/-jsY7h0numcxm_S5vmkyndsDZBINtV9KgrUrkm35FL2kLzjyxFB1bQUEbJXs5jDY2WPWruZI3UC-V5pWgFxWXS8o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2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4D4" w:rsidRPr="00CA24D4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44000" cy="2592000"/>
            <wp:effectExtent l="0" t="0" r="0" b="0"/>
            <wp:docPr id="3" name="Рисунок 3" descr="https://sun1.userapi.com/sun1-86/s/v1/ig2/x01vEfruO_xtZDl_vQ3Pz44QlGVnYAQwUSD9XTY_wixUzQqspUUqjE6Japvv3yZs-MN9QAmZykxi3-f8NHc895kt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.userapi.com/sun1-86/s/v1/ig2/x01vEfruO_xtZDl_vQ3Pz44QlGVnYAQwUSD9XTY_wixUzQqspUUqjE6Japvv3yZs-MN9QAmZykxi3-f8NHc895kt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24D4" w:rsidRPr="00CA24D4" w:rsidRDefault="00CA24D4" w:rsidP="00CA24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CA24D4" w:rsidRDefault="00CA24D4"/>
    <w:sectPr w:rsidR="00CA24D4" w:rsidSect="001773A5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924"/>
    <w:rsid w:val="000C5402"/>
    <w:rsid w:val="001773A5"/>
    <w:rsid w:val="00500924"/>
    <w:rsid w:val="005439B8"/>
    <w:rsid w:val="008079C8"/>
    <w:rsid w:val="00C82CF0"/>
    <w:rsid w:val="00CA24D4"/>
    <w:rsid w:val="00DA3A59"/>
    <w:rsid w:val="00DC2966"/>
    <w:rsid w:val="00F9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BBC9D3-6637-4610-897B-74DAAACDA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24D4"/>
    <w:rPr>
      <w:color w:val="0563C1" w:themeColor="hyperlink"/>
      <w:u w:val="single"/>
    </w:rPr>
  </w:style>
  <w:style w:type="paragraph" w:customStyle="1" w:styleId="artx">
    <w:name w:val="artx"/>
    <w:basedOn w:val="a"/>
    <w:rsid w:val="00DA3A59"/>
    <w:pPr>
      <w:spacing w:after="0" w:line="240" w:lineRule="auto"/>
    </w:pPr>
    <w:rPr>
      <w:rFonts w:ascii="Arial" w:eastAsia="Calibri" w:hAnsi="Arial" w:cs="Arial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6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628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3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7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0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1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86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1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1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a.martianov@outlook.com</dc:creator>
  <cp:keywords/>
  <dc:description/>
  <cp:lastModifiedBy>Comp1</cp:lastModifiedBy>
  <cp:revision>13</cp:revision>
  <dcterms:created xsi:type="dcterms:W3CDTF">2023-01-01T07:06:00Z</dcterms:created>
  <dcterms:modified xsi:type="dcterms:W3CDTF">2023-01-01T12:56:00Z</dcterms:modified>
</cp:coreProperties>
</file>