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58" w:rsidRPr="007B4C58" w:rsidRDefault="007B4C58" w:rsidP="007B4C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Профилактическая игра с сотрудниками Госавтоинспекции</w:t>
      </w:r>
      <w:r w:rsidRPr="007B4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4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Ярославля «Оладушки для любимой бабушки</w:t>
      </w:r>
      <w:r w:rsidR="007D7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F7A89" w:rsidRDefault="00DF7A89" w:rsidP="00DF7A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комплексного профилактического мероприятия «Внимание!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Дети!», а также в целях профилактики детского дорожно-транспортного тр</w:t>
      </w:r>
      <w:bookmarkStart w:id="0" w:name="_GoBack"/>
      <w:bookmarkEnd w:id="0"/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авматизма 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2023 года 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Ярославля приняли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профилактической игре,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организованной</w:t>
      </w:r>
      <w:r w:rsidR="009B4F12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воспитанников МДОУ «Детский сад N 87» г. Ярославля.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C58" w:rsidRPr="007B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развлечении «Оладушки для любимой бабушки» приняли участие ребята 2 и 9 групп. Вместе с инспекторами ГИБДД Коликовой Ю.В. и Маргулис В. С. они помогали пройти трудную городскую дорогу Красной Шапочке и Серому Волку. Команда Красной Шапочки добралась до бабушки раньше, команде Серого Волка пришлось участвовать ещё и в дорожных работах. Вместе с автоинспекторами и сказочными героями дети в игровой форме повторили Правила дорожного движения.</w:t>
      </w:r>
    </w:p>
    <w:p w:rsidR="00965A7D" w:rsidRDefault="00965A7D"/>
    <w:p w:rsidR="007D4497" w:rsidRDefault="007D4497"/>
    <w:p w:rsidR="00493ABC" w:rsidRDefault="007D79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E0A0E2" wp14:editId="3588C67C">
            <wp:simplePos x="0" y="0"/>
            <wp:positionH relativeFrom="margin">
              <wp:posOffset>3305175</wp:posOffset>
            </wp:positionH>
            <wp:positionV relativeFrom="margin">
              <wp:posOffset>3400425</wp:posOffset>
            </wp:positionV>
            <wp:extent cx="3241040" cy="4619625"/>
            <wp:effectExtent l="0" t="0" r="0" b="9525"/>
            <wp:wrapSquare wrapText="bothSides"/>
            <wp:docPr id="1" name="Рисунок 1" descr="https://sun1-83.userapi.com/impg/5ckctWquC1SHV4XJs30jTd5aYKJwz4f5j_9GQw/zANu4ZN4BXU.jpg?size=605x807&amp;quality=95&amp;sign=46eb909113c8196863f84dc84c283ca2&amp;c_uniq_tag=BnoD-WLYcie_9O5WCvbqFDPAzeN-kMtC5wJtkzrts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3.userapi.com/impg/5ckctWquC1SHV4XJs30jTd5aYKJwz4f5j_9GQw/zANu4ZN4BXU.jpg?size=605x807&amp;quality=95&amp;sign=46eb909113c8196863f84dc84c283ca2&amp;c_uniq_tag=BnoD-WLYcie_9O5WCvbqFDPAzeN-kMtC5wJtkzrtsHk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3ABC">
        <w:rPr>
          <w:noProof/>
          <w:lang w:eastAsia="ru-RU"/>
        </w:rPr>
        <w:drawing>
          <wp:inline distT="0" distB="0" distL="0" distR="0">
            <wp:extent cx="3048635" cy="4762500"/>
            <wp:effectExtent l="0" t="0" r="0" b="0"/>
            <wp:docPr id="3" name="Рисунок 3" descr="https://sun9-53.userapi.com/impg/Oy9S-rTFoH2c_TSqvwHVkhzGeiM4JQ6FtWioQw/nG8wt5aAUy4.jpg?size=605x807&amp;quality=95&amp;sign=befb2b93cd713b823b2b2b942e464511&amp;c_uniq_tag=WsJ2kC_k1q57NCyqV5gcWj3pPbrv7bF7YlK2XkkdBo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Oy9S-rTFoH2c_TSqvwHVkhzGeiM4JQ6FtWioQw/nG8wt5aAUy4.jpg?size=605x807&amp;quality=95&amp;sign=befb2b93cd713b823b2b2b942e464511&amp;c_uniq_tag=WsJ2kC_k1q57NCyqV5gcWj3pPbrv7bF7YlK2XkkdBoo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5487" cy="47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8E" w:rsidRDefault="007D798E" w:rsidP="007D79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  <w:r w:rsidRPr="007D798E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 xml:space="preserve">Надеемся, что наше развлечение ещё раз напомнит </w:t>
      </w:r>
    </w:p>
    <w:p w:rsidR="007D798E" w:rsidRPr="007D798E" w:rsidRDefault="007D798E" w:rsidP="007D79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  <w:r w:rsidRPr="007D798E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>ребятам об обязательном соблюдении правил дорожного движения!</w:t>
      </w:r>
    </w:p>
    <w:p w:rsidR="007D798E" w:rsidRDefault="007D798E"/>
    <w:sectPr w:rsidR="007D798E" w:rsidSect="007B4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9"/>
    <w:rsid w:val="00493ABC"/>
    <w:rsid w:val="007B4C58"/>
    <w:rsid w:val="007D4497"/>
    <w:rsid w:val="007D798E"/>
    <w:rsid w:val="00965A7D"/>
    <w:rsid w:val="009B4F12"/>
    <w:rsid w:val="00A205A9"/>
    <w:rsid w:val="00AA1A0D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9366-A0A0-4C94-B52F-C2F80CF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13</cp:revision>
  <dcterms:created xsi:type="dcterms:W3CDTF">2023-06-06T18:16:00Z</dcterms:created>
  <dcterms:modified xsi:type="dcterms:W3CDTF">2023-06-10T20:33:00Z</dcterms:modified>
</cp:coreProperties>
</file>