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17" w:rsidRDefault="00276417" w:rsidP="002764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76417" w:rsidRDefault="00276417" w:rsidP="002764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</w:p>
    <w:p w:rsidR="00276417" w:rsidRDefault="00276417" w:rsidP="002764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C670D" w:rsidRP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22 декабря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2023 года</w:t>
      </w:r>
      <w:r w:rsidR="007C670D" w:rsidRP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группе 9 совместно с родителями и</w:t>
      </w:r>
    </w:p>
    <w:p w:rsidR="00276417" w:rsidRDefault="007C670D" w:rsidP="002764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сотрудниками ГИБДД прошло развлечение для детей </w:t>
      </w:r>
      <w:proofErr w:type="spellStart"/>
      <w:r w:rsidRP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квест</w:t>
      </w:r>
      <w:proofErr w:type="spellEnd"/>
      <w:r w:rsidRP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-игра</w:t>
      </w:r>
      <w:r w:rsidRPr="0079716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"В поисках новогодних подарков ".</w:t>
      </w:r>
      <w:r w:rsidR="0079716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2764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w:r w:rsidRP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гости к ребятам приходил Дед Мороз. Дети учили его соблюдать правила дорожного движения и помогли найти подарки.</w:t>
      </w:r>
      <w:r w:rsid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2764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Сотрудники ГИБДД Маргулис В.С. и Михайлов А.А. напомнили </w:t>
      </w:r>
      <w:r w:rsidR="002764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родителям и детям о правилах поведения на дороге </w:t>
      </w:r>
    </w:p>
    <w:p w:rsidR="002304CC" w:rsidRPr="00D21D2D" w:rsidRDefault="007C670D" w:rsidP="002764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подарили подарки.</w:t>
      </w:r>
      <w:r w:rsidRP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971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797167" w:rsidRPr="00D21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 ссылку в </w:t>
      </w:r>
      <w:proofErr w:type="spellStart"/>
      <w:r w:rsidR="00797167" w:rsidRPr="00D21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</w:p>
    <w:p w:rsidR="005601D2" w:rsidRPr="00D21D2D" w:rsidRDefault="00276417" w:rsidP="005601D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r w:rsidRPr="00D2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601D2" w:rsidRPr="00D21D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601D2" w:rsidRPr="00D21D2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"https://vk.com/video-202744506_456239227?list=5ed20a64becfe44665" </w:instrText>
      </w:r>
      <w:r w:rsidR="005601D2" w:rsidRPr="00D21D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601D2" w:rsidRPr="00D21D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video-0098c18ae8d97c5a517eaa6cae51b45f-V.mp4</w:t>
      </w:r>
      <w:bookmarkStart w:id="0" w:name="_GoBack"/>
      <w:bookmarkEnd w:id="0"/>
    </w:p>
    <w:p w:rsidR="005601D2" w:rsidRDefault="00D21D2D" w:rsidP="005601D2">
      <w:r w:rsidRPr="00D21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897161" wp14:editId="32CF4BE3">
            <wp:simplePos x="0" y="0"/>
            <wp:positionH relativeFrom="margin">
              <wp:posOffset>579120</wp:posOffset>
            </wp:positionH>
            <wp:positionV relativeFrom="margin">
              <wp:posOffset>3195021</wp:posOffset>
            </wp:positionV>
            <wp:extent cx="5425440" cy="3924300"/>
            <wp:effectExtent l="0" t="0" r="3810" b="0"/>
            <wp:wrapSquare wrapText="bothSides"/>
            <wp:docPr id="1" name="Рисунок 1" descr="https://avatars.mds.yandex.net/i?id=504caf1d3782a14e42a757c0048214d859731648-501394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04caf1d3782a14e42a757c0048214d859731648-501394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601D2" w:rsidRPr="00D21D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5601D2" w:rsidSect="00276417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3"/>
    <w:rsid w:val="002304CC"/>
    <w:rsid w:val="00276417"/>
    <w:rsid w:val="00531083"/>
    <w:rsid w:val="005601D2"/>
    <w:rsid w:val="00797167"/>
    <w:rsid w:val="007C670D"/>
    <w:rsid w:val="00D2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307F1-EEC5-4546-95FC-2BF41538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Comp1</cp:lastModifiedBy>
  <cp:revision>11</cp:revision>
  <dcterms:created xsi:type="dcterms:W3CDTF">2024-01-07T05:11:00Z</dcterms:created>
  <dcterms:modified xsi:type="dcterms:W3CDTF">2024-01-14T19:39:00Z</dcterms:modified>
</cp:coreProperties>
</file>