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F65" w:rsidRDefault="00FC2F65" w:rsidP="00FC2F65">
      <w:pPr>
        <w:jc w:val="center"/>
        <w:rPr>
          <w:rFonts w:ascii="Times New Roman" w:hAnsi="Times New Roman" w:cs="Times New Roman"/>
          <w:b/>
          <w:color w:val="FF0000"/>
          <w:sz w:val="32"/>
          <w:szCs w:val="40"/>
        </w:rPr>
      </w:pPr>
      <w:r w:rsidRPr="00D212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5381625</wp:posOffset>
            </wp:positionH>
            <wp:positionV relativeFrom="margin">
              <wp:posOffset>252095</wp:posOffset>
            </wp:positionV>
            <wp:extent cx="1104900" cy="1747520"/>
            <wp:effectExtent l="0" t="0" r="0" b="0"/>
            <wp:wrapSquare wrapText="bothSides"/>
            <wp:docPr id="9" name="Рисунок 1" descr="C:\Users\Лёнчик\Desktop\эстафета\0-02-05-2c6f636127fa6e94c845cd701e96dedbbd1c72243043687513e6d11693203a4b_2fa6e622c1d1e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эстафета\0-02-05-2c6f636127fa6e94c845cd701e96dedbbd1c72243043687513e6d11693203a4b_2fa6e622c1d1edd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266700</wp:posOffset>
            </wp:positionV>
            <wp:extent cx="2110740" cy="1581150"/>
            <wp:effectExtent l="0" t="0" r="0" b="0"/>
            <wp:wrapSquare wrapText="bothSides"/>
            <wp:docPr id="2" name="Рисунок 1" descr="C:\Users\Лёнчик\Desktop\эстафета\0-02-05-767a1a4354ff7e6f62377382134031e9ac53b04a0b2aeed577f51e445593c725_b7b42ad6b88eaf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эстафета\0-02-05-767a1a4354ff7e6f62377382134031e9ac53b04a0b2aeed577f51e445593c725_b7b42ad6b88eafd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32"/>
          <w:szCs w:val="40"/>
        </w:rPr>
        <w:t xml:space="preserve">Мероприятия по профилактике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40"/>
        </w:rPr>
        <w:t>дорожно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40"/>
        </w:rPr>
        <w:t xml:space="preserve"> – транспортного травматизма в </w:t>
      </w:r>
      <w:r>
        <w:rPr>
          <w:rFonts w:ascii="Times New Roman" w:hAnsi="Times New Roman" w:cs="Times New Roman"/>
          <w:b/>
          <w:color w:val="FF0000"/>
          <w:sz w:val="32"/>
          <w:szCs w:val="40"/>
        </w:rPr>
        <w:t>МДОУ «Детский сад №87» в апреле</w:t>
      </w:r>
      <w:r>
        <w:rPr>
          <w:rFonts w:ascii="Times New Roman" w:hAnsi="Times New Roman" w:cs="Times New Roman"/>
          <w:b/>
          <w:color w:val="FF0000"/>
          <w:sz w:val="32"/>
          <w:szCs w:val="40"/>
        </w:rPr>
        <w:t xml:space="preserve">   2022год</w:t>
      </w:r>
    </w:p>
    <w:p w:rsidR="00C32677" w:rsidRDefault="00C32677" w:rsidP="00A32038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  <w:r w:rsidRPr="00C32677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Развлечение </w:t>
      </w:r>
    </w:p>
    <w:p w:rsidR="00C32677" w:rsidRPr="00C32677" w:rsidRDefault="00C32677" w:rsidP="00A32038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  <w:r w:rsidRPr="00C32677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«Юные пожарники»</w:t>
      </w:r>
    </w:p>
    <w:p w:rsidR="00A32038" w:rsidRPr="00A32038" w:rsidRDefault="00A32038" w:rsidP="00A3203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апреле 2022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  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рамках пропаганды по профилактике пожарной безопасности дети старшего  дошкольного возраста участвовали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Pr="00A3203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развлечении «Юные пожарные»</w:t>
      </w:r>
    </w:p>
    <w:p w:rsidR="00A32038" w:rsidRDefault="00A32038" w:rsidP="00A32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осознанного и ответственного отношения к выполнению правил пожарной безопасности.</w:t>
      </w:r>
    </w:p>
    <w:p w:rsidR="00A32038" w:rsidRDefault="00471FAB" w:rsidP="00471F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Pr="00471F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сообщали о пожаре по телефону, учились действовать пожарным рукавом, спасали зверей из горящего дома, закрепляли знания о</w:t>
      </w:r>
      <w:r w:rsidR="008E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пожарной безопасности в играх «Д</w:t>
      </w:r>
      <w:r w:rsidRPr="00471F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обавь  словечко</w:t>
      </w:r>
      <w:r w:rsidR="008E288C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«Топаем-хлопаем»</w:t>
      </w:r>
    </w:p>
    <w:p w:rsidR="00655482" w:rsidRDefault="00D2126F" w:rsidP="0065548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026" cy="2520000"/>
            <wp:effectExtent l="0" t="0" r="0" b="0"/>
            <wp:docPr id="7" name="Рисунок 1" descr="C:\Users\Лёнчик\Desktop\эстафета\0-02-05-66088dd3b033dd35f0828f9e277ce829e24ca61ce6cfab581b3085ecff7d5da1_a04c2551924ad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эстафета\0-02-05-66088dd3b033dd35f0828f9e277ce829e24ca61ce6cfab581b3085ecff7d5da1_a04c2551924ad8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2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4333" cy="2520000"/>
            <wp:effectExtent l="0" t="0" r="0" b="0"/>
            <wp:docPr id="5" name="Рисунок 1" descr="C:\Users\Лёнчик\Desktop\эстафета\0-02-05-d0a468a77aaea748510fefde13648eaf902acdbd2dd1b970d94831bd3c09ad48_b864d02a833dfc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эстафета\0-02-05-d0a468a77aaea748510fefde13648eaf902acdbd2dd1b970d94831bd3c09ad48_b864d02a833dfc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3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08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8919" cy="2520000"/>
            <wp:effectExtent l="0" t="0" r="0" b="0"/>
            <wp:docPr id="4" name="Рисунок 1" descr="C:\Users\Лёнчик\Desktop\эстафета\0-02-05-cdbcdad74a96ea8111814c33ff20fd7acce84084666dfa00aff0ac1e276a4991_4e0948898fd7f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эстафета\0-02-05-cdbcdad74a96ea8111814c33ff20fd7acce84084666dfa00aff0ac1e276a4991_4e0948898fd7f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91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80DC7" w:rsidRDefault="00480DC7" w:rsidP="0065548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B96" w:rsidRPr="00C32677" w:rsidRDefault="00C32677" w:rsidP="00C32677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C32677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Развлечение «День рождение трех поросят»</w:t>
      </w:r>
    </w:p>
    <w:p w:rsidR="003C1001" w:rsidRDefault="00D2126F" w:rsidP="00D2126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4D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апреле 2022 </w:t>
      </w:r>
      <w:proofErr w:type="gramStart"/>
      <w:r w:rsidR="00F84D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  в</w:t>
      </w:r>
      <w:proofErr w:type="gramEnd"/>
      <w:r w:rsidR="00F84D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рамках пропаганды по профилактике пожарной безопасности дети младшего дошкольного возраста посмотрели сказку "День рождения трех поросят"</w:t>
      </w:r>
      <w:r w:rsidR="00994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Во время спектакля ребята водили </w:t>
      </w:r>
      <w:r w:rsidR="008E2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хоровод «Каравай» и </w:t>
      </w:r>
      <w:r w:rsidR="00994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помогли спасти дом трех поросят от пожара. </w:t>
      </w:r>
    </w:p>
    <w:p w:rsidR="00471FAB" w:rsidRDefault="00471FAB" w:rsidP="00D2126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75748" w:rsidRDefault="003C1001" w:rsidP="00FC2F65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19250" cy="2158999"/>
            <wp:effectExtent l="19050" t="0" r="0" b="0"/>
            <wp:docPr id="3" name="Рисунок 1" descr="C:\Users\Лёнчик\Desktop\три поросенка\0-02-05-ef783839afaaeb534117f1d540f31a2019eb77d36957de654635c623af5b0aca_f5daba82927dd8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три поросенка\0-02-05-ef783839afaaeb534117f1d540f31a2019eb77d36957de654635c623af5b0aca_f5daba82927dd80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49" cy="216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D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A93CA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33650" cy="2162145"/>
            <wp:effectExtent l="19050" t="0" r="0" b="0"/>
            <wp:docPr id="6" name="Рисунок 1" descr="C:\Users\Лёнчик\Desktop\три поросенка\0-02-05-13e0b7ff0f26a8bbe07cded9969a27a7bc4a5be48d8d68f5091d5f3f13ead94b_879e399640c4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три поросенка\0-02-05-13e0b7ff0f26a8bbe07cded9969a27a7bc4a5be48d8d68f5091d5f3f13ead94b_879e399640c456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39" cy="216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5748" w:rsidRPr="0087574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85925" cy="2162175"/>
            <wp:effectExtent l="19050" t="0" r="0" b="0"/>
            <wp:docPr id="10" name="Рисунок 1" descr="C:\Users\Лёнчик\Desktop\три поросенка\0-02-05-1acf211fd2e487c007df7a8a775417ef48a1fdec4fb9bef525cc3a29ec0f2740_482438cc01f94d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три поросенка\0-02-05-1acf211fd2e487c007df7a8a775417ef48a1fdec4fb9bef525cc3a29ec0f2740_482438cc01f94db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89" cy="216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5748" w:rsidRDefault="00875748" w:rsidP="00D2126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75748" w:rsidRDefault="00875748" w:rsidP="00D2126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4A82" w:rsidRDefault="00942961" w:rsidP="00FC2F65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21121" cy="6516000"/>
            <wp:effectExtent l="0" t="0" r="0" b="0"/>
            <wp:docPr id="1" name="Рисунок 1" descr="C:\Users\Лёнчик\Desktop\три поросенка\0-02-05-bdaad12a217c57e21248d177a5d794b84b40f3eda46be7646c380c1e6a5b0cda_47347dd9e8e3a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три поросенка\0-02-05-bdaad12a217c57e21248d177a5d794b84b40f3eda46be7646c380c1e6a5b0cda_47347dd9e8e3a5e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21" cy="65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B96" w:rsidRDefault="00994B96" w:rsidP="00D2126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4B96" w:rsidRDefault="00994B96" w:rsidP="00994B96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Развлечение закончилось физкультминуткой:</w:t>
      </w:r>
    </w:p>
    <w:p w:rsidR="00994B96" w:rsidRDefault="00994B96" w:rsidP="00994B96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«Вот какой большой огонь!</w:t>
      </w:r>
    </w:p>
    <w:p w:rsidR="00994B96" w:rsidRDefault="00994B96" w:rsidP="00994B96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ты его не тронь!</w:t>
      </w:r>
    </w:p>
    <w:p w:rsidR="00994B96" w:rsidRDefault="00994B96" w:rsidP="00994B96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огня ты убеги,</w:t>
      </w:r>
    </w:p>
    <w:p w:rsidR="00994B96" w:rsidRDefault="00994B96" w:rsidP="00994B96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Взрослых ты скорей зови!</w:t>
      </w:r>
    </w:p>
    <w:p w:rsidR="00994B96" w:rsidRPr="00D2126F" w:rsidRDefault="00994B96" w:rsidP="00994B9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Пожар! Пожар! Пожар!»</w:t>
      </w:r>
    </w:p>
    <w:sectPr w:rsidR="00994B96" w:rsidRPr="00D2126F" w:rsidSect="00F84D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DC4877"/>
    <w:multiLevelType w:val="multilevel"/>
    <w:tmpl w:val="5F4E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84DCD"/>
    <w:rsid w:val="000740EA"/>
    <w:rsid w:val="00074103"/>
    <w:rsid w:val="000A3323"/>
    <w:rsid w:val="000D148A"/>
    <w:rsid w:val="00111A94"/>
    <w:rsid w:val="00125CD1"/>
    <w:rsid w:val="001E48EC"/>
    <w:rsid w:val="0036087B"/>
    <w:rsid w:val="003C1001"/>
    <w:rsid w:val="00471FAB"/>
    <w:rsid w:val="00480DC7"/>
    <w:rsid w:val="0054104A"/>
    <w:rsid w:val="00586EC1"/>
    <w:rsid w:val="0059606D"/>
    <w:rsid w:val="006306FF"/>
    <w:rsid w:val="00655482"/>
    <w:rsid w:val="00734A82"/>
    <w:rsid w:val="007B0D9B"/>
    <w:rsid w:val="00875748"/>
    <w:rsid w:val="008E288C"/>
    <w:rsid w:val="00942961"/>
    <w:rsid w:val="00994B96"/>
    <w:rsid w:val="00A32038"/>
    <w:rsid w:val="00A93CAE"/>
    <w:rsid w:val="00C32677"/>
    <w:rsid w:val="00D2126F"/>
    <w:rsid w:val="00DF26E2"/>
    <w:rsid w:val="00E74FB5"/>
    <w:rsid w:val="00E97AB7"/>
    <w:rsid w:val="00F201AA"/>
    <w:rsid w:val="00F84DCD"/>
    <w:rsid w:val="00FC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9A7F88-DDF0-4FF2-9A50-573F8ACDA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3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Лёнчик</dc:creator>
  <cp:keywords/>
  <dc:description/>
  <cp:lastModifiedBy>Comp1</cp:lastModifiedBy>
  <cp:revision>33</cp:revision>
  <dcterms:created xsi:type="dcterms:W3CDTF">2022-04-30T04:27:00Z</dcterms:created>
  <dcterms:modified xsi:type="dcterms:W3CDTF">2022-05-03T19:32:00Z</dcterms:modified>
</cp:coreProperties>
</file>