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4A" w:rsidRPr="00254F58" w:rsidRDefault="00D528D6" w:rsidP="00D528D6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 w:rsidRPr="00254F58">
        <w:rPr>
          <w:rFonts w:ascii="Times New Roman" w:hAnsi="Times New Roman" w:cs="Times New Roman"/>
          <w:b/>
          <w:i/>
          <w:color w:val="FF0000"/>
          <w:sz w:val="52"/>
        </w:rPr>
        <w:t>Играем в кукольный театр дома</w:t>
      </w:r>
    </w:p>
    <w:p w:rsidR="00D528D6" w:rsidRDefault="00D528D6" w:rsidP="006739D4">
      <w:pPr>
        <w:rPr>
          <w:rFonts w:ascii="Times New Roman" w:hAnsi="Times New Roman" w:cs="Times New Roman"/>
          <w:sz w:val="32"/>
        </w:rPr>
      </w:pPr>
      <w:r w:rsidRPr="00D528D6">
        <w:rPr>
          <w:rFonts w:ascii="Times New Roman" w:hAnsi="Times New Roman" w:cs="Times New Roman"/>
          <w:sz w:val="32"/>
        </w:rPr>
        <w:t>Кукольный театр – одна из самых интересных игр, которые нравятся детям. Дети раскрывают свою фантазию, ставят любимые сказки, придумывают новые.</w:t>
      </w:r>
    </w:p>
    <w:p w:rsidR="00D528D6" w:rsidRDefault="00D528D6" w:rsidP="006739D4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Счастлиые</w:t>
      </w:r>
      <w:proofErr w:type="spellEnd"/>
      <w:r>
        <w:rPr>
          <w:rFonts w:ascii="Times New Roman" w:hAnsi="Times New Roman" w:cs="Times New Roman"/>
          <w:sz w:val="32"/>
        </w:rPr>
        <w:t xml:space="preserve"> улыбки, горящие глаза и радостные лица малышей после спектакля кукольного театра убедительно свидетельствуют, как дети любят театр. Он развлекает и воспитывает детей, развивает их фантазию, учит сопереживать происходящему,</w:t>
      </w:r>
      <w:r w:rsidR="00B838C5">
        <w:rPr>
          <w:rFonts w:ascii="Times New Roman" w:hAnsi="Times New Roman" w:cs="Times New Roman"/>
          <w:sz w:val="32"/>
        </w:rPr>
        <w:t xml:space="preserve"> создает положительный эмоциональный настрой, раскрепощает ребёнка, повышает его уверенность в себе.  Это не просто игра. А ещё и </w:t>
      </w:r>
      <w:proofErr w:type="spellStart"/>
      <w:r w:rsidR="00B838C5">
        <w:rPr>
          <w:rFonts w:ascii="Times New Roman" w:hAnsi="Times New Roman" w:cs="Times New Roman"/>
          <w:sz w:val="32"/>
        </w:rPr>
        <w:t>прекрпсное</w:t>
      </w:r>
      <w:proofErr w:type="spellEnd"/>
      <w:r w:rsidR="00B838C5">
        <w:rPr>
          <w:rFonts w:ascii="Times New Roman" w:hAnsi="Times New Roman" w:cs="Times New Roman"/>
          <w:sz w:val="32"/>
        </w:rPr>
        <w:t xml:space="preserve"> средство для интенсивного развития речи, обогащения словаря, развития логики мышления, воображения и творческих способностей.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Создай те кукольный театр своими руками, применяя доступные подручные средства. Существует множество видов театра и кукол: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-бумажный театр на палочке;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-пальчиковый театр;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-конусные куклы;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-перчаточные куклы;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-теневой театр и другие.</w:t>
      </w:r>
    </w:p>
    <w:p w:rsidR="00B838C5" w:rsidRDefault="00B838C5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Чтобы изготовить игрушки- самоделки  активно используйте разные предметы, упаковочные материалы,</w:t>
      </w:r>
      <w:r w:rsidR="008B54AB">
        <w:rPr>
          <w:rFonts w:ascii="Times New Roman" w:hAnsi="Times New Roman" w:cs="Times New Roman"/>
          <w:sz w:val="32"/>
        </w:rPr>
        <w:t xml:space="preserve"> коробки из-под молочных продуктов, банки из-под газированной воды, полиэтиленовые бутылки и пр.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Обычно подготовка к домашнему кукольному спектаклю проходит в несколько этапов: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1.Выбор сказки, чтение сказки.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2.Изготовление героев сказки.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3.Подготовка сцены, декораций.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Распределение ролей.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Проводится репетиция.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6.Показ спектакля.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Желательно записывать премьеры спектаклей на видео. Ребёнок с удовольствием и не один раз, будет просматривать запись с театральным представлением. А у вас на долгую память останутся  в записи прекрасные моменты жизни ребёнка.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Уважаемые родители уделяйте внимание к театральным играм, подчеркивая успехи своего ребёнка. Необходимо ненавязчиво способствовать возрождению давней семейной традиции 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устройства домашнего театра.</w:t>
      </w:r>
    </w:p>
    <w:p w:rsidR="008B54AB" w:rsidRDefault="008B54AB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Помните, домашний театр это не только увлекательное времяпровождение</w:t>
      </w:r>
      <w:r w:rsidR="004C0685">
        <w:rPr>
          <w:rFonts w:ascii="Times New Roman" w:hAnsi="Times New Roman" w:cs="Times New Roman"/>
          <w:sz w:val="32"/>
        </w:rPr>
        <w:t>, но и  прекрасный инструмент для воспитания и развития детей.</w:t>
      </w:r>
    </w:p>
    <w:p w:rsidR="006739D4" w:rsidRDefault="006739D4" w:rsidP="006739D4">
      <w:pPr>
        <w:rPr>
          <w:rFonts w:ascii="Times New Roman" w:hAnsi="Times New Roman" w:cs="Times New Roman"/>
          <w:sz w:val="32"/>
        </w:rPr>
      </w:pPr>
    </w:p>
    <w:p w:rsidR="006739D4" w:rsidRDefault="00254F58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116010" cy="3055716"/>
            <wp:effectExtent l="0" t="0" r="8890" b="0"/>
            <wp:docPr id="1" name="Рисунок 1" descr="C:\Users\Группа № 3\Desktop\199d2420-316c-5798-a99d-485460184c2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 № 3\Desktop\199d2420-316c-5798-a99d-485460184c2d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71" cy="305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9D4" w:rsidRDefault="00254F58" w:rsidP="006739D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2"/>
        </w:rPr>
        <w:t>Разумова</w:t>
      </w:r>
      <w:proofErr w:type="spellEnd"/>
      <w:r>
        <w:rPr>
          <w:rFonts w:ascii="Times New Roman" w:hAnsi="Times New Roman" w:cs="Times New Roman"/>
          <w:sz w:val="32"/>
        </w:rPr>
        <w:t xml:space="preserve"> Л.И</w:t>
      </w:r>
      <w:r w:rsidR="00E819D9">
        <w:rPr>
          <w:rFonts w:ascii="Times New Roman" w:hAnsi="Times New Roman" w:cs="Times New Roman"/>
          <w:sz w:val="32"/>
        </w:rPr>
        <w:t>.</w:t>
      </w:r>
    </w:p>
    <w:sectPr w:rsidR="006739D4" w:rsidSect="006739D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2C8F"/>
    <w:rsid w:val="00254F58"/>
    <w:rsid w:val="0049034A"/>
    <w:rsid w:val="004C0685"/>
    <w:rsid w:val="004F2C8F"/>
    <w:rsid w:val="006739D4"/>
    <w:rsid w:val="008B54AB"/>
    <w:rsid w:val="00B838C5"/>
    <w:rsid w:val="00D528D6"/>
    <w:rsid w:val="00E819D9"/>
    <w:rsid w:val="00F7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пк</cp:lastModifiedBy>
  <cp:revision>8</cp:revision>
  <dcterms:created xsi:type="dcterms:W3CDTF">2022-05-23T13:28:00Z</dcterms:created>
  <dcterms:modified xsi:type="dcterms:W3CDTF">2022-05-27T11:32:00Z</dcterms:modified>
</cp:coreProperties>
</file>